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513D" w14:textId="5C2AB3CC" w:rsidR="00D40C06" w:rsidRDefault="004D2642">
      <w:pPr>
        <w:spacing w:before="2" w:after="0" w:line="280" w:lineRule="exact"/>
        <w:rPr>
          <w:sz w:val="28"/>
          <w:szCs w:val="28"/>
        </w:rPr>
      </w:pPr>
      <w:r>
        <w:rPr>
          <w:rFonts w:ascii="Arial" w:hAnsi="Arial" w:cs="Arial"/>
          <w:noProof/>
          <w:sz w:val="24"/>
          <w:szCs w:val="24"/>
        </w:rPr>
        <w:drawing>
          <wp:anchor distT="0" distB="0" distL="114300" distR="114300" simplePos="0" relativeHeight="251685376" behindDoc="1" locked="0" layoutInCell="1" allowOverlap="1" wp14:anchorId="1B8699B2" wp14:editId="14294896">
            <wp:simplePos x="0" y="0"/>
            <wp:positionH relativeFrom="column">
              <wp:posOffset>184396</wp:posOffset>
            </wp:positionH>
            <wp:positionV relativeFrom="paragraph">
              <wp:posOffset>-148919</wp:posOffset>
            </wp:positionV>
            <wp:extent cx="1251180" cy="798886"/>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c_nouvelon_CMYK (1).png"/>
                    <pic:cNvPicPr/>
                  </pic:nvPicPr>
                  <pic:blipFill rotWithShape="1">
                    <a:blip r:embed="rId10" cstate="print">
                      <a:extLst>
                        <a:ext uri="{28A0092B-C50C-407E-A947-70E740481C1C}">
                          <a14:useLocalDpi xmlns:a14="http://schemas.microsoft.com/office/drawing/2010/main" val="0"/>
                        </a:ext>
                      </a:extLst>
                    </a:blip>
                    <a:srcRect l="24818" t="27962" r="24278" b="29965"/>
                    <a:stretch/>
                  </pic:blipFill>
                  <pic:spPr bwMode="auto">
                    <a:xfrm>
                      <a:off x="0" y="0"/>
                      <a:ext cx="1254287" cy="80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922A7" w14:textId="5ECE1B19" w:rsidR="00D40C06" w:rsidRPr="00FA37F5" w:rsidRDefault="00FA37F5">
      <w:pPr>
        <w:spacing w:before="2" w:after="0" w:line="280" w:lineRule="exact"/>
        <w:rPr>
          <w:rFonts w:ascii="Arial" w:hAnsi="Arial" w:cs="Arial"/>
          <w:b/>
          <w:sz w:val="24"/>
          <w:szCs w:val="28"/>
        </w:rPr>
      </w:pPr>
      <w:r>
        <w:rPr>
          <w:sz w:val="28"/>
          <w:szCs w:val="28"/>
        </w:rPr>
        <w:tab/>
      </w:r>
      <w:r>
        <w:rPr>
          <w:sz w:val="28"/>
          <w:szCs w:val="28"/>
        </w:rPr>
        <w:tab/>
      </w:r>
      <w:r>
        <w:rPr>
          <w:sz w:val="28"/>
          <w:szCs w:val="28"/>
        </w:rPr>
        <w:tab/>
      </w:r>
      <w:r>
        <w:rPr>
          <w:sz w:val="28"/>
          <w:szCs w:val="28"/>
        </w:rPr>
        <w:tab/>
      </w:r>
      <w:r>
        <w:rPr>
          <w:rFonts w:ascii="Arial" w:hAnsi="Arial" w:cs="Arial"/>
          <w:b/>
          <w:sz w:val="24"/>
          <w:szCs w:val="28"/>
        </w:rPr>
        <w:t>ANNEXE ÉLV 5.</w:t>
      </w:r>
      <w:r w:rsidR="00C93A76">
        <w:rPr>
          <w:rFonts w:ascii="Arial" w:hAnsi="Arial" w:cs="Arial"/>
          <w:b/>
          <w:sz w:val="24"/>
          <w:szCs w:val="28"/>
        </w:rPr>
        <w:t>4</w:t>
      </w:r>
      <w:bookmarkStart w:id="0" w:name="_GoBack"/>
      <w:bookmarkEnd w:id="0"/>
      <w:r>
        <w:rPr>
          <w:rFonts w:ascii="Arial" w:hAnsi="Arial" w:cs="Arial"/>
          <w:b/>
          <w:sz w:val="24"/>
          <w:szCs w:val="28"/>
        </w:rPr>
        <w:t>.</w:t>
      </w:r>
      <w:r w:rsidR="00901E03">
        <w:rPr>
          <w:rFonts w:ascii="Arial" w:hAnsi="Arial" w:cs="Arial"/>
          <w:b/>
          <w:sz w:val="24"/>
          <w:szCs w:val="28"/>
        </w:rPr>
        <w:t>2</w:t>
      </w:r>
    </w:p>
    <w:p w14:paraId="02DFD6C2" w14:textId="77777777" w:rsidR="004D2642" w:rsidRDefault="004D2642">
      <w:pPr>
        <w:spacing w:before="2" w:after="0" w:line="280" w:lineRule="exact"/>
        <w:rPr>
          <w:sz w:val="28"/>
          <w:szCs w:val="28"/>
        </w:rPr>
      </w:pPr>
    </w:p>
    <w:p w14:paraId="5C028724" w14:textId="09D31BD8" w:rsidR="00CC4232" w:rsidRDefault="000B386B">
      <w:pPr>
        <w:spacing w:before="2" w:after="0" w:line="280" w:lineRule="exact"/>
        <w:rPr>
          <w:sz w:val="28"/>
          <w:szCs w:val="28"/>
        </w:rPr>
      </w:pPr>
      <w:r>
        <w:rPr>
          <w:noProof/>
        </w:rPr>
        <mc:AlternateContent>
          <mc:Choice Requires="wpg">
            <w:drawing>
              <wp:anchor distT="0" distB="0" distL="114300" distR="114300" simplePos="0" relativeHeight="251632128" behindDoc="1" locked="0" layoutInCell="1" allowOverlap="1" wp14:anchorId="667934A9" wp14:editId="4A55FF73">
                <wp:simplePos x="0" y="0"/>
                <wp:positionH relativeFrom="page">
                  <wp:posOffset>4828540</wp:posOffset>
                </wp:positionH>
                <wp:positionV relativeFrom="page">
                  <wp:posOffset>523875</wp:posOffset>
                </wp:positionV>
                <wp:extent cx="2501265" cy="2679065"/>
                <wp:effectExtent l="0" t="0" r="0" b="0"/>
                <wp:wrapNone/>
                <wp:docPr id="8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2679065"/>
                          <a:chOff x="7604" y="825"/>
                          <a:chExt cx="3939" cy="4219"/>
                        </a:xfrm>
                      </wpg:grpSpPr>
                      <wpg:grpSp>
                        <wpg:cNvPr id="86" name="Group 172"/>
                        <wpg:cNvGrpSpPr>
                          <a:grpSpLocks/>
                        </wpg:cNvGrpSpPr>
                        <wpg:grpSpPr bwMode="auto">
                          <a:xfrm>
                            <a:off x="7614" y="835"/>
                            <a:ext cx="3919" cy="4199"/>
                            <a:chOff x="7614" y="835"/>
                            <a:chExt cx="3919" cy="4199"/>
                          </a:xfrm>
                        </wpg:grpSpPr>
                        <wps:wsp>
                          <wps:cNvPr id="87" name="Freeform 173"/>
                          <wps:cNvSpPr>
                            <a:spLocks/>
                          </wps:cNvSpPr>
                          <wps:spPr bwMode="auto">
                            <a:xfrm>
                              <a:off x="7614" y="835"/>
                              <a:ext cx="3919" cy="4199"/>
                            </a:xfrm>
                            <a:custGeom>
                              <a:avLst/>
                              <a:gdLst>
                                <a:gd name="T0" fmla="+- 0 11533 7614"/>
                                <a:gd name="T1" fmla="*/ T0 w 3919"/>
                                <a:gd name="T2" fmla="+- 0 835 835"/>
                                <a:gd name="T3" fmla="*/ 835 h 4199"/>
                                <a:gd name="T4" fmla="+- 0 7614 7614"/>
                                <a:gd name="T5" fmla="*/ T4 w 3919"/>
                                <a:gd name="T6" fmla="+- 0 835 835"/>
                                <a:gd name="T7" fmla="*/ 835 h 4199"/>
                                <a:gd name="T8" fmla="+- 0 7614 7614"/>
                                <a:gd name="T9" fmla="*/ T8 w 3919"/>
                                <a:gd name="T10" fmla="+- 0 5034 835"/>
                                <a:gd name="T11" fmla="*/ 5034 h 4199"/>
                                <a:gd name="T12" fmla="+- 0 11533 7614"/>
                                <a:gd name="T13" fmla="*/ T12 w 3919"/>
                                <a:gd name="T14" fmla="+- 0 5034 835"/>
                                <a:gd name="T15" fmla="*/ 5034 h 4199"/>
                                <a:gd name="T16" fmla="+- 0 11533 7614"/>
                                <a:gd name="T17" fmla="*/ T16 w 3919"/>
                                <a:gd name="T18" fmla="+- 0 5027 835"/>
                                <a:gd name="T19" fmla="*/ 5027 h 4199"/>
                                <a:gd name="T20" fmla="+- 0 7630 7614"/>
                                <a:gd name="T21" fmla="*/ T20 w 3919"/>
                                <a:gd name="T22" fmla="+- 0 5027 835"/>
                                <a:gd name="T23" fmla="*/ 5027 h 4199"/>
                                <a:gd name="T24" fmla="+- 0 7621 7614"/>
                                <a:gd name="T25" fmla="*/ T24 w 3919"/>
                                <a:gd name="T26" fmla="+- 0 5020 835"/>
                                <a:gd name="T27" fmla="*/ 5020 h 4199"/>
                                <a:gd name="T28" fmla="+- 0 7630 7614"/>
                                <a:gd name="T29" fmla="*/ T28 w 3919"/>
                                <a:gd name="T30" fmla="+- 0 5020 835"/>
                                <a:gd name="T31" fmla="*/ 5020 h 4199"/>
                                <a:gd name="T32" fmla="+- 0 7630 7614"/>
                                <a:gd name="T33" fmla="*/ T32 w 3919"/>
                                <a:gd name="T34" fmla="+- 0 850 835"/>
                                <a:gd name="T35" fmla="*/ 850 h 4199"/>
                                <a:gd name="T36" fmla="+- 0 7621 7614"/>
                                <a:gd name="T37" fmla="*/ T36 w 3919"/>
                                <a:gd name="T38" fmla="+- 0 850 835"/>
                                <a:gd name="T39" fmla="*/ 850 h 4199"/>
                                <a:gd name="T40" fmla="+- 0 7630 7614"/>
                                <a:gd name="T41" fmla="*/ T40 w 3919"/>
                                <a:gd name="T42" fmla="+- 0 842 835"/>
                                <a:gd name="T43" fmla="*/ 842 h 4199"/>
                                <a:gd name="T44" fmla="+- 0 11533 7614"/>
                                <a:gd name="T45" fmla="*/ T44 w 3919"/>
                                <a:gd name="T46" fmla="+- 0 842 835"/>
                                <a:gd name="T47" fmla="*/ 842 h 4199"/>
                                <a:gd name="T48" fmla="+- 0 11533 7614"/>
                                <a:gd name="T49" fmla="*/ T48 w 3919"/>
                                <a:gd name="T50" fmla="+- 0 835 835"/>
                                <a:gd name="T51" fmla="*/ 835 h 4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19" h="4199">
                                  <a:moveTo>
                                    <a:pt x="3919" y="0"/>
                                  </a:moveTo>
                                  <a:lnTo>
                                    <a:pt x="0" y="0"/>
                                  </a:lnTo>
                                  <a:lnTo>
                                    <a:pt x="0" y="4199"/>
                                  </a:lnTo>
                                  <a:lnTo>
                                    <a:pt x="3919" y="4199"/>
                                  </a:lnTo>
                                  <a:lnTo>
                                    <a:pt x="3919" y="4192"/>
                                  </a:lnTo>
                                  <a:lnTo>
                                    <a:pt x="16" y="4192"/>
                                  </a:lnTo>
                                  <a:lnTo>
                                    <a:pt x="7" y="4185"/>
                                  </a:lnTo>
                                  <a:lnTo>
                                    <a:pt x="16" y="4185"/>
                                  </a:lnTo>
                                  <a:lnTo>
                                    <a:pt x="16" y="15"/>
                                  </a:lnTo>
                                  <a:lnTo>
                                    <a:pt x="7" y="15"/>
                                  </a:lnTo>
                                  <a:lnTo>
                                    <a:pt x="16" y="7"/>
                                  </a:lnTo>
                                  <a:lnTo>
                                    <a:pt x="3919" y="7"/>
                                  </a:lnTo>
                                  <a:lnTo>
                                    <a:pt x="39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70"/>
                        <wpg:cNvGrpSpPr>
                          <a:grpSpLocks/>
                        </wpg:cNvGrpSpPr>
                        <wpg:grpSpPr bwMode="auto">
                          <a:xfrm>
                            <a:off x="7621" y="5020"/>
                            <a:ext cx="8" cy="7"/>
                            <a:chOff x="7621" y="5020"/>
                            <a:chExt cx="8" cy="7"/>
                          </a:xfrm>
                        </wpg:grpSpPr>
                        <wps:wsp>
                          <wps:cNvPr id="89" name="Freeform 171"/>
                          <wps:cNvSpPr>
                            <a:spLocks/>
                          </wps:cNvSpPr>
                          <wps:spPr bwMode="auto">
                            <a:xfrm>
                              <a:off x="7621" y="5020"/>
                              <a:ext cx="8" cy="7"/>
                            </a:xfrm>
                            <a:custGeom>
                              <a:avLst/>
                              <a:gdLst>
                                <a:gd name="T0" fmla="+- 0 7630 7621"/>
                                <a:gd name="T1" fmla="*/ T0 w 8"/>
                                <a:gd name="T2" fmla="+- 0 5020 5020"/>
                                <a:gd name="T3" fmla="*/ 5020 h 7"/>
                                <a:gd name="T4" fmla="+- 0 7621 7621"/>
                                <a:gd name="T5" fmla="*/ T4 w 8"/>
                                <a:gd name="T6" fmla="+- 0 5020 5020"/>
                                <a:gd name="T7" fmla="*/ 5020 h 7"/>
                                <a:gd name="T8" fmla="+- 0 7630 7621"/>
                                <a:gd name="T9" fmla="*/ T8 w 8"/>
                                <a:gd name="T10" fmla="+- 0 5027 5020"/>
                                <a:gd name="T11" fmla="*/ 5027 h 7"/>
                                <a:gd name="T12" fmla="+- 0 7630 7621"/>
                                <a:gd name="T13" fmla="*/ T12 w 8"/>
                                <a:gd name="T14" fmla="+- 0 5020 5020"/>
                                <a:gd name="T15" fmla="*/ 5020 h 7"/>
                              </a:gdLst>
                              <a:ahLst/>
                              <a:cxnLst>
                                <a:cxn ang="0">
                                  <a:pos x="T1" y="T3"/>
                                </a:cxn>
                                <a:cxn ang="0">
                                  <a:pos x="T5" y="T7"/>
                                </a:cxn>
                                <a:cxn ang="0">
                                  <a:pos x="T9" y="T11"/>
                                </a:cxn>
                                <a:cxn ang="0">
                                  <a:pos x="T13" y="T15"/>
                                </a:cxn>
                              </a:cxnLst>
                              <a:rect l="0" t="0" r="r" b="b"/>
                              <a:pathLst>
                                <a:path w="8" h="7">
                                  <a:moveTo>
                                    <a:pt x="9" y="0"/>
                                  </a:moveTo>
                                  <a:lnTo>
                                    <a:pt x="0" y="0"/>
                                  </a:lnTo>
                                  <a:lnTo>
                                    <a:pt x="9" y="7"/>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68"/>
                        <wpg:cNvGrpSpPr>
                          <a:grpSpLocks/>
                        </wpg:cNvGrpSpPr>
                        <wpg:grpSpPr bwMode="auto">
                          <a:xfrm>
                            <a:off x="7630" y="5023"/>
                            <a:ext cx="3888" cy="2"/>
                            <a:chOff x="7630" y="5023"/>
                            <a:chExt cx="3888" cy="2"/>
                          </a:xfrm>
                        </wpg:grpSpPr>
                        <wps:wsp>
                          <wps:cNvPr id="91" name="Freeform 169"/>
                          <wps:cNvSpPr>
                            <a:spLocks/>
                          </wps:cNvSpPr>
                          <wps:spPr bwMode="auto">
                            <a:xfrm>
                              <a:off x="7630" y="5023"/>
                              <a:ext cx="3888" cy="2"/>
                            </a:xfrm>
                            <a:custGeom>
                              <a:avLst/>
                              <a:gdLst>
                                <a:gd name="T0" fmla="+- 0 7630 7630"/>
                                <a:gd name="T1" fmla="*/ T0 w 3888"/>
                                <a:gd name="T2" fmla="+- 0 11518 7630"/>
                                <a:gd name="T3" fmla="*/ T2 w 3888"/>
                              </a:gdLst>
                              <a:ahLst/>
                              <a:cxnLst>
                                <a:cxn ang="0">
                                  <a:pos x="T1" y="0"/>
                                </a:cxn>
                                <a:cxn ang="0">
                                  <a:pos x="T3" y="0"/>
                                </a:cxn>
                              </a:cxnLst>
                              <a:rect l="0" t="0" r="r" b="b"/>
                              <a:pathLst>
                                <a:path w="3888">
                                  <a:moveTo>
                                    <a:pt x="0" y="0"/>
                                  </a:moveTo>
                                  <a:lnTo>
                                    <a:pt x="388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66"/>
                        <wpg:cNvGrpSpPr>
                          <a:grpSpLocks/>
                        </wpg:cNvGrpSpPr>
                        <wpg:grpSpPr bwMode="auto">
                          <a:xfrm>
                            <a:off x="11518" y="842"/>
                            <a:ext cx="2" cy="4184"/>
                            <a:chOff x="11518" y="842"/>
                            <a:chExt cx="2" cy="4184"/>
                          </a:xfrm>
                        </wpg:grpSpPr>
                        <wps:wsp>
                          <wps:cNvPr id="93" name="Freeform 167"/>
                          <wps:cNvSpPr>
                            <a:spLocks/>
                          </wps:cNvSpPr>
                          <wps:spPr bwMode="auto">
                            <a:xfrm>
                              <a:off x="11518" y="842"/>
                              <a:ext cx="2" cy="4184"/>
                            </a:xfrm>
                            <a:custGeom>
                              <a:avLst/>
                              <a:gdLst>
                                <a:gd name="T0" fmla="+- 0 842 842"/>
                                <a:gd name="T1" fmla="*/ 842 h 4184"/>
                                <a:gd name="T2" fmla="+- 0 5027 842"/>
                                <a:gd name="T3" fmla="*/ 5027 h 4184"/>
                              </a:gdLst>
                              <a:ahLst/>
                              <a:cxnLst>
                                <a:cxn ang="0">
                                  <a:pos x="0" y="T1"/>
                                </a:cxn>
                                <a:cxn ang="0">
                                  <a:pos x="0" y="T3"/>
                                </a:cxn>
                              </a:cxnLst>
                              <a:rect l="0" t="0" r="r" b="b"/>
                              <a:pathLst>
                                <a:path h="4184">
                                  <a:moveTo>
                                    <a:pt x="0" y="0"/>
                                  </a:moveTo>
                                  <a:lnTo>
                                    <a:pt x="0" y="4185"/>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64"/>
                        <wpg:cNvGrpSpPr>
                          <a:grpSpLocks/>
                        </wpg:cNvGrpSpPr>
                        <wpg:grpSpPr bwMode="auto">
                          <a:xfrm>
                            <a:off x="11518" y="5020"/>
                            <a:ext cx="16" cy="7"/>
                            <a:chOff x="11518" y="5020"/>
                            <a:chExt cx="16" cy="7"/>
                          </a:xfrm>
                        </wpg:grpSpPr>
                        <wps:wsp>
                          <wps:cNvPr id="95" name="Freeform 165"/>
                          <wps:cNvSpPr>
                            <a:spLocks/>
                          </wps:cNvSpPr>
                          <wps:spPr bwMode="auto">
                            <a:xfrm>
                              <a:off x="11518" y="5020"/>
                              <a:ext cx="16" cy="7"/>
                            </a:xfrm>
                            <a:custGeom>
                              <a:avLst/>
                              <a:gdLst>
                                <a:gd name="T0" fmla="+- 0 11533 11518"/>
                                <a:gd name="T1" fmla="*/ T0 w 16"/>
                                <a:gd name="T2" fmla="+- 0 5020 5020"/>
                                <a:gd name="T3" fmla="*/ 5020 h 7"/>
                                <a:gd name="T4" fmla="+- 0 11526 11518"/>
                                <a:gd name="T5" fmla="*/ T4 w 16"/>
                                <a:gd name="T6" fmla="+- 0 5020 5020"/>
                                <a:gd name="T7" fmla="*/ 5020 h 7"/>
                                <a:gd name="T8" fmla="+- 0 11518 11518"/>
                                <a:gd name="T9" fmla="*/ T8 w 16"/>
                                <a:gd name="T10" fmla="+- 0 5027 5020"/>
                                <a:gd name="T11" fmla="*/ 5027 h 7"/>
                                <a:gd name="T12" fmla="+- 0 11533 11518"/>
                                <a:gd name="T13" fmla="*/ T12 w 16"/>
                                <a:gd name="T14" fmla="+- 0 5027 5020"/>
                                <a:gd name="T15" fmla="*/ 5027 h 7"/>
                                <a:gd name="T16" fmla="+- 0 11533 11518"/>
                                <a:gd name="T17" fmla="*/ T16 w 16"/>
                                <a:gd name="T18" fmla="+- 0 5020 5020"/>
                                <a:gd name="T19" fmla="*/ 5020 h 7"/>
                              </a:gdLst>
                              <a:ahLst/>
                              <a:cxnLst>
                                <a:cxn ang="0">
                                  <a:pos x="T1" y="T3"/>
                                </a:cxn>
                                <a:cxn ang="0">
                                  <a:pos x="T5" y="T7"/>
                                </a:cxn>
                                <a:cxn ang="0">
                                  <a:pos x="T9" y="T11"/>
                                </a:cxn>
                                <a:cxn ang="0">
                                  <a:pos x="T13" y="T15"/>
                                </a:cxn>
                                <a:cxn ang="0">
                                  <a:pos x="T17" y="T19"/>
                                </a:cxn>
                              </a:cxnLst>
                              <a:rect l="0" t="0" r="r" b="b"/>
                              <a:pathLst>
                                <a:path w="16" h="7">
                                  <a:moveTo>
                                    <a:pt x="15" y="0"/>
                                  </a:moveTo>
                                  <a:lnTo>
                                    <a:pt x="8"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62"/>
                        <wpg:cNvGrpSpPr>
                          <a:grpSpLocks/>
                        </wpg:cNvGrpSpPr>
                        <wpg:grpSpPr bwMode="auto">
                          <a:xfrm>
                            <a:off x="7621" y="842"/>
                            <a:ext cx="8" cy="7"/>
                            <a:chOff x="7621" y="842"/>
                            <a:chExt cx="8" cy="7"/>
                          </a:xfrm>
                        </wpg:grpSpPr>
                        <wps:wsp>
                          <wps:cNvPr id="97" name="Freeform 163"/>
                          <wps:cNvSpPr>
                            <a:spLocks/>
                          </wps:cNvSpPr>
                          <wps:spPr bwMode="auto">
                            <a:xfrm>
                              <a:off x="7621" y="842"/>
                              <a:ext cx="8" cy="7"/>
                            </a:xfrm>
                            <a:custGeom>
                              <a:avLst/>
                              <a:gdLst>
                                <a:gd name="T0" fmla="+- 0 7630 7621"/>
                                <a:gd name="T1" fmla="*/ T0 w 8"/>
                                <a:gd name="T2" fmla="+- 0 842 842"/>
                                <a:gd name="T3" fmla="*/ 842 h 7"/>
                                <a:gd name="T4" fmla="+- 0 7621 7621"/>
                                <a:gd name="T5" fmla="*/ T4 w 8"/>
                                <a:gd name="T6" fmla="+- 0 850 842"/>
                                <a:gd name="T7" fmla="*/ 850 h 7"/>
                                <a:gd name="T8" fmla="+- 0 7630 7621"/>
                                <a:gd name="T9" fmla="*/ T8 w 8"/>
                                <a:gd name="T10" fmla="+- 0 850 842"/>
                                <a:gd name="T11" fmla="*/ 850 h 7"/>
                                <a:gd name="T12" fmla="+- 0 7630 7621"/>
                                <a:gd name="T13" fmla="*/ T12 w 8"/>
                                <a:gd name="T14" fmla="+- 0 842 842"/>
                                <a:gd name="T15" fmla="*/ 842 h 7"/>
                              </a:gdLst>
                              <a:ahLst/>
                              <a:cxnLst>
                                <a:cxn ang="0">
                                  <a:pos x="T1" y="T3"/>
                                </a:cxn>
                                <a:cxn ang="0">
                                  <a:pos x="T5" y="T7"/>
                                </a:cxn>
                                <a:cxn ang="0">
                                  <a:pos x="T9" y="T11"/>
                                </a:cxn>
                                <a:cxn ang="0">
                                  <a:pos x="T13" y="T15"/>
                                </a:cxn>
                              </a:cxnLst>
                              <a:rect l="0" t="0" r="r" b="b"/>
                              <a:pathLst>
                                <a:path w="8" h="7">
                                  <a:moveTo>
                                    <a:pt x="9" y="0"/>
                                  </a:moveTo>
                                  <a:lnTo>
                                    <a:pt x="0" y="8"/>
                                  </a:lnTo>
                                  <a:lnTo>
                                    <a:pt x="9" y="8"/>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60"/>
                        <wpg:cNvGrpSpPr>
                          <a:grpSpLocks/>
                        </wpg:cNvGrpSpPr>
                        <wpg:grpSpPr bwMode="auto">
                          <a:xfrm>
                            <a:off x="7630" y="846"/>
                            <a:ext cx="3888" cy="2"/>
                            <a:chOff x="7630" y="846"/>
                            <a:chExt cx="3888" cy="2"/>
                          </a:xfrm>
                        </wpg:grpSpPr>
                        <wps:wsp>
                          <wps:cNvPr id="99" name="Freeform 161"/>
                          <wps:cNvSpPr>
                            <a:spLocks/>
                          </wps:cNvSpPr>
                          <wps:spPr bwMode="auto">
                            <a:xfrm>
                              <a:off x="7630" y="846"/>
                              <a:ext cx="3888" cy="2"/>
                            </a:xfrm>
                            <a:custGeom>
                              <a:avLst/>
                              <a:gdLst>
                                <a:gd name="T0" fmla="+- 0 7630 7630"/>
                                <a:gd name="T1" fmla="*/ T0 w 3888"/>
                                <a:gd name="T2" fmla="+- 0 11518 7630"/>
                                <a:gd name="T3" fmla="*/ T2 w 3888"/>
                              </a:gdLst>
                              <a:ahLst/>
                              <a:cxnLst>
                                <a:cxn ang="0">
                                  <a:pos x="T1" y="0"/>
                                </a:cxn>
                                <a:cxn ang="0">
                                  <a:pos x="T3" y="0"/>
                                </a:cxn>
                              </a:cxnLst>
                              <a:rect l="0" t="0" r="r" b="b"/>
                              <a:pathLst>
                                <a:path w="3888">
                                  <a:moveTo>
                                    <a:pt x="0" y="0"/>
                                  </a:moveTo>
                                  <a:lnTo>
                                    <a:pt x="388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58"/>
                        <wpg:cNvGrpSpPr>
                          <a:grpSpLocks/>
                        </wpg:cNvGrpSpPr>
                        <wpg:grpSpPr bwMode="auto">
                          <a:xfrm>
                            <a:off x="11518" y="842"/>
                            <a:ext cx="16" cy="7"/>
                            <a:chOff x="11518" y="842"/>
                            <a:chExt cx="16" cy="7"/>
                          </a:xfrm>
                        </wpg:grpSpPr>
                        <wps:wsp>
                          <wps:cNvPr id="101" name="Freeform 159"/>
                          <wps:cNvSpPr>
                            <a:spLocks/>
                          </wps:cNvSpPr>
                          <wps:spPr bwMode="auto">
                            <a:xfrm>
                              <a:off x="11518" y="842"/>
                              <a:ext cx="16" cy="7"/>
                            </a:xfrm>
                            <a:custGeom>
                              <a:avLst/>
                              <a:gdLst>
                                <a:gd name="T0" fmla="+- 0 11533 11518"/>
                                <a:gd name="T1" fmla="*/ T0 w 16"/>
                                <a:gd name="T2" fmla="+- 0 842 842"/>
                                <a:gd name="T3" fmla="*/ 842 h 7"/>
                                <a:gd name="T4" fmla="+- 0 11518 11518"/>
                                <a:gd name="T5" fmla="*/ T4 w 16"/>
                                <a:gd name="T6" fmla="+- 0 842 842"/>
                                <a:gd name="T7" fmla="*/ 842 h 7"/>
                                <a:gd name="T8" fmla="+- 0 11526 11518"/>
                                <a:gd name="T9" fmla="*/ T8 w 16"/>
                                <a:gd name="T10" fmla="+- 0 850 842"/>
                                <a:gd name="T11" fmla="*/ 850 h 7"/>
                                <a:gd name="T12" fmla="+- 0 11533 11518"/>
                                <a:gd name="T13" fmla="*/ T12 w 16"/>
                                <a:gd name="T14" fmla="+- 0 850 842"/>
                                <a:gd name="T15" fmla="*/ 850 h 7"/>
                                <a:gd name="T16" fmla="+- 0 11533 11518"/>
                                <a:gd name="T17" fmla="*/ T16 w 16"/>
                                <a:gd name="T18" fmla="+- 0 842 842"/>
                                <a:gd name="T19" fmla="*/ 842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8"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EAC1D" id="Group 157" o:spid="_x0000_s1026" style="position:absolute;margin-left:380.2pt;margin-top:41.25pt;width:196.95pt;height:210.95pt;z-index:-251684352;mso-position-horizontal-relative:page;mso-position-vertical-relative:page" coordorigin="7604,825" coordsize="3939,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q66AoAANpJAAAOAAAAZHJzL2Uyb0RvYy54bWzsXGtv47oR/V6g/0HQxxZZ6+WHjPVe3JvH&#10;osD23gtc9wcotvxAbcuVnDjbov+9Z4aiREqi7NjxBki9wMZ2NCSHM0POmUM6n396Wa+s5zjNlslm&#10;ZLufHNuKN5NkutzMR/Y/xg83A9vKdtFmGq2STTyyv8eZ/dOXP//p8347jL1kkaymcWqhk0023G9H&#10;9mK32w47nWyyiNdR9inZxhs8nCXpOtrhYzrvTNNoj97Xq47nOL3OPkmn2zSZxFmG396Jh/YX7n82&#10;iye732azLN5Zq5EN3Xb8M+Wfj/Sz8+VzNJyn0XaxnORqRCdosY6WGwxadHUX7SLrKV3WulovJ2mS&#10;JbPdp0my7iSz2XIS8xwwG9epzOZrmjxteS7z4X6+LcwE01bsdHK3k1+ff0+t5XRkD7q2tYnW8BEP&#10;a7ndPllnv50PIfQ13f6x/T0VU8Tbb8nknxked6rP6fNcCFuP+78nU3QYPe0Sts7LLF1TF5i39cJO&#10;+F44IX7ZWRP80us6rteDMhM883r90MEHdtNkAV9Su37PCWwLjwde8eg+b+6HfijaBp4bUsNONBTj&#10;sq65bmJi/KGYozREr2KIvndpQ/R7bj4hP5+QtIYfYhJsisANeTrRULFDtdlkUdqh2tBoB6y8rAyu&#10;7Lzg+mMRbWOO2YziRtq0L236kMYxLWfL7fvCrCwngytTI0t5st9mwwwBeDCmXmPKwiKw6VO2+xon&#10;HJ3R87dsxxE3n+Idx/w0XxtjbCKz9Qp7xF9vLMdy3a7vWzxm3kDKuVLuLx1r7Fh7iz1ZEfKkEHc2&#10;8LsW/otgnxcj+lIIPZHIwipDoZRC/Ch6kUaNamFdCTFSKzCohQWg9GVQCx4tejKrhe1f6cqoFmK8&#10;6Gw8MKjl6rbvOn7QZC9XNT0LNVvM1a3f4krVA2PXM6mnu8ConuqCNvV0L7Sop3pi7PZM6umu6Dpe&#10;v9F6qitYqNl6nu6Mfs93GgPOU70x9owrQXeGSTtPdUWbdrov+j3PbdZOdcbYMy0IT/cFBnaabOep&#10;nmAhg+10V5htp/pi7JnWha+7wqSdr3qiRTtfd4VRO1/1xdg3LQtfd8Wg22g6bHvlDkAyzZbzdUcY&#10;/eqrnhj7pjXh644w6aa6waxboLvBaLdA9cM4MK2IQHfDIPCaQi5QnUAyzXYLdCeYN5NA9cM4MC2I&#10;QPeDSTnVCy3K6V5oUU51xDgwrYeu7ghD/uqqbtATGHBBkfmjhQQDk5dNjgbwzoqowHEY1W6TjFDp&#10;GB0Ck44Z1qALSBF0MAjDziTMGPugMOZNwshsAs+2d+0iJlicocTBzl14icUlWm7vnTZ0EsdWfIwy&#10;QOhC/LiZevlUsVkd0zvtQaSMQE0Hp0rbAosfN1VaqSSORXaMMrR2WPy4qQb5VBGISu9iDnmgpahf&#10;q5VraluoXB+pTTTcRjuKT/nW2o9sUTEsRjajRHqyTp7jccIyOwpUIQFNufzFgKXAaqMKYh0pUvKZ&#10;fN1yZ0JGIlJ0Jh/LVyFWjPkqSS68jH262ISgH3pslxNOD1xUuMLQUjX5KlQsujtOzm3vTQx6QCgf&#10;UsaL1Ee+Vkx3pJj0qugF1qMg4TK4iBb8Ui14smS1nD4sVyuKkSydP96uUus5IsqE/+Vm08RWvLlt&#10;EmomrUrNUbjmAUklLFMg/wldL3B+8cKbh96gfxM8BN2bsO8Mbhw3/CVELR8Gdw//pa3UDYaL5XQa&#10;b74tN7GkY9zguIo0J4YEkcKEDC2HsIsdiOd1wiTBv2ymvNAWcTS9z9/vouVKvO/oGrORMW35yoYA&#10;6yBKV+IZsuFjMv2OMjZNBBUF6gxvFkn6b9vag4Ya2dm/nqI0tq3V3zYoxUM3IFyx4w9Bt0+wO1Wf&#10;PKpPos0EXY3snY38RG9vd4Lretqmy/kCI7lsi03yMyiZ2ZKqXNZPaJV/ABvA73Iip40qQebWOKM+&#10;B1+VEyJa7K04I4J8vOwJwYpNkAKNmCMoQ5wRLxMEeMkW1VqUNInaBquimSj6EQQJkoGwpEKQcGKg&#10;oAGR8oYESc0cTQYsjKFvFa/gRnIAjNF4BZVUBfxXFvsEfwdVCR36cq1SurvsSMW+eUGTO7+U0YFv&#10;XjDUdULqLnUi1FvTSUe8Rp2w7xcdmXTS8a7RTgiJoismRWo61RgR1PRNhqpQIpBaWDVLVfgQo1oE&#10;L0u9mA6pK6ab3Wgt5MeyL9VcCL+PB8Ep7RZFxCnYDoEDYNfnPbwEbQImCDQpk3/5VAcTx0A60VM7&#10;2tBHu0KNK9S4MNQIEbka1OjxpnNZqEHMGhAFNiauABndMtTwB4McOXDpoaGNWqMSbVSaFTm2ejL1&#10;AwBHiCxcBRw9LovfHnDULCIBh8ke52IODHgIc/DQFSEddoCHcgdgjeudaQmQeU8KB8LS52QtuXW3&#10;0y+C8NBkz04rbAuqkcqsIXKKni3Kp3pOEV6sMQVQ62DlWdSPxBvQHtoFTXjBcg2jGItUJ7wf3A+C&#10;m8Dr3d8Ezt3dzc8Pt8FN78Htd+/8u9vbO1cvUqn0Pb9Iba9NH/hfHltKAa5UnqJwh7X/nypPUD6V&#10;dNAjI10yHfB+wPmAYpS3DrmPQRmqPEExBeJBUXw2NCrTQaUZXPhu9WeIfaWWDhgCvnU6aLCIwYyF&#10;PU5OB3wuIZ1V1oRqASqPJaTnSik9GwAD4Ly03peaC1iGDmBEZ9D/hBpG7Lk4TBD5pDUb5LIaPY1R&#10;zygymDeG+qdnA6FTjW2FWq/PBq4HQql9gzQzlIfJu2s2+CA8ZAi6QS8OeB/+MdmAaAs9HRCt38RE&#10;lltf2abMBlqrYu97j9IApEwtF/Bpx+VyQWkQmQyazXFyKoDtcVNLeIBzd7nRq+mAr2ph6IpILRc4&#10;jTxbJRnQLYYazaYzY1DI6zWrpVJjfFWrrtbFOEm2U7NaNVayrtYlack2P6rmF/e0GnTT7c8puww+&#10;JShU87NUgy/RfU5fKrcBm2NM5YXFJa0G3XRimNRqDDO62VkwsCyV63Ya4vhYFxfOwz8oQcmpRpaV&#10;CGul0jWVxHCkIiXLZfmqFtftNGs+3FFCkhO4krFXMvbSZCyWiI63uCC+JN4qzn2LGkwChZyIzRNt&#10;UXnXG5RQS23yrkgLWaGGtLiae2ukVbdGk/kKW5wMs8ynhkrKYpBVOzPUMZahdFdTvCjdDwCsNzvx&#10;5cuh9fpfzevibmhNIT2rGy2kJvWjjnsNGmmHvQaVLnjWa3CcdtKreO5DQpazMQhCxghB9KNXEwIR&#10;NIw8lZDIQ76qR8bHyFyxBb6cd71T9iPulIWIfR1bcPBdFlvkJ5QD3GvXiP3KASXSYnmrrNqmhBeV&#10;VkVWfQ8uB7tFDWFc6F5Z1SASYZjMcS7IqB/M1pgcHrqVyxFMx/WU9+BlcOHFWlWL4H49r3895dWv&#10;WV9PecUN4eIAN//asOsAxmjJoMto5ZLJQNB3RN8AperZgJihdl6/aFImA63Re6YC12m48tO9yJWf&#10;Y21YmOPkVICR3ozWN1Qury45RUoRNqjkHpVUPorTN+ikVZ38rb8DVSe0MZ0z1OrOBmIay1AQzuKL&#10;6vQdTrk4FMpcTb/HFZ5t7lPtfiSbb6qIVbObFLsolW9wo0bkk8yVx6c7dHznQbye8UW4t+DxRRWt&#10;V7/lV9xEFY16hZIFpQroLCts+Spkch7/KCF9NHR5EF8p98Ku399Sv+Z1+AqI9o0zdiCqFvn6Ub6/&#10;xXUn/oCQuKAq/tgR/YUi9TPeq3+S6cv/AAAA//8DAFBLAwQUAAYACAAAACEAgfbaVuIAAAALAQAA&#10;DwAAAGRycy9kb3ducmV2LnhtbEyPQUvDQBCF74L/YRnBm91Nm9QSMymlqKci2AribZtMk9DsbMhu&#10;k/Tfuz3pcXgf732TrSfTioF611hGiGYKBHFhy4YrhK/D29MKhPOaS91aJoQrOVjn93eZTks78icN&#10;e1+JUMIu1Qi1910qpStqMtrNbEccspPtjfbh7CtZ9noM5aaVc6WW0uiGw0KtO9rWVJz3F4PwPupx&#10;s4heh935tL3+HJKP711EiI8P0+YFhKfJ/8Fw0w/qkAeno71w6USL8LxUcUARVvMExA2IkngB4oiQ&#10;qDgGmWfy/w/5LwAAAP//AwBQSwECLQAUAAYACAAAACEAtoM4kv4AAADhAQAAEwAAAAAAAAAAAAAA&#10;AAAAAAAAW0NvbnRlbnRfVHlwZXNdLnhtbFBLAQItABQABgAIAAAAIQA4/SH/1gAAAJQBAAALAAAA&#10;AAAAAAAAAAAAAC8BAABfcmVscy8ucmVsc1BLAQItABQABgAIAAAAIQBAQcq66AoAANpJAAAOAAAA&#10;AAAAAAAAAAAAAC4CAABkcnMvZTJvRG9jLnhtbFBLAQItABQABgAIAAAAIQCB9tpW4gAAAAsBAAAP&#10;AAAAAAAAAAAAAAAAAEINAABkcnMvZG93bnJldi54bWxQSwUGAAAAAAQABADzAAAAUQ4AAAAA&#10;">
                <v:group id="Group 172" o:spid="_x0000_s1027" style="position:absolute;left:7614;top:835;width:3919;height:4199" coordorigin="7614,835" coordsize="3919,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73" o:spid="_x0000_s1028" style="position:absolute;left:7614;top:835;width:3919;height:4199;visibility:visible;mso-wrap-style:square;v-text-anchor:top" coordsize="3919,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kpxwAAANsAAAAPAAAAZHJzL2Rvd25yZXYueG1sRI9BS8NA&#10;FITvQv/D8gpeit1YxMa0m1AEoRVstXpob4/sazaafZtm1zb+e1coeBxm5htmXvS2ESfqfO1Ywe04&#10;AUFcOl1zpeDj/ekmBeEDssbGMSn4IQ9FPriaY6bdmd/otA2ViBD2GSowIbSZlL40ZNGPXUscvYPr&#10;LIYou0rqDs8Rbhs5SZJ7abHmuGCwpUdD5df22yp4/dyZY7jbr14eFmlfbibro3seKXU97BczEIH6&#10;8B++tJdaQTqFvy/xB8j8FwAA//8DAFBLAQItABQABgAIAAAAIQDb4fbL7gAAAIUBAAATAAAAAAAA&#10;AAAAAAAAAAAAAABbQ29udGVudF9UeXBlc10ueG1sUEsBAi0AFAAGAAgAAAAhAFr0LFu/AAAAFQEA&#10;AAsAAAAAAAAAAAAAAAAAHwEAAF9yZWxzLy5yZWxzUEsBAi0AFAAGAAgAAAAhAKtJWSnHAAAA2wAA&#10;AA8AAAAAAAAAAAAAAAAABwIAAGRycy9kb3ducmV2LnhtbFBLBQYAAAAAAwADALcAAAD7AgAAAAA=&#10;" path="m3919,l,,,4199r3919,l3919,4192r-3903,l7,4185r9,l16,15r-9,l16,7r3903,l3919,e" fillcolor="black" stroked="f">
                    <v:path arrowok="t" o:connecttype="custom" o:connectlocs="3919,835;0,835;0,5034;3919,5034;3919,5027;16,5027;7,5020;16,5020;16,850;7,850;16,842;3919,842;3919,835" o:connectangles="0,0,0,0,0,0,0,0,0,0,0,0,0"/>
                  </v:shape>
                </v:group>
                <v:group id="Group 170" o:spid="_x0000_s1029" style="position:absolute;left:7621;top:5020;width:8;height:7" coordorigin="7621,502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71" o:spid="_x0000_s1030" style="position:absolute;left:7621;top:502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DewwAAANsAAAAPAAAAZHJzL2Rvd25yZXYueG1sRI9Lq8Iw&#10;FIT3F/wP4QhuLpoq4qMaRcTHXbjx8QMOzbEtNidtE7X+eyMIdznMzDfMfNmYQjyodrllBf1eBII4&#10;sTrnVMHlvO1OQDiPrLGwTApe5GC5aP3MMdb2yUd6nHwqAoRdjAoy78tYSpdkZND1bEkcvKutDfog&#10;61TqGp8Bbgo5iKKRNJhzWMiwpHVGye10NwrcxuzT8bCqkC7VcTeqzPbwO1Cq025WMxCeGv8f/rb/&#10;tILJFD5fwg+QizcAAAD//wMAUEsBAi0AFAAGAAgAAAAhANvh9svuAAAAhQEAABMAAAAAAAAAAAAA&#10;AAAAAAAAAFtDb250ZW50X1R5cGVzXS54bWxQSwECLQAUAAYACAAAACEAWvQsW78AAAAVAQAACwAA&#10;AAAAAAAAAAAAAAAfAQAAX3JlbHMvLnJlbHNQSwECLQAUAAYACAAAACEAQOjw3sMAAADbAAAADwAA&#10;AAAAAAAAAAAAAAAHAgAAZHJzL2Rvd25yZXYueG1sUEsFBgAAAAADAAMAtwAAAPcCAAAAAA==&#10;" path="m9,l,,9,7,9,e" fillcolor="black" stroked="f">
                    <v:path arrowok="t" o:connecttype="custom" o:connectlocs="9,5020;0,5020;9,5027;9,5020" o:connectangles="0,0,0,0"/>
                  </v:shape>
                </v:group>
                <v:group id="Group 168" o:spid="_x0000_s1031" style="position:absolute;left:7630;top:5023;width:3888;height:2" coordorigin="7630,5023" coordsize="3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9" o:spid="_x0000_s1032" style="position:absolute;left:7630;top:5023;width:3888;height:2;visibility:visible;mso-wrap-style:square;v-text-anchor:top" coordsize="3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IjwQAAANsAAAAPAAAAZHJzL2Rvd25yZXYueG1sRI9BawIx&#10;FITvBf9DeEJvNdGDdFejqCB41Qq2t8fmuQluXtZNquu/N4WCx2FmvmHmy9434kZddIE1jEcKBHEV&#10;jONaw/Fr+/EJIiZkg01g0vCgCMvF4G2OpQl33tPtkGqRIRxL1GBTakspY2XJYxyFljh759B5TFl2&#10;tTQd3jPcN3Ki1FR6dJwXLLa0sVRdDr9ew+W6XxVTZ91u/c2hUJPjCX+U1u/DfjUDkahPr/B/e2c0&#10;FGP4+5J/gFw8AQAA//8DAFBLAQItABQABgAIAAAAIQDb4fbL7gAAAIUBAAATAAAAAAAAAAAAAAAA&#10;AAAAAABbQ29udGVudF9UeXBlc10ueG1sUEsBAi0AFAAGAAgAAAAhAFr0LFu/AAAAFQEAAAsAAAAA&#10;AAAAAAAAAAAAHwEAAF9yZWxzLy5yZWxzUEsBAi0AFAAGAAgAAAAhACFRwiPBAAAA2wAAAA8AAAAA&#10;AAAAAAAAAAAABwIAAGRycy9kb3ducmV2LnhtbFBLBQYAAAAAAwADALcAAAD1AgAAAAA=&#10;" path="m,l3888,e" filled="f" strokeweight=".46pt">
                    <v:path arrowok="t" o:connecttype="custom" o:connectlocs="0,0;3888,0" o:connectangles="0,0"/>
                  </v:shape>
                </v:group>
                <v:group id="Group 166" o:spid="_x0000_s1033" style="position:absolute;left:11518;top:842;width:2;height:4184" coordorigin="11518,842" coordsize="2,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67" o:spid="_x0000_s1034" style="position:absolute;left:11518;top:842;width:2;height:4184;visibility:visible;mso-wrap-style:square;v-text-anchor:top" coordsize="2,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SJwwAAANsAAAAPAAAAZHJzL2Rvd25yZXYueG1sRI9Ba8JA&#10;FITvQv/D8gq9SN1UoaTRTbBKqdeqzfmZfU1Cs2/D7hrTf+8KQo/DzHzDrIrRdGIg51vLCl5mCQji&#10;yuqWawXHw8dzCsIHZI2dZVLwRx6K/GGywkzbC3/RsA+1iBD2GSpoQugzKX3VkEE/sz1x9H6sMxii&#10;dLXUDi8Rbjo5T5JXabDluNBgT5uGqt/92SgYyvL9tPZp++3c52FblYvjlFipp8dxvQQRaAz/4Xt7&#10;pxW8LeD2Jf4AmV8BAAD//wMAUEsBAi0AFAAGAAgAAAAhANvh9svuAAAAhQEAABMAAAAAAAAAAAAA&#10;AAAAAAAAAFtDb250ZW50X1R5cGVzXS54bWxQSwECLQAUAAYACAAAACEAWvQsW78AAAAVAQAACwAA&#10;AAAAAAAAAAAAAAAfAQAAX3JlbHMvLnJlbHNQSwECLQAUAAYACAAAACEAG1K0icMAAADbAAAADwAA&#10;AAAAAAAAAAAAAAAHAgAAZHJzL2Rvd25yZXYueG1sUEsFBgAAAAADAAMAtwAAAPcCAAAAAA==&#10;" path="m,l,4185e" filled="f" strokeweight=".1pt">
                    <v:path arrowok="t" o:connecttype="custom" o:connectlocs="0,842;0,5027" o:connectangles="0,0"/>
                  </v:shape>
                </v:group>
                <v:group id="Group 164" o:spid="_x0000_s1035" style="position:absolute;left:11518;top:5020;width:16;height:7" coordorigin="11518,5020"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65" o:spid="_x0000_s1036" style="position:absolute;left:11518;top:5020;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OGxAAAANsAAAAPAAAAZHJzL2Rvd25yZXYueG1sRI9Ra8Iw&#10;FIXfBf9DuMLeNFFQZ9dURJiMyR7m9gOuzV1bbW5Kktnu3y+DgY+Hc853OPl2sK24kQ+NYw3zmQJB&#10;XDrTcKXh8+N5+ggiRGSDrWPS8EMBtsV4lGNmXM/vdDvFSiQIhww11DF2mZShrMlimLmOOHlfzluM&#10;SfpKGo99gttWLpRaSYsNp4UaO9rXVF5P31bDoT+/7i+L4+Cr+NZ3anVU5dpr/TAZdk8gIg3xHv5v&#10;vxgNmyX8fUk/QBa/AAAA//8DAFBLAQItABQABgAIAAAAIQDb4fbL7gAAAIUBAAATAAAAAAAAAAAA&#10;AAAAAAAAAABbQ29udGVudF9UeXBlc10ueG1sUEsBAi0AFAAGAAgAAAAhAFr0LFu/AAAAFQEAAAsA&#10;AAAAAAAAAAAAAAAAHwEAAF9yZWxzLy5yZWxzUEsBAi0AFAAGAAgAAAAhAA6dc4bEAAAA2wAAAA8A&#10;AAAAAAAAAAAAAAAABwIAAGRycy9kb3ducmV2LnhtbFBLBQYAAAAAAwADALcAAAD4AgAAAAA=&#10;" path="m15,l8,,,7r15,l15,e" fillcolor="black" stroked="f">
                    <v:path arrowok="t" o:connecttype="custom" o:connectlocs="15,5020;8,5020;0,5027;15,5027;15,5020" o:connectangles="0,0,0,0,0"/>
                  </v:shape>
                </v:group>
                <v:group id="Group 162" o:spid="_x0000_s1037" style="position:absolute;left:7621;top:842;width:8;height:7" coordorigin="7621,842"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3" o:spid="_x0000_s1038" style="position:absolute;left:7621;top:84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fqxQAAANsAAAAPAAAAZHJzL2Rvd25yZXYueG1sRI9Ba8JA&#10;FITvgv9heUIvUjeVEmuaVUppbA9eEv0Bj+wzCc2+TbLbGP99t1DwOMzMN0y6n0wrRhpcY1nB0yoC&#10;QVxa3XCl4HzKHl9AOI+ssbVMCm7kYL+bz1JMtL1yTmPhKxEg7BJUUHvfJVK6siaDbmU74uBd7GDQ&#10;BzlUUg94DXDTynUUxdJgw2Ghxo7eayq/ix+jwH2Yz2rz3PdI5z4/xL3Jjsu1Ug+L6e0VhKfJ38P/&#10;7S+tYLuBvy/hB8jdLwAAAP//AwBQSwECLQAUAAYACAAAACEA2+H2y+4AAACFAQAAEwAAAAAAAAAA&#10;AAAAAAAAAAAAW0NvbnRlbnRfVHlwZXNdLnhtbFBLAQItABQABgAIAAAAIQBa9CxbvwAAABUBAAAL&#10;AAAAAAAAAAAAAAAAAB8BAABfcmVscy8ucmVsc1BLAQItABQABgAIAAAAIQDb4lfqxQAAANsAAAAP&#10;AAAAAAAAAAAAAAAAAAcCAABkcnMvZG93bnJldi54bWxQSwUGAAAAAAMAAwC3AAAA+QIAAAAA&#10;" path="m9,l,8r9,l9,e" fillcolor="black" stroked="f">
                    <v:path arrowok="t" o:connecttype="custom" o:connectlocs="9,842;0,850;9,850;9,842" o:connectangles="0,0,0,0"/>
                  </v:shape>
                </v:group>
                <v:group id="Group 160" o:spid="_x0000_s1039" style="position:absolute;left:7630;top:846;width:3888;height:2" coordorigin="7630,846" coordsize="3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1" o:spid="_x0000_s1040" style="position:absolute;left:7630;top:846;width:3888;height:2;visibility:visible;mso-wrap-style:square;v-text-anchor:top" coordsize="3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84lwgAAANsAAAAPAAAAZHJzL2Rvd25yZXYueG1sRI9BawIx&#10;FITvgv8hvEJvmtSDdFezYgXBq1ao3h6b103Yzcu6SXX775tCocdhZr5h1pvRd+JOQ3SBNbzMFQji&#10;OhjHjYbz+372CiImZINdYNLwTRE21XSyxtKEBx/pfkqNyBCOJWqwKfWllLG25DHOQ0+cvc8weExZ&#10;Do00Az4y3HdyodRSenScFyz2tLNUt6cvr6G9HbfF0ll3eLtwKNTi/IFXpfXz07hdgUg0pv/wX/tg&#10;NBQF/H7JP0BWPwAAAP//AwBQSwECLQAUAAYACAAAACEA2+H2y+4AAACFAQAAEwAAAAAAAAAAAAAA&#10;AAAAAAAAW0NvbnRlbnRfVHlwZXNdLnhtbFBLAQItABQABgAIAAAAIQBa9CxbvwAAABUBAAALAAAA&#10;AAAAAAAAAAAAAB8BAABfcmVscy8ucmVsc1BLAQItABQABgAIAAAAIQDfJ84lwgAAANsAAAAPAAAA&#10;AAAAAAAAAAAAAAcCAABkcnMvZG93bnJldi54bWxQSwUGAAAAAAMAAwC3AAAA9gIAAAAA&#10;" path="m,l3888,e" filled="f" strokeweight=".46pt">
                    <v:path arrowok="t" o:connecttype="custom" o:connectlocs="0,0;3888,0" o:connectangles="0,0"/>
                  </v:shape>
                </v:group>
                <v:group id="Group 158" o:spid="_x0000_s1041" style="position:absolute;left:11518;top:842;width:16;height:7" coordorigin="11518,842"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59" o:spid="_x0000_s1042" style="position:absolute;left:11518;top:842;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bQwAAAANwAAAAPAAAAZHJzL2Rvd25yZXYueG1sRE/NisIw&#10;EL4L+w5hBG+a6EGlGkWElWVlD+o+wGwzttVmUpJo69tvBMHbfHy/s1x3thZ38qFyrGE8UiCIc2cq&#10;LjT8nj6HcxAhIhusHZOGBwVYrz56S8yMa/lA92MsRArhkKGGMsYmkzLkJVkMI9cQJ+7svMWYoC+k&#10;8dimcFvLiVJTabHi1FBiQ9uS8uvxZjXs2r/v7WWy73wRf9pGTfcqn3mtB/1uswARqYtv8cv9ZdJ8&#10;NYbnM+kCufoHAAD//wMAUEsBAi0AFAAGAAgAAAAhANvh9svuAAAAhQEAABMAAAAAAAAAAAAAAAAA&#10;AAAAAFtDb250ZW50X1R5cGVzXS54bWxQSwECLQAUAAYACAAAACEAWvQsW78AAAAVAQAACwAAAAAA&#10;AAAAAAAAAAAfAQAAX3JlbHMvLnJlbHNQSwECLQAUAAYACAAAACEAYyfW0MAAAADcAAAADwAAAAAA&#10;AAAAAAAAAAAHAgAAZHJzL2Rvd25yZXYueG1sUEsFBgAAAAADAAMAtwAAAPQCAAAAAA==&#10;" path="m15,l,,8,8r7,l15,e" fillcolor="black" stroked="f">
                    <v:path arrowok="t" o:connecttype="custom" o:connectlocs="15,842;0,842;8,850;15,850;15,842" o:connectangles="0,0,0,0,0"/>
                  </v:shape>
                </v:group>
                <w10:wrap anchorx="page" anchory="page"/>
              </v:group>
            </w:pict>
          </mc:Fallback>
        </mc:AlternateContent>
      </w:r>
    </w:p>
    <w:tbl>
      <w:tblPr>
        <w:tblStyle w:val="Grilledutableau"/>
        <w:tblW w:w="6804"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5"/>
        <w:gridCol w:w="2063"/>
        <w:gridCol w:w="280"/>
        <w:gridCol w:w="1366"/>
        <w:gridCol w:w="209"/>
        <w:gridCol w:w="280"/>
        <w:gridCol w:w="1631"/>
      </w:tblGrid>
      <w:tr w:rsidR="00AF58E4" w:rsidRPr="00C93A76" w14:paraId="707E8D2C" w14:textId="77777777" w:rsidTr="00A3789C">
        <w:trPr>
          <w:trHeight w:val="1414"/>
        </w:trPr>
        <w:tc>
          <w:tcPr>
            <w:tcW w:w="6804" w:type="dxa"/>
            <w:gridSpan w:val="7"/>
            <w:shd w:val="clear" w:color="auto" w:fill="000000" w:themeFill="text1"/>
            <w:vAlign w:val="center"/>
          </w:tcPr>
          <w:p w14:paraId="44CFA055" w14:textId="77777777" w:rsidR="00AF58E4" w:rsidRPr="002F754B" w:rsidRDefault="00AF58E4" w:rsidP="00AF58E4">
            <w:pPr>
              <w:rPr>
                <w:rFonts w:ascii="Arial" w:hAnsi="Arial" w:cs="Arial"/>
                <w:b/>
                <w:sz w:val="32"/>
                <w:szCs w:val="20"/>
                <w:lang w:val="fr-CA"/>
              </w:rPr>
            </w:pPr>
            <w:r w:rsidRPr="002F754B">
              <w:rPr>
                <w:rFonts w:ascii="Arial" w:hAnsi="Arial" w:cs="Arial"/>
                <w:b/>
                <w:sz w:val="32"/>
                <w:szCs w:val="20"/>
                <w:lang w:val="fr-CA"/>
              </w:rPr>
              <w:t>AFFECTION MÉDICALE</w:t>
            </w:r>
          </w:p>
          <w:p w14:paraId="51395FC1" w14:textId="2E772E10" w:rsidR="00AF58E4" w:rsidRPr="00A3789C" w:rsidRDefault="00AF58E4" w:rsidP="00AF58E4">
            <w:pPr>
              <w:rPr>
                <w:rFonts w:ascii="Arial" w:hAnsi="Arial" w:cs="Arial"/>
                <w:b/>
                <w:sz w:val="32"/>
                <w:szCs w:val="20"/>
                <w:lang w:val="fr-CA"/>
              </w:rPr>
            </w:pPr>
            <w:r w:rsidRPr="00A3789C">
              <w:rPr>
                <w:rFonts w:ascii="Arial" w:hAnsi="Arial" w:cs="Arial"/>
                <w:b/>
                <w:sz w:val="32"/>
                <w:szCs w:val="20"/>
                <w:lang w:val="fr-CA"/>
              </w:rPr>
              <w:t>PRÉDOMINANTE – ANAPHYLAXIE</w:t>
            </w:r>
          </w:p>
          <w:p w14:paraId="7133EFAC" w14:textId="527B605C" w:rsidR="00AF58E4" w:rsidRPr="00AF58E4" w:rsidRDefault="00AF58E4" w:rsidP="00AF58E4">
            <w:pPr>
              <w:rPr>
                <w:rFonts w:ascii="Arial" w:hAnsi="Arial" w:cs="Arial"/>
                <w:b/>
                <w:szCs w:val="20"/>
                <w:lang w:val="fr-CA"/>
              </w:rPr>
            </w:pPr>
            <w:r w:rsidRPr="00AF58E4">
              <w:rPr>
                <w:rFonts w:ascii="Arial" w:hAnsi="Arial" w:cs="Arial"/>
                <w:b/>
                <w:szCs w:val="20"/>
                <w:lang w:val="fr-CA"/>
              </w:rPr>
              <w:t>Plan de s</w:t>
            </w:r>
            <w:r>
              <w:rPr>
                <w:rFonts w:ascii="Arial" w:hAnsi="Arial" w:cs="Arial"/>
                <w:b/>
                <w:szCs w:val="20"/>
                <w:lang w:val="fr-CA"/>
              </w:rPr>
              <w:t>oins</w:t>
            </w:r>
          </w:p>
        </w:tc>
      </w:tr>
      <w:tr w:rsidR="00AF58E4" w:rsidRPr="00AF58E4" w14:paraId="5FD60C6B" w14:textId="77777777" w:rsidTr="00A3789C">
        <w:trPr>
          <w:trHeight w:val="409"/>
        </w:trPr>
        <w:tc>
          <w:tcPr>
            <w:tcW w:w="6804" w:type="dxa"/>
            <w:gridSpan w:val="7"/>
            <w:shd w:val="clear" w:color="auto" w:fill="A6A6A6" w:themeFill="background1" w:themeFillShade="A6"/>
            <w:vAlign w:val="center"/>
          </w:tcPr>
          <w:p w14:paraId="0BB5FDCB" w14:textId="03FB1276" w:rsidR="00AF58E4" w:rsidRPr="00A3789C" w:rsidRDefault="00AF58E4" w:rsidP="00AF58E4">
            <w:pPr>
              <w:rPr>
                <w:rFonts w:ascii="Arial" w:hAnsi="Arial" w:cs="Arial"/>
                <w:b/>
                <w:sz w:val="28"/>
                <w:szCs w:val="20"/>
                <w:lang w:val="fr-CA"/>
              </w:rPr>
            </w:pPr>
            <w:r w:rsidRPr="00A3789C">
              <w:rPr>
                <w:rFonts w:ascii="Arial" w:hAnsi="Arial" w:cs="Arial"/>
                <w:b/>
                <w:sz w:val="28"/>
                <w:szCs w:val="20"/>
                <w:lang w:val="fr-CA"/>
              </w:rPr>
              <w:t>RENSEIGNEMENTS SUR L’ÉLÈVE</w:t>
            </w:r>
          </w:p>
        </w:tc>
      </w:tr>
      <w:tr w:rsidR="00A3789C" w:rsidRPr="00AF58E4" w14:paraId="61B94CF3" w14:textId="77777777" w:rsidTr="00A3789C">
        <w:tc>
          <w:tcPr>
            <w:tcW w:w="975" w:type="dxa"/>
          </w:tcPr>
          <w:p w14:paraId="31A73D23" w14:textId="7035F750" w:rsidR="00A3789C" w:rsidRPr="00AF58E4" w:rsidRDefault="00A3789C" w:rsidP="00A3789C">
            <w:pPr>
              <w:rPr>
                <w:rFonts w:ascii="Arial" w:hAnsi="Arial" w:cs="Arial"/>
                <w:szCs w:val="20"/>
                <w:lang w:val="fr-CA"/>
              </w:rPr>
            </w:pPr>
            <w:r>
              <w:rPr>
                <w:rFonts w:ascii="Arial" w:hAnsi="Arial" w:cs="Arial"/>
                <w:szCs w:val="20"/>
                <w:lang w:val="fr-CA"/>
              </w:rPr>
              <w:t>Nom :</w:t>
            </w:r>
          </w:p>
        </w:tc>
        <w:tc>
          <w:tcPr>
            <w:tcW w:w="2064" w:type="dxa"/>
            <w:tcBorders>
              <w:top w:val="nil"/>
              <w:bottom w:val="single" w:sz="4" w:space="0" w:color="auto"/>
            </w:tcBorders>
          </w:tcPr>
          <w:p w14:paraId="77E14080" w14:textId="77777777" w:rsidR="00A3789C" w:rsidRPr="00AF58E4" w:rsidRDefault="00A3789C" w:rsidP="00A3789C">
            <w:pPr>
              <w:rPr>
                <w:rFonts w:ascii="Arial" w:hAnsi="Arial" w:cs="Arial"/>
                <w:szCs w:val="20"/>
                <w:lang w:val="fr-CA"/>
              </w:rPr>
            </w:pPr>
          </w:p>
        </w:tc>
        <w:tc>
          <w:tcPr>
            <w:tcW w:w="280" w:type="dxa"/>
          </w:tcPr>
          <w:p w14:paraId="17747812" w14:textId="77777777" w:rsidR="00A3789C" w:rsidRPr="00AF58E4" w:rsidRDefault="00A3789C" w:rsidP="00A3789C">
            <w:pPr>
              <w:rPr>
                <w:rFonts w:ascii="Arial" w:hAnsi="Arial" w:cs="Arial"/>
                <w:szCs w:val="20"/>
                <w:lang w:val="fr-CA"/>
              </w:rPr>
            </w:pPr>
          </w:p>
        </w:tc>
        <w:tc>
          <w:tcPr>
            <w:tcW w:w="1854" w:type="dxa"/>
            <w:gridSpan w:val="3"/>
          </w:tcPr>
          <w:p w14:paraId="6A2F10E5" w14:textId="6B070FD6" w:rsidR="00A3789C" w:rsidRPr="00AF58E4" w:rsidRDefault="00A3789C" w:rsidP="00A3789C">
            <w:pPr>
              <w:rPr>
                <w:rFonts w:ascii="Arial" w:hAnsi="Arial" w:cs="Arial"/>
                <w:szCs w:val="20"/>
                <w:lang w:val="fr-CA"/>
              </w:rPr>
            </w:pPr>
            <w:r>
              <w:rPr>
                <w:rFonts w:ascii="Arial" w:hAnsi="Arial" w:cs="Arial"/>
                <w:szCs w:val="20"/>
                <w:lang w:val="fr-CA"/>
              </w:rPr>
              <w:t xml:space="preserve">Date de </w:t>
            </w:r>
          </w:p>
        </w:tc>
        <w:tc>
          <w:tcPr>
            <w:tcW w:w="1631" w:type="dxa"/>
          </w:tcPr>
          <w:p w14:paraId="6BF644C6" w14:textId="77777777" w:rsidR="00A3789C" w:rsidRPr="00AF58E4" w:rsidRDefault="00A3789C" w:rsidP="00A3789C">
            <w:pPr>
              <w:rPr>
                <w:rFonts w:ascii="Arial" w:hAnsi="Arial" w:cs="Arial"/>
                <w:szCs w:val="20"/>
                <w:lang w:val="fr-CA"/>
              </w:rPr>
            </w:pPr>
          </w:p>
        </w:tc>
      </w:tr>
      <w:tr w:rsidR="00A3789C" w:rsidRPr="00AF58E4" w14:paraId="44B8CA7C" w14:textId="77777777" w:rsidTr="00A3789C">
        <w:tc>
          <w:tcPr>
            <w:tcW w:w="975" w:type="dxa"/>
          </w:tcPr>
          <w:p w14:paraId="1CC9EB35" w14:textId="77777777" w:rsidR="00A3789C" w:rsidRPr="00AF58E4" w:rsidRDefault="00A3789C" w:rsidP="00A3789C">
            <w:pPr>
              <w:rPr>
                <w:rFonts w:ascii="Arial" w:hAnsi="Arial" w:cs="Arial"/>
                <w:szCs w:val="20"/>
                <w:lang w:val="fr-CA"/>
              </w:rPr>
            </w:pPr>
          </w:p>
        </w:tc>
        <w:tc>
          <w:tcPr>
            <w:tcW w:w="2064" w:type="dxa"/>
            <w:tcBorders>
              <w:top w:val="single" w:sz="4" w:space="0" w:color="auto"/>
            </w:tcBorders>
          </w:tcPr>
          <w:p w14:paraId="09511D6F" w14:textId="77777777" w:rsidR="00A3789C" w:rsidRPr="00AF58E4" w:rsidRDefault="00A3789C" w:rsidP="00A3789C">
            <w:pPr>
              <w:rPr>
                <w:rFonts w:ascii="Arial" w:hAnsi="Arial" w:cs="Arial"/>
                <w:szCs w:val="20"/>
                <w:lang w:val="fr-CA"/>
              </w:rPr>
            </w:pPr>
          </w:p>
        </w:tc>
        <w:tc>
          <w:tcPr>
            <w:tcW w:w="280" w:type="dxa"/>
          </w:tcPr>
          <w:p w14:paraId="07E2E240" w14:textId="77777777" w:rsidR="00A3789C" w:rsidRPr="00AF58E4" w:rsidRDefault="00A3789C" w:rsidP="00A3789C">
            <w:pPr>
              <w:rPr>
                <w:rFonts w:ascii="Arial" w:hAnsi="Arial" w:cs="Arial"/>
                <w:szCs w:val="20"/>
                <w:lang w:val="fr-CA"/>
              </w:rPr>
            </w:pPr>
          </w:p>
        </w:tc>
        <w:tc>
          <w:tcPr>
            <w:tcW w:w="1365" w:type="dxa"/>
          </w:tcPr>
          <w:p w14:paraId="260E6A33" w14:textId="3D05ADF6" w:rsidR="00A3789C" w:rsidRPr="00AF58E4" w:rsidRDefault="00A3789C" w:rsidP="00A3789C">
            <w:pPr>
              <w:rPr>
                <w:rFonts w:ascii="Arial" w:hAnsi="Arial" w:cs="Arial"/>
                <w:szCs w:val="20"/>
                <w:lang w:val="fr-CA"/>
              </w:rPr>
            </w:pPr>
            <w:r>
              <w:rPr>
                <w:rFonts w:ascii="Arial" w:hAnsi="Arial" w:cs="Arial"/>
                <w:szCs w:val="20"/>
                <w:lang w:val="fr-CA"/>
              </w:rPr>
              <w:t>Naissance :</w:t>
            </w:r>
          </w:p>
        </w:tc>
        <w:tc>
          <w:tcPr>
            <w:tcW w:w="2120" w:type="dxa"/>
            <w:gridSpan w:val="3"/>
            <w:tcBorders>
              <w:top w:val="nil"/>
              <w:bottom w:val="single" w:sz="4" w:space="0" w:color="auto"/>
            </w:tcBorders>
          </w:tcPr>
          <w:p w14:paraId="0137620A" w14:textId="77777777" w:rsidR="00A3789C" w:rsidRPr="00AF58E4" w:rsidRDefault="00A3789C" w:rsidP="00A3789C">
            <w:pPr>
              <w:rPr>
                <w:rFonts w:ascii="Arial" w:hAnsi="Arial" w:cs="Arial"/>
                <w:szCs w:val="20"/>
                <w:lang w:val="fr-CA"/>
              </w:rPr>
            </w:pPr>
          </w:p>
        </w:tc>
      </w:tr>
      <w:tr w:rsidR="00A3789C" w:rsidRPr="00AF58E4" w14:paraId="4D69CC72" w14:textId="77777777" w:rsidTr="00A3789C">
        <w:tc>
          <w:tcPr>
            <w:tcW w:w="975" w:type="dxa"/>
          </w:tcPr>
          <w:p w14:paraId="6633BF64" w14:textId="5FFD8248" w:rsidR="00A3789C" w:rsidRPr="00AF58E4" w:rsidRDefault="00A3789C" w:rsidP="00A3789C">
            <w:pPr>
              <w:rPr>
                <w:rFonts w:ascii="Arial" w:hAnsi="Arial" w:cs="Arial"/>
                <w:szCs w:val="20"/>
                <w:lang w:val="fr-CA"/>
              </w:rPr>
            </w:pPr>
            <w:r>
              <w:rPr>
                <w:rFonts w:ascii="Arial" w:hAnsi="Arial" w:cs="Arial"/>
                <w:szCs w:val="20"/>
                <w:lang w:val="fr-CA"/>
              </w:rPr>
              <w:t>Année :</w:t>
            </w:r>
          </w:p>
        </w:tc>
        <w:tc>
          <w:tcPr>
            <w:tcW w:w="2064" w:type="dxa"/>
            <w:tcBorders>
              <w:bottom w:val="single" w:sz="4" w:space="0" w:color="auto"/>
            </w:tcBorders>
          </w:tcPr>
          <w:p w14:paraId="6A423A4A" w14:textId="77777777" w:rsidR="00A3789C" w:rsidRPr="00AF58E4" w:rsidRDefault="00A3789C" w:rsidP="00A3789C">
            <w:pPr>
              <w:rPr>
                <w:rFonts w:ascii="Arial" w:hAnsi="Arial" w:cs="Arial"/>
                <w:szCs w:val="20"/>
                <w:lang w:val="fr-CA"/>
              </w:rPr>
            </w:pPr>
          </w:p>
        </w:tc>
        <w:tc>
          <w:tcPr>
            <w:tcW w:w="280" w:type="dxa"/>
          </w:tcPr>
          <w:p w14:paraId="09C321D2" w14:textId="77777777" w:rsidR="00A3789C" w:rsidRPr="00AF58E4" w:rsidRDefault="00A3789C" w:rsidP="00A3789C">
            <w:pPr>
              <w:rPr>
                <w:rFonts w:ascii="Arial" w:hAnsi="Arial" w:cs="Arial"/>
                <w:szCs w:val="20"/>
                <w:lang w:val="fr-CA"/>
              </w:rPr>
            </w:pPr>
          </w:p>
        </w:tc>
        <w:tc>
          <w:tcPr>
            <w:tcW w:w="1574" w:type="dxa"/>
            <w:gridSpan w:val="2"/>
          </w:tcPr>
          <w:p w14:paraId="1DF52F36" w14:textId="7A6E806A" w:rsidR="00A3789C" w:rsidRPr="00AF58E4" w:rsidRDefault="00A3789C" w:rsidP="00A3789C">
            <w:pPr>
              <w:rPr>
                <w:rFonts w:ascii="Arial" w:hAnsi="Arial" w:cs="Arial"/>
                <w:szCs w:val="20"/>
                <w:lang w:val="fr-CA"/>
              </w:rPr>
            </w:pPr>
            <w:r>
              <w:rPr>
                <w:rFonts w:ascii="Arial" w:hAnsi="Arial" w:cs="Arial"/>
                <w:szCs w:val="20"/>
                <w:lang w:val="fr-CA"/>
              </w:rPr>
              <w:t>Enseignant(s)</w:t>
            </w:r>
          </w:p>
        </w:tc>
        <w:tc>
          <w:tcPr>
            <w:tcW w:w="1911" w:type="dxa"/>
            <w:gridSpan w:val="2"/>
            <w:tcBorders>
              <w:top w:val="nil"/>
              <w:bottom w:val="single" w:sz="4" w:space="0" w:color="auto"/>
            </w:tcBorders>
          </w:tcPr>
          <w:p w14:paraId="58FF18DD" w14:textId="77777777" w:rsidR="00A3789C" w:rsidRPr="00AF58E4" w:rsidRDefault="00A3789C" w:rsidP="00A3789C">
            <w:pPr>
              <w:rPr>
                <w:rFonts w:ascii="Arial" w:hAnsi="Arial" w:cs="Arial"/>
                <w:szCs w:val="20"/>
                <w:lang w:val="fr-CA"/>
              </w:rPr>
            </w:pPr>
          </w:p>
        </w:tc>
      </w:tr>
      <w:tr w:rsidR="00A3789C" w:rsidRPr="00AF58E4" w14:paraId="71A4B2A5" w14:textId="77777777" w:rsidTr="00A3789C">
        <w:tc>
          <w:tcPr>
            <w:tcW w:w="975" w:type="dxa"/>
          </w:tcPr>
          <w:p w14:paraId="22B75A43" w14:textId="77777777" w:rsidR="00A3789C" w:rsidRPr="00AF58E4" w:rsidRDefault="00A3789C" w:rsidP="00A3789C">
            <w:pPr>
              <w:rPr>
                <w:rFonts w:ascii="Arial" w:hAnsi="Arial" w:cs="Arial"/>
                <w:szCs w:val="20"/>
                <w:lang w:val="fr-CA"/>
              </w:rPr>
            </w:pPr>
          </w:p>
        </w:tc>
        <w:tc>
          <w:tcPr>
            <w:tcW w:w="2064" w:type="dxa"/>
            <w:tcBorders>
              <w:top w:val="single" w:sz="4" w:space="0" w:color="auto"/>
            </w:tcBorders>
          </w:tcPr>
          <w:p w14:paraId="6F0E8EFC" w14:textId="77777777" w:rsidR="00A3789C" w:rsidRPr="00AF58E4" w:rsidRDefault="00A3789C" w:rsidP="00A3789C">
            <w:pPr>
              <w:rPr>
                <w:rFonts w:ascii="Arial" w:hAnsi="Arial" w:cs="Arial"/>
                <w:szCs w:val="20"/>
                <w:lang w:val="fr-CA"/>
              </w:rPr>
            </w:pPr>
          </w:p>
        </w:tc>
        <w:tc>
          <w:tcPr>
            <w:tcW w:w="280" w:type="dxa"/>
          </w:tcPr>
          <w:p w14:paraId="1C9040CD" w14:textId="77777777" w:rsidR="00A3789C" w:rsidRPr="00AF58E4" w:rsidRDefault="00A3789C" w:rsidP="00A3789C">
            <w:pPr>
              <w:rPr>
                <w:rFonts w:ascii="Arial" w:hAnsi="Arial" w:cs="Arial"/>
                <w:szCs w:val="20"/>
                <w:lang w:val="fr-CA"/>
              </w:rPr>
            </w:pPr>
          </w:p>
        </w:tc>
        <w:tc>
          <w:tcPr>
            <w:tcW w:w="1574" w:type="dxa"/>
            <w:gridSpan w:val="2"/>
          </w:tcPr>
          <w:p w14:paraId="6512B7A3" w14:textId="77777777" w:rsidR="00A3789C" w:rsidRPr="00AF58E4" w:rsidRDefault="00A3789C" w:rsidP="00A3789C">
            <w:pPr>
              <w:rPr>
                <w:rFonts w:ascii="Arial" w:hAnsi="Arial" w:cs="Arial"/>
                <w:szCs w:val="20"/>
                <w:lang w:val="fr-CA"/>
              </w:rPr>
            </w:pPr>
          </w:p>
        </w:tc>
        <w:tc>
          <w:tcPr>
            <w:tcW w:w="1911" w:type="dxa"/>
            <w:gridSpan w:val="2"/>
            <w:tcBorders>
              <w:top w:val="single" w:sz="4" w:space="0" w:color="auto"/>
              <w:bottom w:val="single" w:sz="4" w:space="0" w:color="auto"/>
            </w:tcBorders>
          </w:tcPr>
          <w:p w14:paraId="05AA4EFB" w14:textId="77777777" w:rsidR="00A3789C" w:rsidRPr="00AF58E4" w:rsidRDefault="00A3789C" w:rsidP="00A3789C">
            <w:pPr>
              <w:rPr>
                <w:rFonts w:ascii="Arial" w:hAnsi="Arial" w:cs="Arial"/>
                <w:szCs w:val="20"/>
                <w:lang w:val="fr-CA"/>
              </w:rPr>
            </w:pPr>
          </w:p>
        </w:tc>
      </w:tr>
      <w:tr w:rsidR="00A3789C" w:rsidRPr="00AF58E4" w14:paraId="14303223" w14:textId="77777777" w:rsidTr="00A3789C">
        <w:tc>
          <w:tcPr>
            <w:tcW w:w="6804" w:type="dxa"/>
            <w:gridSpan w:val="7"/>
          </w:tcPr>
          <w:p w14:paraId="234B20A5" w14:textId="77777777" w:rsidR="00A3789C" w:rsidRPr="00AF58E4" w:rsidRDefault="00A3789C" w:rsidP="00A3789C">
            <w:pPr>
              <w:rPr>
                <w:rFonts w:ascii="Arial" w:hAnsi="Arial" w:cs="Arial"/>
                <w:szCs w:val="20"/>
                <w:lang w:val="fr-CA"/>
              </w:rPr>
            </w:pPr>
          </w:p>
        </w:tc>
      </w:tr>
    </w:tbl>
    <w:p w14:paraId="02B56B1D" w14:textId="77777777" w:rsidR="00E704DD" w:rsidRPr="00AF58E4" w:rsidRDefault="00E704DD">
      <w:pPr>
        <w:spacing w:after="0" w:line="200" w:lineRule="exact"/>
        <w:rPr>
          <w:sz w:val="20"/>
          <w:szCs w:val="20"/>
          <w:lang w:val="fr-CA"/>
        </w:rPr>
      </w:pPr>
    </w:p>
    <w:tbl>
      <w:tblPr>
        <w:tblW w:w="0" w:type="auto"/>
        <w:tblInd w:w="110" w:type="dxa"/>
        <w:tblLayout w:type="fixed"/>
        <w:tblCellMar>
          <w:left w:w="0" w:type="dxa"/>
          <w:right w:w="0" w:type="dxa"/>
        </w:tblCellMar>
        <w:tblLook w:val="01E0" w:firstRow="1" w:lastRow="1" w:firstColumn="1" w:lastColumn="1" w:noHBand="0" w:noVBand="0"/>
      </w:tblPr>
      <w:tblGrid>
        <w:gridCol w:w="4114"/>
        <w:gridCol w:w="2136"/>
        <w:gridCol w:w="2260"/>
        <w:gridCol w:w="2297"/>
      </w:tblGrid>
      <w:tr w:rsidR="00CC4232" w:rsidRPr="00C93A76" w14:paraId="692221B1" w14:textId="77777777" w:rsidTr="00AF58E4">
        <w:trPr>
          <w:trHeight w:hRule="exact" w:val="462"/>
        </w:trPr>
        <w:tc>
          <w:tcPr>
            <w:tcW w:w="10807" w:type="dxa"/>
            <w:gridSpan w:val="4"/>
            <w:tcBorders>
              <w:top w:val="single" w:sz="12" w:space="0" w:color="000000"/>
              <w:left w:val="single" w:sz="12" w:space="0" w:color="000000"/>
              <w:bottom w:val="single" w:sz="12" w:space="0" w:color="000000"/>
              <w:right w:val="single" w:sz="12" w:space="0" w:color="000000"/>
            </w:tcBorders>
            <w:shd w:val="clear" w:color="auto" w:fill="A6A6A6"/>
          </w:tcPr>
          <w:p w14:paraId="0C746A63" w14:textId="77777777" w:rsidR="00CC4232" w:rsidRPr="00450A92" w:rsidRDefault="004F3158">
            <w:pPr>
              <w:spacing w:before="62" w:after="0" w:line="240" w:lineRule="auto"/>
              <w:ind w:left="198" w:right="-20"/>
              <w:rPr>
                <w:rFonts w:ascii="Arial" w:eastAsia="Arial" w:hAnsi="Arial" w:cs="Arial"/>
                <w:sz w:val="28"/>
                <w:szCs w:val="28"/>
                <w:lang w:val="fr-CA"/>
              </w:rPr>
            </w:pPr>
            <w:r w:rsidRPr="00450A92">
              <w:rPr>
                <w:rFonts w:ascii="Arial" w:eastAsia="Arial" w:hAnsi="Arial" w:cs="Arial"/>
                <w:b/>
                <w:bCs/>
                <w:w w:val="99"/>
                <w:sz w:val="28"/>
                <w:szCs w:val="28"/>
                <w:lang w:val="fr-CA"/>
              </w:rPr>
              <w:t>PERSONNES</w:t>
            </w:r>
            <w:r w:rsidRPr="00450A92">
              <w:rPr>
                <w:rFonts w:ascii="Arial" w:eastAsia="Arial" w:hAnsi="Arial" w:cs="Arial"/>
                <w:b/>
                <w:bCs/>
                <w:spacing w:val="-17"/>
                <w:w w:val="99"/>
                <w:sz w:val="28"/>
                <w:szCs w:val="28"/>
                <w:lang w:val="fr-CA"/>
              </w:rPr>
              <w:t xml:space="preserve"> </w:t>
            </w:r>
            <w:r w:rsidRPr="00450A92">
              <w:rPr>
                <w:rFonts w:ascii="Arial" w:eastAsia="Arial" w:hAnsi="Arial" w:cs="Arial"/>
                <w:b/>
                <w:bCs/>
                <w:sz w:val="28"/>
                <w:szCs w:val="28"/>
                <w:lang w:val="fr-CA"/>
              </w:rPr>
              <w:t>À</w:t>
            </w:r>
            <w:r w:rsidRPr="00450A92">
              <w:rPr>
                <w:rFonts w:ascii="Arial" w:eastAsia="Arial" w:hAnsi="Arial" w:cs="Arial"/>
                <w:b/>
                <w:bCs/>
                <w:spacing w:val="-2"/>
                <w:sz w:val="28"/>
                <w:szCs w:val="28"/>
                <w:lang w:val="fr-CA"/>
              </w:rPr>
              <w:t xml:space="preserve"> </w:t>
            </w:r>
            <w:r w:rsidRPr="00450A92">
              <w:rPr>
                <w:rFonts w:ascii="Arial" w:eastAsia="Arial" w:hAnsi="Arial" w:cs="Arial"/>
                <w:b/>
                <w:bCs/>
                <w:w w:val="99"/>
                <w:sz w:val="28"/>
                <w:szCs w:val="28"/>
                <w:lang w:val="fr-CA"/>
              </w:rPr>
              <w:t>CONTACTER</w:t>
            </w:r>
            <w:r w:rsidRPr="00450A92">
              <w:rPr>
                <w:rFonts w:ascii="Arial" w:eastAsia="Arial" w:hAnsi="Arial" w:cs="Arial"/>
                <w:b/>
                <w:bCs/>
                <w:spacing w:val="-16"/>
                <w:w w:val="99"/>
                <w:sz w:val="28"/>
                <w:szCs w:val="28"/>
                <w:lang w:val="fr-CA"/>
              </w:rPr>
              <w:t xml:space="preserve"> </w:t>
            </w:r>
            <w:r w:rsidRPr="00450A92">
              <w:rPr>
                <w:rFonts w:ascii="Arial" w:eastAsia="Arial" w:hAnsi="Arial" w:cs="Arial"/>
                <w:b/>
                <w:bCs/>
                <w:sz w:val="28"/>
                <w:szCs w:val="28"/>
                <w:lang w:val="fr-CA"/>
              </w:rPr>
              <w:t>EN</w:t>
            </w:r>
            <w:r w:rsidRPr="00450A92">
              <w:rPr>
                <w:rFonts w:ascii="Arial" w:eastAsia="Arial" w:hAnsi="Arial" w:cs="Arial"/>
                <w:b/>
                <w:bCs/>
                <w:spacing w:val="-7"/>
                <w:sz w:val="28"/>
                <w:szCs w:val="28"/>
                <w:lang w:val="fr-CA"/>
              </w:rPr>
              <w:t xml:space="preserve"> </w:t>
            </w:r>
            <w:r w:rsidRPr="00450A92">
              <w:rPr>
                <w:rFonts w:ascii="Arial" w:eastAsia="Arial" w:hAnsi="Arial" w:cs="Arial"/>
                <w:b/>
                <w:bCs/>
                <w:spacing w:val="1"/>
                <w:sz w:val="28"/>
                <w:szCs w:val="28"/>
                <w:lang w:val="fr-CA"/>
              </w:rPr>
              <w:t>C</w:t>
            </w:r>
            <w:r w:rsidRPr="00450A92">
              <w:rPr>
                <w:rFonts w:ascii="Arial" w:eastAsia="Arial" w:hAnsi="Arial" w:cs="Arial"/>
                <w:b/>
                <w:bCs/>
                <w:sz w:val="28"/>
                <w:szCs w:val="28"/>
                <w:lang w:val="fr-CA"/>
              </w:rPr>
              <w:t>AS</w:t>
            </w:r>
            <w:r w:rsidRPr="00450A92">
              <w:rPr>
                <w:rFonts w:ascii="Arial" w:eastAsia="Arial" w:hAnsi="Arial" w:cs="Arial"/>
                <w:b/>
                <w:bCs/>
                <w:spacing w:val="-12"/>
                <w:sz w:val="28"/>
                <w:szCs w:val="28"/>
                <w:lang w:val="fr-CA"/>
              </w:rPr>
              <w:t xml:space="preserve"> </w:t>
            </w:r>
            <w:r w:rsidRPr="00450A92">
              <w:rPr>
                <w:rFonts w:ascii="Arial" w:eastAsia="Arial" w:hAnsi="Arial" w:cs="Arial"/>
                <w:b/>
                <w:bCs/>
                <w:w w:val="99"/>
                <w:sz w:val="28"/>
                <w:szCs w:val="28"/>
                <w:lang w:val="fr-CA"/>
              </w:rPr>
              <w:t>D</w:t>
            </w:r>
            <w:r w:rsidRPr="00450A92">
              <w:rPr>
                <w:rFonts w:ascii="Arial" w:eastAsia="Arial" w:hAnsi="Arial" w:cs="Arial"/>
                <w:b/>
                <w:bCs/>
                <w:spacing w:val="3"/>
                <w:w w:val="99"/>
                <w:sz w:val="28"/>
                <w:szCs w:val="28"/>
                <w:lang w:val="fr-CA"/>
              </w:rPr>
              <w:t>’</w:t>
            </w:r>
            <w:r w:rsidRPr="00450A92">
              <w:rPr>
                <w:rFonts w:ascii="Arial" w:eastAsia="Arial" w:hAnsi="Arial" w:cs="Arial"/>
                <w:b/>
                <w:bCs/>
                <w:w w:val="99"/>
                <w:sz w:val="28"/>
                <w:szCs w:val="28"/>
                <w:lang w:val="fr-CA"/>
              </w:rPr>
              <w:t>URGENCE</w:t>
            </w:r>
            <w:r w:rsidRPr="00450A92">
              <w:rPr>
                <w:rFonts w:ascii="Arial" w:eastAsia="Arial" w:hAnsi="Arial" w:cs="Arial"/>
                <w:b/>
                <w:bCs/>
                <w:spacing w:val="-16"/>
                <w:w w:val="99"/>
                <w:sz w:val="28"/>
                <w:szCs w:val="28"/>
                <w:lang w:val="fr-CA"/>
              </w:rPr>
              <w:t xml:space="preserve"> </w:t>
            </w:r>
            <w:r w:rsidRPr="00450A92">
              <w:rPr>
                <w:rFonts w:ascii="Arial" w:eastAsia="Arial" w:hAnsi="Arial" w:cs="Arial"/>
                <w:b/>
                <w:bCs/>
                <w:spacing w:val="1"/>
                <w:sz w:val="28"/>
                <w:szCs w:val="28"/>
                <w:lang w:val="fr-CA"/>
              </w:rPr>
              <w:t>(</w:t>
            </w:r>
            <w:r w:rsidRPr="00450A92">
              <w:rPr>
                <w:rFonts w:ascii="Arial" w:eastAsia="Arial" w:hAnsi="Arial" w:cs="Arial"/>
                <w:b/>
                <w:bCs/>
                <w:sz w:val="28"/>
                <w:szCs w:val="28"/>
                <w:lang w:val="fr-CA"/>
              </w:rPr>
              <w:t>EN</w:t>
            </w:r>
            <w:r w:rsidRPr="00450A92">
              <w:rPr>
                <w:rFonts w:ascii="Arial" w:eastAsia="Arial" w:hAnsi="Arial" w:cs="Arial"/>
                <w:b/>
                <w:bCs/>
                <w:spacing w:val="-10"/>
                <w:sz w:val="28"/>
                <w:szCs w:val="28"/>
                <w:lang w:val="fr-CA"/>
              </w:rPr>
              <w:t xml:space="preserve"> </w:t>
            </w:r>
            <w:r w:rsidRPr="00450A92">
              <w:rPr>
                <w:rFonts w:ascii="Arial" w:eastAsia="Arial" w:hAnsi="Arial" w:cs="Arial"/>
                <w:b/>
                <w:bCs/>
                <w:spacing w:val="1"/>
                <w:sz w:val="28"/>
                <w:szCs w:val="28"/>
                <w:lang w:val="fr-CA"/>
              </w:rPr>
              <w:t>O</w:t>
            </w:r>
            <w:r w:rsidRPr="00450A92">
              <w:rPr>
                <w:rFonts w:ascii="Arial" w:eastAsia="Arial" w:hAnsi="Arial" w:cs="Arial"/>
                <w:b/>
                <w:bCs/>
                <w:sz w:val="28"/>
                <w:szCs w:val="28"/>
                <w:lang w:val="fr-CA"/>
              </w:rPr>
              <w:t>RDRE</w:t>
            </w:r>
            <w:r w:rsidRPr="00450A92">
              <w:rPr>
                <w:rFonts w:ascii="Arial" w:eastAsia="Arial" w:hAnsi="Arial" w:cs="Arial"/>
                <w:b/>
                <w:bCs/>
                <w:spacing w:val="-19"/>
                <w:sz w:val="28"/>
                <w:szCs w:val="28"/>
                <w:lang w:val="fr-CA"/>
              </w:rPr>
              <w:t xml:space="preserve"> </w:t>
            </w:r>
            <w:r w:rsidRPr="00450A92">
              <w:rPr>
                <w:rFonts w:ascii="Arial" w:eastAsia="Arial" w:hAnsi="Arial" w:cs="Arial"/>
                <w:b/>
                <w:bCs/>
                <w:spacing w:val="1"/>
                <w:sz w:val="28"/>
                <w:szCs w:val="28"/>
                <w:lang w:val="fr-CA"/>
              </w:rPr>
              <w:t>D</w:t>
            </w:r>
            <w:r w:rsidRPr="00450A92">
              <w:rPr>
                <w:rFonts w:ascii="Arial" w:eastAsia="Arial" w:hAnsi="Arial" w:cs="Arial"/>
                <w:b/>
                <w:bCs/>
                <w:sz w:val="28"/>
                <w:szCs w:val="28"/>
                <w:lang w:val="fr-CA"/>
              </w:rPr>
              <w:t>E</w:t>
            </w:r>
            <w:r w:rsidRPr="00450A92">
              <w:rPr>
                <w:rFonts w:ascii="Arial" w:eastAsia="Arial" w:hAnsi="Arial" w:cs="Arial"/>
                <w:b/>
                <w:bCs/>
                <w:spacing w:val="-8"/>
                <w:sz w:val="28"/>
                <w:szCs w:val="28"/>
                <w:lang w:val="fr-CA"/>
              </w:rPr>
              <w:t xml:space="preserve"> </w:t>
            </w:r>
            <w:r w:rsidRPr="00450A92">
              <w:rPr>
                <w:rFonts w:ascii="Arial" w:eastAsia="Arial" w:hAnsi="Arial" w:cs="Arial"/>
                <w:b/>
                <w:bCs/>
                <w:sz w:val="28"/>
                <w:szCs w:val="28"/>
                <w:lang w:val="fr-CA"/>
              </w:rPr>
              <w:t>PRIOR</w:t>
            </w:r>
            <w:r w:rsidRPr="00450A92">
              <w:rPr>
                <w:rFonts w:ascii="Arial" w:eastAsia="Arial" w:hAnsi="Arial" w:cs="Arial"/>
                <w:b/>
                <w:bCs/>
                <w:spacing w:val="1"/>
                <w:sz w:val="28"/>
                <w:szCs w:val="28"/>
                <w:lang w:val="fr-CA"/>
              </w:rPr>
              <w:t>I</w:t>
            </w:r>
            <w:r w:rsidRPr="00450A92">
              <w:rPr>
                <w:rFonts w:ascii="Arial" w:eastAsia="Arial" w:hAnsi="Arial" w:cs="Arial"/>
                <w:b/>
                <w:bCs/>
                <w:sz w:val="28"/>
                <w:szCs w:val="28"/>
                <w:lang w:val="fr-CA"/>
              </w:rPr>
              <w:t>TÉ)</w:t>
            </w:r>
          </w:p>
        </w:tc>
      </w:tr>
      <w:tr w:rsidR="00CC4232" w14:paraId="6239E427" w14:textId="77777777" w:rsidTr="00AF58E4">
        <w:trPr>
          <w:trHeight w:hRule="exact" w:val="655"/>
        </w:trPr>
        <w:tc>
          <w:tcPr>
            <w:tcW w:w="4114" w:type="dxa"/>
            <w:tcBorders>
              <w:top w:val="single" w:sz="12" w:space="0" w:color="000000"/>
              <w:left w:val="single" w:sz="12" w:space="0" w:color="000000"/>
              <w:bottom w:val="single" w:sz="12" w:space="0" w:color="000000"/>
              <w:right w:val="single" w:sz="4" w:space="0" w:color="000000"/>
            </w:tcBorders>
            <w:shd w:val="clear" w:color="auto" w:fill="D9D9D9"/>
          </w:tcPr>
          <w:p w14:paraId="5D737950" w14:textId="77777777" w:rsidR="00CC4232" w:rsidRPr="00450A92" w:rsidRDefault="00CC4232">
            <w:pPr>
              <w:spacing w:before="7" w:after="0" w:line="190" w:lineRule="exact"/>
              <w:rPr>
                <w:sz w:val="19"/>
                <w:szCs w:val="19"/>
                <w:lang w:val="fr-CA"/>
              </w:rPr>
            </w:pPr>
          </w:p>
          <w:p w14:paraId="3201CF20" w14:textId="77777777" w:rsidR="00CC4232" w:rsidRDefault="004F3158">
            <w:pPr>
              <w:spacing w:after="0" w:line="240" w:lineRule="auto"/>
              <w:ind w:left="93" w:right="-20"/>
              <w:rPr>
                <w:rFonts w:ascii="Arial" w:eastAsia="Arial" w:hAnsi="Arial" w:cs="Arial"/>
              </w:rPr>
            </w:pPr>
            <w:r>
              <w:rPr>
                <w:rFonts w:ascii="Arial" w:eastAsia="Arial" w:hAnsi="Arial" w:cs="Arial"/>
                <w:b/>
                <w:bCs/>
              </w:rPr>
              <w:t>NOM</w:t>
            </w:r>
          </w:p>
        </w:tc>
        <w:tc>
          <w:tcPr>
            <w:tcW w:w="2136" w:type="dxa"/>
            <w:tcBorders>
              <w:top w:val="single" w:sz="12" w:space="0" w:color="000000"/>
              <w:left w:val="single" w:sz="4" w:space="0" w:color="000000"/>
              <w:bottom w:val="single" w:sz="12" w:space="0" w:color="000000"/>
              <w:right w:val="single" w:sz="4" w:space="0" w:color="000000"/>
            </w:tcBorders>
            <w:shd w:val="clear" w:color="auto" w:fill="D9D9D9"/>
          </w:tcPr>
          <w:p w14:paraId="0A73C908" w14:textId="77777777" w:rsidR="00CC4232" w:rsidRDefault="004F3158">
            <w:pPr>
              <w:spacing w:before="58" w:after="0" w:line="240" w:lineRule="auto"/>
              <w:ind w:left="541" w:right="474" w:firstLine="92"/>
              <w:rPr>
                <w:rFonts w:ascii="Arial" w:eastAsia="Arial" w:hAnsi="Arial" w:cs="Arial"/>
              </w:rPr>
            </w:pPr>
            <w:r>
              <w:rPr>
                <w:rFonts w:ascii="Arial" w:eastAsia="Arial" w:hAnsi="Arial" w:cs="Arial"/>
                <w:b/>
                <w:bCs/>
              </w:rPr>
              <w:t>LIEN</w:t>
            </w:r>
            <w:r>
              <w:rPr>
                <w:rFonts w:ascii="Arial" w:eastAsia="Arial" w:hAnsi="Arial" w:cs="Arial"/>
                <w:b/>
                <w:bCs/>
                <w:spacing w:val="-10"/>
              </w:rPr>
              <w:t xml:space="preserve"> </w:t>
            </w:r>
            <w:r>
              <w:rPr>
                <w:rFonts w:ascii="Arial" w:eastAsia="Arial" w:hAnsi="Arial" w:cs="Arial"/>
                <w:b/>
                <w:bCs/>
              </w:rPr>
              <w:t>DE PAR</w:t>
            </w:r>
            <w:r>
              <w:rPr>
                <w:rFonts w:ascii="Arial" w:eastAsia="Arial" w:hAnsi="Arial" w:cs="Arial"/>
                <w:b/>
                <w:bCs/>
                <w:spacing w:val="2"/>
              </w:rPr>
              <w:t>E</w:t>
            </w:r>
            <w:r>
              <w:rPr>
                <w:rFonts w:ascii="Arial" w:eastAsia="Arial" w:hAnsi="Arial" w:cs="Arial"/>
                <w:b/>
                <w:bCs/>
              </w:rPr>
              <w:t>NTÉ</w:t>
            </w:r>
          </w:p>
        </w:tc>
        <w:tc>
          <w:tcPr>
            <w:tcW w:w="2260" w:type="dxa"/>
            <w:tcBorders>
              <w:top w:val="single" w:sz="12" w:space="0" w:color="000000"/>
              <w:left w:val="single" w:sz="4" w:space="0" w:color="000000"/>
              <w:bottom w:val="single" w:sz="12" w:space="0" w:color="000000"/>
              <w:right w:val="single" w:sz="4" w:space="0" w:color="000000"/>
            </w:tcBorders>
            <w:shd w:val="clear" w:color="auto" w:fill="D9D9D9"/>
          </w:tcPr>
          <w:p w14:paraId="16F3F98C" w14:textId="77777777" w:rsidR="00CC4232" w:rsidRDefault="004F3158">
            <w:pPr>
              <w:spacing w:before="58" w:after="0" w:line="240" w:lineRule="auto"/>
              <w:ind w:left="749" w:right="390" w:hanging="293"/>
              <w:rPr>
                <w:rFonts w:ascii="Arial" w:eastAsia="Arial" w:hAnsi="Arial" w:cs="Arial"/>
              </w:rPr>
            </w:pPr>
            <w:r>
              <w:rPr>
                <w:rFonts w:ascii="Arial" w:eastAsia="Arial" w:hAnsi="Arial" w:cs="Arial"/>
                <w:b/>
                <w:bCs/>
              </w:rPr>
              <w:t>TÉLÉPHONE (JOUR)</w:t>
            </w:r>
          </w:p>
        </w:tc>
        <w:tc>
          <w:tcPr>
            <w:tcW w:w="2297" w:type="dxa"/>
            <w:tcBorders>
              <w:top w:val="single" w:sz="12" w:space="0" w:color="000000"/>
              <w:left w:val="single" w:sz="4" w:space="0" w:color="000000"/>
              <w:bottom w:val="single" w:sz="12" w:space="0" w:color="000000"/>
              <w:right w:val="single" w:sz="12" w:space="0" w:color="000000"/>
            </w:tcBorders>
            <w:shd w:val="clear" w:color="auto" w:fill="D9D9D9"/>
          </w:tcPr>
          <w:p w14:paraId="28B927D5" w14:textId="77777777" w:rsidR="00CC4232" w:rsidRDefault="004F3158">
            <w:pPr>
              <w:spacing w:before="71" w:after="0" w:line="240" w:lineRule="auto"/>
              <w:ind w:left="695" w:right="392" w:hanging="220"/>
              <w:rPr>
                <w:rFonts w:ascii="Arial" w:eastAsia="Arial" w:hAnsi="Arial" w:cs="Arial"/>
              </w:rPr>
            </w:pPr>
            <w:r>
              <w:rPr>
                <w:rFonts w:ascii="Arial" w:eastAsia="Arial" w:hAnsi="Arial" w:cs="Arial"/>
                <w:b/>
                <w:bCs/>
              </w:rPr>
              <w:t>TÉLÉPHONE (AUTR</w:t>
            </w:r>
            <w:r>
              <w:rPr>
                <w:rFonts w:ascii="Arial" w:eastAsia="Arial" w:hAnsi="Arial" w:cs="Arial"/>
                <w:b/>
                <w:bCs/>
                <w:spacing w:val="1"/>
              </w:rPr>
              <w:t>E</w:t>
            </w:r>
            <w:r>
              <w:rPr>
                <w:rFonts w:ascii="Arial" w:eastAsia="Arial" w:hAnsi="Arial" w:cs="Arial"/>
                <w:b/>
                <w:bCs/>
              </w:rPr>
              <w:t>)</w:t>
            </w:r>
          </w:p>
        </w:tc>
      </w:tr>
      <w:tr w:rsidR="00CC4232" w14:paraId="5BB424D8" w14:textId="77777777" w:rsidTr="00AF58E4">
        <w:trPr>
          <w:trHeight w:hRule="exact" w:val="530"/>
        </w:trPr>
        <w:tc>
          <w:tcPr>
            <w:tcW w:w="4114" w:type="dxa"/>
            <w:tcBorders>
              <w:top w:val="single" w:sz="12" w:space="0" w:color="000000"/>
              <w:left w:val="single" w:sz="12" w:space="0" w:color="000000"/>
              <w:bottom w:val="single" w:sz="4" w:space="0" w:color="000000"/>
              <w:right w:val="single" w:sz="4" w:space="0" w:color="000000"/>
            </w:tcBorders>
          </w:tcPr>
          <w:p w14:paraId="61F29AD6" w14:textId="77777777" w:rsidR="00CC4232" w:rsidRDefault="00CC4232">
            <w:pPr>
              <w:spacing w:before="6" w:after="0" w:line="190" w:lineRule="exact"/>
              <w:rPr>
                <w:sz w:val="19"/>
                <w:szCs w:val="19"/>
              </w:rPr>
            </w:pPr>
          </w:p>
          <w:p w14:paraId="332AE872" w14:textId="77777777" w:rsidR="00CC4232" w:rsidRDefault="004F3158">
            <w:pPr>
              <w:spacing w:after="0" w:line="240" w:lineRule="auto"/>
              <w:ind w:left="90" w:right="-20"/>
              <w:rPr>
                <w:rFonts w:ascii="Arial" w:eastAsia="Arial" w:hAnsi="Arial" w:cs="Arial"/>
              </w:rPr>
            </w:pPr>
            <w:r>
              <w:rPr>
                <w:rFonts w:ascii="Arial" w:eastAsia="Arial" w:hAnsi="Arial" w:cs="Arial"/>
              </w:rPr>
              <w:t>1.</w:t>
            </w:r>
          </w:p>
        </w:tc>
        <w:tc>
          <w:tcPr>
            <w:tcW w:w="2136" w:type="dxa"/>
            <w:tcBorders>
              <w:top w:val="single" w:sz="12" w:space="0" w:color="000000"/>
              <w:left w:val="single" w:sz="4" w:space="0" w:color="000000"/>
              <w:bottom w:val="single" w:sz="4" w:space="0" w:color="000000"/>
              <w:right w:val="single" w:sz="4" w:space="0" w:color="000000"/>
            </w:tcBorders>
          </w:tcPr>
          <w:p w14:paraId="10243C0D" w14:textId="77777777" w:rsidR="00CC4232" w:rsidRDefault="00CC4232"/>
        </w:tc>
        <w:tc>
          <w:tcPr>
            <w:tcW w:w="2260" w:type="dxa"/>
            <w:tcBorders>
              <w:top w:val="single" w:sz="12" w:space="0" w:color="000000"/>
              <w:left w:val="single" w:sz="4" w:space="0" w:color="000000"/>
              <w:bottom w:val="single" w:sz="4" w:space="0" w:color="000000"/>
              <w:right w:val="single" w:sz="4" w:space="0" w:color="000000"/>
            </w:tcBorders>
          </w:tcPr>
          <w:p w14:paraId="59208202" w14:textId="77777777" w:rsidR="00CC4232" w:rsidRDefault="00CC4232"/>
        </w:tc>
        <w:tc>
          <w:tcPr>
            <w:tcW w:w="2297" w:type="dxa"/>
            <w:tcBorders>
              <w:top w:val="single" w:sz="12" w:space="0" w:color="000000"/>
              <w:left w:val="single" w:sz="4" w:space="0" w:color="000000"/>
              <w:bottom w:val="single" w:sz="4" w:space="0" w:color="000000"/>
              <w:right w:val="single" w:sz="12" w:space="0" w:color="000000"/>
            </w:tcBorders>
          </w:tcPr>
          <w:p w14:paraId="4F2864E9" w14:textId="77777777" w:rsidR="00CC4232" w:rsidRDefault="00CC4232"/>
        </w:tc>
      </w:tr>
      <w:tr w:rsidR="00CC4232" w14:paraId="511A05D7" w14:textId="77777777" w:rsidTr="00AF58E4">
        <w:trPr>
          <w:trHeight w:hRule="exact" w:val="540"/>
        </w:trPr>
        <w:tc>
          <w:tcPr>
            <w:tcW w:w="4114" w:type="dxa"/>
            <w:tcBorders>
              <w:top w:val="single" w:sz="4" w:space="0" w:color="000000"/>
              <w:left w:val="single" w:sz="12" w:space="0" w:color="000000"/>
              <w:bottom w:val="single" w:sz="4" w:space="0" w:color="000000"/>
              <w:right w:val="single" w:sz="4" w:space="0" w:color="000000"/>
            </w:tcBorders>
          </w:tcPr>
          <w:p w14:paraId="28F66962" w14:textId="77777777" w:rsidR="00CC4232" w:rsidRDefault="00CC4232">
            <w:pPr>
              <w:spacing w:before="7" w:after="0" w:line="190" w:lineRule="exact"/>
              <w:rPr>
                <w:sz w:val="19"/>
                <w:szCs w:val="19"/>
              </w:rPr>
            </w:pPr>
          </w:p>
          <w:p w14:paraId="10359232" w14:textId="77777777" w:rsidR="00CC4232" w:rsidRDefault="004F3158">
            <w:pPr>
              <w:spacing w:after="0" w:line="240" w:lineRule="auto"/>
              <w:ind w:left="90" w:right="-20"/>
              <w:rPr>
                <w:rFonts w:ascii="Arial" w:eastAsia="Arial" w:hAnsi="Arial" w:cs="Arial"/>
              </w:rPr>
            </w:pPr>
            <w:r>
              <w:rPr>
                <w:rFonts w:ascii="Arial" w:eastAsia="Arial" w:hAnsi="Arial" w:cs="Arial"/>
              </w:rPr>
              <w:t>2.</w:t>
            </w:r>
          </w:p>
        </w:tc>
        <w:tc>
          <w:tcPr>
            <w:tcW w:w="2136" w:type="dxa"/>
            <w:tcBorders>
              <w:top w:val="single" w:sz="4" w:space="0" w:color="000000"/>
              <w:left w:val="single" w:sz="4" w:space="0" w:color="000000"/>
              <w:bottom w:val="single" w:sz="4" w:space="0" w:color="000000"/>
              <w:right w:val="single" w:sz="4" w:space="0" w:color="000000"/>
            </w:tcBorders>
          </w:tcPr>
          <w:p w14:paraId="7236477A" w14:textId="77777777" w:rsidR="00CC4232" w:rsidRDefault="00CC4232"/>
        </w:tc>
        <w:tc>
          <w:tcPr>
            <w:tcW w:w="2260" w:type="dxa"/>
            <w:tcBorders>
              <w:top w:val="single" w:sz="4" w:space="0" w:color="000000"/>
              <w:left w:val="single" w:sz="4" w:space="0" w:color="000000"/>
              <w:bottom w:val="single" w:sz="4" w:space="0" w:color="000000"/>
              <w:right w:val="single" w:sz="4" w:space="0" w:color="000000"/>
            </w:tcBorders>
          </w:tcPr>
          <w:p w14:paraId="2760FFD1" w14:textId="77777777" w:rsidR="00CC4232" w:rsidRDefault="00CC4232"/>
        </w:tc>
        <w:tc>
          <w:tcPr>
            <w:tcW w:w="2297" w:type="dxa"/>
            <w:tcBorders>
              <w:top w:val="single" w:sz="4" w:space="0" w:color="000000"/>
              <w:left w:val="single" w:sz="4" w:space="0" w:color="000000"/>
              <w:bottom w:val="single" w:sz="4" w:space="0" w:color="000000"/>
              <w:right w:val="single" w:sz="12" w:space="0" w:color="000000"/>
            </w:tcBorders>
          </w:tcPr>
          <w:p w14:paraId="4F42CF5D" w14:textId="77777777" w:rsidR="00CC4232" w:rsidRDefault="00CC4232"/>
        </w:tc>
      </w:tr>
      <w:tr w:rsidR="00CC4232" w14:paraId="16B706DF" w14:textId="77777777" w:rsidTr="00AF58E4">
        <w:trPr>
          <w:trHeight w:hRule="exact" w:val="541"/>
        </w:trPr>
        <w:tc>
          <w:tcPr>
            <w:tcW w:w="4114" w:type="dxa"/>
            <w:tcBorders>
              <w:top w:val="single" w:sz="4" w:space="0" w:color="000000"/>
              <w:left w:val="single" w:sz="12" w:space="0" w:color="000000"/>
              <w:bottom w:val="single" w:sz="12" w:space="0" w:color="000000"/>
              <w:right w:val="single" w:sz="4" w:space="0" w:color="000000"/>
            </w:tcBorders>
          </w:tcPr>
          <w:p w14:paraId="6E5EE7E3" w14:textId="77777777" w:rsidR="00CC4232" w:rsidRDefault="00CC4232">
            <w:pPr>
              <w:spacing w:before="7" w:after="0" w:line="190" w:lineRule="exact"/>
              <w:rPr>
                <w:sz w:val="19"/>
                <w:szCs w:val="19"/>
              </w:rPr>
            </w:pPr>
          </w:p>
          <w:p w14:paraId="49F2E70D" w14:textId="77777777" w:rsidR="00CC4232" w:rsidRDefault="004F3158">
            <w:pPr>
              <w:spacing w:after="0" w:line="240" w:lineRule="auto"/>
              <w:ind w:left="90" w:right="-20"/>
              <w:rPr>
                <w:rFonts w:ascii="Arial" w:eastAsia="Arial" w:hAnsi="Arial" w:cs="Arial"/>
              </w:rPr>
            </w:pPr>
            <w:r>
              <w:rPr>
                <w:rFonts w:ascii="Arial" w:eastAsia="Arial" w:hAnsi="Arial" w:cs="Arial"/>
              </w:rPr>
              <w:t>3.</w:t>
            </w:r>
          </w:p>
        </w:tc>
        <w:tc>
          <w:tcPr>
            <w:tcW w:w="2136" w:type="dxa"/>
            <w:tcBorders>
              <w:top w:val="single" w:sz="4" w:space="0" w:color="000000"/>
              <w:left w:val="single" w:sz="4" w:space="0" w:color="000000"/>
              <w:bottom w:val="single" w:sz="12" w:space="0" w:color="000000"/>
              <w:right w:val="single" w:sz="4" w:space="0" w:color="000000"/>
            </w:tcBorders>
          </w:tcPr>
          <w:p w14:paraId="0696B3AB" w14:textId="77777777" w:rsidR="00CC4232" w:rsidRDefault="00CC4232"/>
        </w:tc>
        <w:tc>
          <w:tcPr>
            <w:tcW w:w="2260" w:type="dxa"/>
            <w:tcBorders>
              <w:top w:val="single" w:sz="4" w:space="0" w:color="000000"/>
              <w:left w:val="single" w:sz="4" w:space="0" w:color="000000"/>
              <w:bottom w:val="single" w:sz="12" w:space="0" w:color="000000"/>
              <w:right w:val="single" w:sz="4" w:space="0" w:color="000000"/>
            </w:tcBorders>
          </w:tcPr>
          <w:p w14:paraId="5E7767B5" w14:textId="77777777" w:rsidR="00CC4232" w:rsidRDefault="00CC4232"/>
        </w:tc>
        <w:tc>
          <w:tcPr>
            <w:tcW w:w="2297" w:type="dxa"/>
            <w:tcBorders>
              <w:top w:val="single" w:sz="4" w:space="0" w:color="000000"/>
              <w:left w:val="single" w:sz="4" w:space="0" w:color="000000"/>
              <w:bottom w:val="single" w:sz="12" w:space="0" w:color="000000"/>
              <w:right w:val="single" w:sz="12" w:space="0" w:color="000000"/>
            </w:tcBorders>
          </w:tcPr>
          <w:p w14:paraId="25D27AA0" w14:textId="77777777" w:rsidR="00CC4232" w:rsidRDefault="00CC4232"/>
        </w:tc>
      </w:tr>
    </w:tbl>
    <w:p w14:paraId="068F5C14" w14:textId="77777777" w:rsidR="00CC4232" w:rsidRDefault="00CC4232">
      <w:pPr>
        <w:spacing w:before="5" w:after="0" w:line="130" w:lineRule="exact"/>
        <w:rPr>
          <w:sz w:val="13"/>
          <w:szCs w:val="13"/>
        </w:rPr>
      </w:pPr>
    </w:p>
    <w:p w14:paraId="44CC0E2F" w14:textId="77777777" w:rsidR="00CC4232" w:rsidRPr="00450A92" w:rsidRDefault="004F3158">
      <w:pPr>
        <w:tabs>
          <w:tab w:val="left" w:pos="6520"/>
          <w:tab w:val="left" w:pos="7960"/>
        </w:tabs>
        <w:spacing w:before="31" w:after="0" w:line="240" w:lineRule="auto"/>
        <w:ind w:left="273" w:right="-20"/>
        <w:rPr>
          <w:rFonts w:ascii="Arial" w:eastAsia="Arial" w:hAnsi="Arial" w:cs="Arial"/>
          <w:lang w:val="fr-CA"/>
        </w:rPr>
      </w:pPr>
      <w:r w:rsidRPr="00450A92">
        <w:rPr>
          <w:rFonts w:ascii="Arial" w:eastAsia="Arial" w:hAnsi="Arial" w:cs="Arial"/>
          <w:lang w:val="fr-CA"/>
        </w:rPr>
        <w:t>Est-ce</w:t>
      </w:r>
      <w:r w:rsidRPr="00450A92">
        <w:rPr>
          <w:rFonts w:ascii="Arial" w:eastAsia="Arial" w:hAnsi="Arial" w:cs="Arial"/>
          <w:spacing w:val="-12"/>
          <w:lang w:val="fr-CA"/>
        </w:rPr>
        <w:t xml:space="preserve"> </w:t>
      </w:r>
      <w:r w:rsidRPr="00450A92">
        <w:rPr>
          <w:rFonts w:ascii="Arial" w:eastAsia="Arial" w:hAnsi="Arial" w:cs="Arial"/>
          <w:lang w:val="fr-CA"/>
        </w:rPr>
        <w:t>qu’un</w:t>
      </w:r>
      <w:r w:rsidRPr="00450A92">
        <w:rPr>
          <w:rFonts w:ascii="Arial" w:eastAsia="Arial" w:hAnsi="Arial" w:cs="Arial"/>
          <w:spacing w:val="-12"/>
          <w:lang w:val="fr-CA"/>
        </w:rPr>
        <w:t xml:space="preserve"> </w:t>
      </w:r>
      <w:r w:rsidRPr="00450A92">
        <w:rPr>
          <w:rFonts w:ascii="Arial" w:eastAsia="Arial" w:hAnsi="Arial" w:cs="Arial"/>
          <w:spacing w:val="-1"/>
          <w:lang w:val="fr-CA"/>
        </w:rPr>
        <w:t>m</w:t>
      </w:r>
      <w:r w:rsidRPr="00450A92">
        <w:rPr>
          <w:rFonts w:ascii="Arial" w:eastAsia="Arial" w:hAnsi="Arial" w:cs="Arial"/>
          <w:lang w:val="fr-CA"/>
        </w:rPr>
        <w:t>édicame</w:t>
      </w:r>
      <w:r w:rsidRPr="00450A92">
        <w:rPr>
          <w:rFonts w:ascii="Arial" w:eastAsia="Arial" w:hAnsi="Arial" w:cs="Arial"/>
          <w:spacing w:val="3"/>
          <w:lang w:val="fr-CA"/>
        </w:rPr>
        <w:t>n</w:t>
      </w:r>
      <w:r w:rsidRPr="00450A92">
        <w:rPr>
          <w:rFonts w:ascii="Arial" w:eastAsia="Arial" w:hAnsi="Arial" w:cs="Arial"/>
          <w:lang w:val="fr-CA"/>
        </w:rPr>
        <w:t>t</w:t>
      </w:r>
      <w:r w:rsidRPr="00450A92">
        <w:rPr>
          <w:rFonts w:ascii="Arial" w:eastAsia="Arial" w:hAnsi="Arial" w:cs="Arial"/>
          <w:spacing w:val="-24"/>
          <w:lang w:val="fr-CA"/>
        </w:rPr>
        <w:t xml:space="preserve"> </w:t>
      </w:r>
      <w:r w:rsidRPr="00450A92">
        <w:rPr>
          <w:rFonts w:ascii="Arial" w:eastAsia="Arial" w:hAnsi="Arial" w:cs="Arial"/>
          <w:lang w:val="fr-CA"/>
        </w:rPr>
        <w:t>de</w:t>
      </w:r>
      <w:r w:rsidRPr="00450A92">
        <w:rPr>
          <w:rFonts w:ascii="Arial" w:eastAsia="Arial" w:hAnsi="Arial" w:cs="Arial"/>
          <w:spacing w:val="-4"/>
          <w:lang w:val="fr-CA"/>
        </w:rPr>
        <w:t xml:space="preserve"> </w:t>
      </w:r>
      <w:r w:rsidRPr="00450A92">
        <w:rPr>
          <w:rFonts w:ascii="Arial" w:eastAsia="Arial" w:hAnsi="Arial" w:cs="Arial"/>
          <w:lang w:val="fr-CA"/>
        </w:rPr>
        <w:t>secours</w:t>
      </w:r>
      <w:r w:rsidRPr="00450A92">
        <w:rPr>
          <w:rFonts w:ascii="Arial" w:eastAsia="Arial" w:hAnsi="Arial" w:cs="Arial"/>
          <w:spacing w:val="-16"/>
          <w:lang w:val="fr-CA"/>
        </w:rPr>
        <w:t xml:space="preserve"> </w:t>
      </w:r>
      <w:r w:rsidRPr="00450A92">
        <w:rPr>
          <w:rFonts w:ascii="Arial" w:eastAsia="Arial" w:hAnsi="Arial" w:cs="Arial"/>
          <w:lang w:val="fr-CA"/>
        </w:rPr>
        <w:t>a</w:t>
      </w:r>
      <w:r w:rsidRPr="00450A92">
        <w:rPr>
          <w:rFonts w:ascii="Arial" w:eastAsia="Arial" w:hAnsi="Arial" w:cs="Arial"/>
          <w:spacing w:val="-2"/>
          <w:lang w:val="fr-CA"/>
        </w:rPr>
        <w:t xml:space="preserve"> </w:t>
      </w:r>
      <w:r w:rsidRPr="00450A92">
        <w:rPr>
          <w:rFonts w:ascii="Arial" w:eastAsia="Arial" w:hAnsi="Arial" w:cs="Arial"/>
          <w:lang w:val="fr-CA"/>
        </w:rPr>
        <w:t>été</w:t>
      </w:r>
      <w:r w:rsidRPr="00450A92">
        <w:rPr>
          <w:rFonts w:ascii="Arial" w:eastAsia="Arial" w:hAnsi="Arial" w:cs="Arial"/>
          <w:spacing w:val="-6"/>
          <w:lang w:val="fr-CA"/>
        </w:rPr>
        <w:t xml:space="preserve"> </w:t>
      </w:r>
      <w:r w:rsidRPr="00450A92">
        <w:rPr>
          <w:rFonts w:ascii="Arial" w:eastAsia="Arial" w:hAnsi="Arial" w:cs="Arial"/>
          <w:lang w:val="fr-CA"/>
        </w:rPr>
        <w:t>presc</w:t>
      </w:r>
      <w:r w:rsidRPr="00450A92">
        <w:rPr>
          <w:rFonts w:ascii="Arial" w:eastAsia="Arial" w:hAnsi="Arial" w:cs="Arial"/>
          <w:spacing w:val="-1"/>
          <w:lang w:val="fr-CA"/>
        </w:rPr>
        <w:t>r</w:t>
      </w:r>
      <w:r w:rsidRPr="00450A92">
        <w:rPr>
          <w:rFonts w:ascii="Arial" w:eastAsia="Arial" w:hAnsi="Arial" w:cs="Arial"/>
          <w:lang w:val="fr-CA"/>
        </w:rPr>
        <w:t>it</w:t>
      </w:r>
      <w:r w:rsidRPr="00450A92">
        <w:rPr>
          <w:rFonts w:ascii="Arial" w:eastAsia="Arial" w:hAnsi="Arial" w:cs="Arial"/>
          <w:spacing w:val="-14"/>
          <w:lang w:val="fr-CA"/>
        </w:rPr>
        <w:t xml:space="preserve"> </w:t>
      </w:r>
      <w:r w:rsidRPr="00450A92">
        <w:rPr>
          <w:rFonts w:ascii="Arial" w:eastAsia="Arial" w:hAnsi="Arial" w:cs="Arial"/>
          <w:lang w:val="fr-CA"/>
        </w:rPr>
        <w:t>à</w:t>
      </w:r>
      <w:r w:rsidRPr="00450A92">
        <w:rPr>
          <w:rFonts w:ascii="Arial" w:eastAsia="Arial" w:hAnsi="Arial" w:cs="Arial"/>
          <w:spacing w:val="-2"/>
          <w:lang w:val="fr-CA"/>
        </w:rPr>
        <w:t xml:space="preserve"> </w:t>
      </w:r>
      <w:r w:rsidRPr="00450A92">
        <w:rPr>
          <w:rFonts w:ascii="Arial" w:eastAsia="Arial" w:hAnsi="Arial" w:cs="Arial"/>
          <w:lang w:val="fr-CA"/>
        </w:rPr>
        <w:t>l’élève?</w:t>
      </w:r>
      <w:r w:rsidRPr="00450A92">
        <w:rPr>
          <w:rFonts w:ascii="Arial" w:eastAsia="Arial" w:hAnsi="Arial" w:cs="Arial"/>
          <w:lang w:val="fr-CA"/>
        </w:rPr>
        <w:tab/>
      </w:r>
      <w:r>
        <w:rPr>
          <w:rFonts w:ascii="Wingdings" w:eastAsia="Wingdings" w:hAnsi="Wingdings" w:cs="Wingdings"/>
        </w:rPr>
        <w:t></w:t>
      </w:r>
      <w:r w:rsidRPr="00450A92">
        <w:rPr>
          <w:rFonts w:ascii="Times New Roman" w:eastAsia="Times New Roman" w:hAnsi="Times New Roman" w:cs="Times New Roman"/>
          <w:spacing w:val="2"/>
          <w:lang w:val="fr-CA"/>
        </w:rPr>
        <w:t xml:space="preserve"> </w:t>
      </w:r>
      <w:r w:rsidRPr="00450A92">
        <w:rPr>
          <w:rFonts w:ascii="Arial" w:eastAsia="Arial" w:hAnsi="Arial" w:cs="Arial"/>
          <w:lang w:val="fr-CA"/>
        </w:rPr>
        <w:t>Oui</w:t>
      </w:r>
      <w:r w:rsidRPr="00450A92">
        <w:rPr>
          <w:rFonts w:ascii="Arial" w:eastAsia="Arial" w:hAnsi="Arial" w:cs="Arial"/>
          <w:lang w:val="fr-CA"/>
        </w:rPr>
        <w:tab/>
      </w:r>
      <w:r>
        <w:rPr>
          <w:rFonts w:ascii="Wingdings" w:eastAsia="Wingdings" w:hAnsi="Wingdings" w:cs="Wingdings"/>
        </w:rPr>
        <w:t></w:t>
      </w:r>
      <w:r w:rsidRPr="00450A92">
        <w:rPr>
          <w:rFonts w:ascii="Times New Roman" w:eastAsia="Times New Roman" w:hAnsi="Times New Roman" w:cs="Times New Roman"/>
          <w:spacing w:val="2"/>
          <w:lang w:val="fr-CA"/>
        </w:rPr>
        <w:t xml:space="preserve"> </w:t>
      </w:r>
      <w:r w:rsidRPr="00450A92">
        <w:rPr>
          <w:rFonts w:ascii="Arial" w:eastAsia="Arial" w:hAnsi="Arial" w:cs="Arial"/>
          <w:lang w:val="fr-CA"/>
        </w:rPr>
        <w:t>Non</w:t>
      </w:r>
    </w:p>
    <w:p w14:paraId="6348ED46" w14:textId="77777777" w:rsidR="00CC4232" w:rsidRPr="00450A92" w:rsidRDefault="004F3158">
      <w:pPr>
        <w:spacing w:before="59" w:after="0" w:line="240" w:lineRule="auto"/>
        <w:ind w:left="273" w:right="783"/>
        <w:rPr>
          <w:rFonts w:ascii="Arial" w:eastAsia="Arial" w:hAnsi="Arial" w:cs="Arial"/>
          <w:lang w:val="fr-CA"/>
        </w:rPr>
      </w:pPr>
      <w:r w:rsidRPr="00450A92">
        <w:rPr>
          <w:rFonts w:ascii="Arial" w:eastAsia="Arial" w:hAnsi="Arial" w:cs="Arial"/>
          <w:lang w:val="fr-CA"/>
        </w:rPr>
        <w:t>Si</w:t>
      </w:r>
      <w:r w:rsidRPr="00450A92">
        <w:rPr>
          <w:rFonts w:ascii="Arial" w:eastAsia="Arial" w:hAnsi="Arial" w:cs="Arial"/>
          <w:spacing w:val="-4"/>
          <w:lang w:val="fr-CA"/>
        </w:rPr>
        <w:t xml:space="preserve"> </w:t>
      </w:r>
      <w:r w:rsidRPr="00450A92">
        <w:rPr>
          <w:rFonts w:ascii="Arial" w:eastAsia="Arial" w:hAnsi="Arial" w:cs="Arial"/>
          <w:i/>
          <w:lang w:val="fr-CA"/>
        </w:rPr>
        <w:t>ou</w:t>
      </w:r>
      <w:r w:rsidRPr="00450A92">
        <w:rPr>
          <w:rFonts w:ascii="Arial" w:eastAsia="Arial" w:hAnsi="Arial" w:cs="Arial"/>
          <w:i/>
          <w:spacing w:val="1"/>
          <w:lang w:val="fr-CA"/>
        </w:rPr>
        <w:t>i</w:t>
      </w:r>
      <w:r w:rsidRPr="00450A92">
        <w:rPr>
          <w:rFonts w:ascii="Arial" w:eastAsia="Arial" w:hAnsi="Arial" w:cs="Arial"/>
          <w:lang w:val="fr-CA"/>
        </w:rPr>
        <w:t>,</w:t>
      </w:r>
      <w:r w:rsidRPr="00450A92">
        <w:rPr>
          <w:rFonts w:ascii="Arial" w:eastAsia="Arial" w:hAnsi="Arial" w:cs="Arial"/>
          <w:spacing w:val="-7"/>
          <w:lang w:val="fr-CA"/>
        </w:rPr>
        <w:t xml:space="preserve"> </w:t>
      </w:r>
      <w:r w:rsidRPr="00450A92">
        <w:rPr>
          <w:rFonts w:ascii="Arial" w:eastAsia="Arial" w:hAnsi="Arial" w:cs="Arial"/>
          <w:lang w:val="fr-CA"/>
        </w:rPr>
        <w:t>joig</w:t>
      </w:r>
      <w:r w:rsidRPr="00450A92">
        <w:rPr>
          <w:rFonts w:ascii="Arial" w:eastAsia="Arial" w:hAnsi="Arial" w:cs="Arial"/>
          <w:spacing w:val="-2"/>
          <w:lang w:val="fr-CA"/>
        </w:rPr>
        <w:t>n</w:t>
      </w:r>
      <w:r w:rsidRPr="00450A92">
        <w:rPr>
          <w:rFonts w:ascii="Arial" w:eastAsia="Arial" w:hAnsi="Arial" w:cs="Arial"/>
          <w:lang w:val="fr-CA"/>
        </w:rPr>
        <w:t>ez</w:t>
      </w:r>
      <w:r w:rsidRPr="00450A92">
        <w:rPr>
          <w:rFonts w:ascii="Arial" w:eastAsia="Arial" w:hAnsi="Arial" w:cs="Arial"/>
          <w:spacing w:val="-14"/>
          <w:lang w:val="fr-CA"/>
        </w:rPr>
        <w:t xml:space="preserve"> </w:t>
      </w:r>
      <w:r w:rsidRPr="00450A92">
        <w:rPr>
          <w:rFonts w:ascii="Arial" w:eastAsia="Arial" w:hAnsi="Arial" w:cs="Arial"/>
          <w:lang w:val="fr-CA"/>
        </w:rPr>
        <w:t>le</w:t>
      </w:r>
      <w:r w:rsidRPr="00450A92">
        <w:rPr>
          <w:rFonts w:ascii="Arial" w:eastAsia="Arial" w:hAnsi="Arial" w:cs="Arial"/>
          <w:spacing w:val="-4"/>
          <w:lang w:val="fr-CA"/>
        </w:rPr>
        <w:t xml:space="preserve"> </w:t>
      </w:r>
      <w:r w:rsidRPr="00450A92">
        <w:rPr>
          <w:rFonts w:ascii="Arial" w:eastAsia="Arial" w:hAnsi="Arial" w:cs="Arial"/>
          <w:lang w:val="fr-CA"/>
        </w:rPr>
        <w:t>plan</w:t>
      </w:r>
      <w:r w:rsidRPr="00450A92">
        <w:rPr>
          <w:rFonts w:ascii="Arial" w:eastAsia="Arial" w:hAnsi="Arial" w:cs="Arial"/>
          <w:spacing w:val="-7"/>
          <w:lang w:val="fr-CA"/>
        </w:rPr>
        <w:t xml:space="preserve"> </w:t>
      </w:r>
      <w:r w:rsidRPr="00450A92">
        <w:rPr>
          <w:rFonts w:ascii="Arial" w:eastAsia="Arial" w:hAnsi="Arial" w:cs="Arial"/>
          <w:spacing w:val="-2"/>
          <w:lang w:val="fr-CA"/>
        </w:rPr>
        <w:t>d</w:t>
      </w:r>
      <w:r w:rsidRPr="00450A92">
        <w:rPr>
          <w:rFonts w:ascii="Arial" w:eastAsia="Arial" w:hAnsi="Arial" w:cs="Arial"/>
          <w:lang w:val="fr-CA"/>
        </w:rPr>
        <w:t>e</w:t>
      </w:r>
      <w:r w:rsidRPr="00450A92">
        <w:rPr>
          <w:rFonts w:ascii="Arial" w:eastAsia="Arial" w:hAnsi="Arial" w:cs="Arial"/>
          <w:spacing w:val="-4"/>
          <w:lang w:val="fr-CA"/>
        </w:rPr>
        <w:t xml:space="preserve"> </w:t>
      </w:r>
      <w:r w:rsidRPr="00450A92">
        <w:rPr>
          <w:rFonts w:ascii="Arial" w:eastAsia="Arial" w:hAnsi="Arial" w:cs="Arial"/>
          <w:lang w:val="fr-CA"/>
        </w:rPr>
        <w:t>secours,</w:t>
      </w:r>
      <w:r w:rsidRPr="00450A92">
        <w:rPr>
          <w:rFonts w:ascii="Arial" w:eastAsia="Arial" w:hAnsi="Arial" w:cs="Arial"/>
          <w:spacing w:val="-17"/>
          <w:lang w:val="fr-CA"/>
        </w:rPr>
        <w:t xml:space="preserve"> </w:t>
      </w:r>
      <w:r w:rsidRPr="00450A92">
        <w:rPr>
          <w:rFonts w:ascii="Arial" w:eastAsia="Arial" w:hAnsi="Arial" w:cs="Arial"/>
          <w:spacing w:val="-2"/>
          <w:lang w:val="fr-CA"/>
        </w:rPr>
        <w:t>l</w:t>
      </w:r>
      <w:r w:rsidRPr="00450A92">
        <w:rPr>
          <w:rFonts w:ascii="Arial" w:eastAsia="Arial" w:hAnsi="Arial" w:cs="Arial"/>
          <w:lang w:val="fr-CA"/>
        </w:rPr>
        <w:t>es</w:t>
      </w:r>
      <w:r w:rsidRPr="00450A92">
        <w:rPr>
          <w:rFonts w:ascii="Arial" w:eastAsia="Arial" w:hAnsi="Arial" w:cs="Arial"/>
          <w:spacing w:val="-6"/>
          <w:lang w:val="fr-CA"/>
        </w:rPr>
        <w:t xml:space="preserve"> </w:t>
      </w:r>
      <w:r w:rsidRPr="00450A92">
        <w:rPr>
          <w:rFonts w:ascii="Arial" w:eastAsia="Arial" w:hAnsi="Arial" w:cs="Arial"/>
          <w:lang w:val="fr-CA"/>
        </w:rPr>
        <w:t>directives</w:t>
      </w:r>
      <w:r w:rsidRPr="00450A92">
        <w:rPr>
          <w:rFonts w:ascii="Arial" w:eastAsia="Arial" w:hAnsi="Arial" w:cs="Arial"/>
          <w:spacing w:val="-18"/>
          <w:lang w:val="fr-CA"/>
        </w:rPr>
        <w:t xml:space="preserve"> </w:t>
      </w:r>
      <w:r w:rsidRPr="00450A92">
        <w:rPr>
          <w:rFonts w:ascii="Arial" w:eastAsia="Arial" w:hAnsi="Arial" w:cs="Arial"/>
          <w:lang w:val="fr-CA"/>
        </w:rPr>
        <w:t>du</w:t>
      </w:r>
      <w:r w:rsidRPr="00450A92">
        <w:rPr>
          <w:rFonts w:ascii="Arial" w:eastAsia="Arial" w:hAnsi="Arial" w:cs="Arial"/>
          <w:spacing w:val="-4"/>
          <w:lang w:val="fr-CA"/>
        </w:rPr>
        <w:t xml:space="preserve"> </w:t>
      </w:r>
      <w:r w:rsidRPr="00450A92">
        <w:rPr>
          <w:rFonts w:ascii="Arial" w:eastAsia="Arial" w:hAnsi="Arial" w:cs="Arial"/>
          <w:lang w:val="fr-CA"/>
        </w:rPr>
        <w:t>fournisseur</w:t>
      </w:r>
      <w:r w:rsidRPr="00450A92">
        <w:rPr>
          <w:rFonts w:ascii="Arial" w:eastAsia="Arial" w:hAnsi="Arial" w:cs="Arial"/>
          <w:spacing w:val="-22"/>
          <w:lang w:val="fr-CA"/>
        </w:rPr>
        <w:t xml:space="preserve"> </w:t>
      </w:r>
      <w:r w:rsidRPr="00450A92">
        <w:rPr>
          <w:rFonts w:ascii="Arial" w:eastAsia="Arial" w:hAnsi="Arial" w:cs="Arial"/>
          <w:lang w:val="fr-CA"/>
        </w:rPr>
        <w:t>de</w:t>
      </w:r>
      <w:r w:rsidRPr="00450A92">
        <w:rPr>
          <w:rFonts w:ascii="Arial" w:eastAsia="Arial" w:hAnsi="Arial" w:cs="Arial"/>
          <w:spacing w:val="-2"/>
          <w:lang w:val="fr-CA"/>
        </w:rPr>
        <w:t xml:space="preserve"> </w:t>
      </w:r>
      <w:r w:rsidRPr="00450A92">
        <w:rPr>
          <w:rFonts w:ascii="Arial" w:eastAsia="Arial" w:hAnsi="Arial" w:cs="Arial"/>
          <w:lang w:val="fr-CA"/>
        </w:rPr>
        <w:t>soins</w:t>
      </w:r>
      <w:r w:rsidRPr="00450A92">
        <w:rPr>
          <w:rFonts w:ascii="Arial" w:eastAsia="Arial" w:hAnsi="Arial" w:cs="Arial"/>
          <w:spacing w:val="-9"/>
          <w:lang w:val="fr-CA"/>
        </w:rPr>
        <w:t xml:space="preserve"> </w:t>
      </w:r>
      <w:r w:rsidRPr="00450A92">
        <w:rPr>
          <w:rFonts w:ascii="Arial" w:eastAsia="Arial" w:hAnsi="Arial" w:cs="Arial"/>
          <w:lang w:val="fr-CA"/>
        </w:rPr>
        <w:t>de</w:t>
      </w:r>
      <w:r w:rsidRPr="00450A92">
        <w:rPr>
          <w:rFonts w:ascii="Arial" w:eastAsia="Arial" w:hAnsi="Arial" w:cs="Arial"/>
          <w:spacing w:val="-4"/>
          <w:lang w:val="fr-CA"/>
        </w:rPr>
        <w:t xml:space="preserve"> </w:t>
      </w:r>
      <w:r w:rsidRPr="00450A92">
        <w:rPr>
          <w:rFonts w:ascii="Arial" w:eastAsia="Arial" w:hAnsi="Arial" w:cs="Arial"/>
          <w:lang w:val="fr-CA"/>
        </w:rPr>
        <w:t>santé</w:t>
      </w:r>
      <w:r w:rsidRPr="00450A92">
        <w:rPr>
          <w:rFonts w:ascii="Arial" w:eastAsia="Arial" w:hAnsi="Arial" w:cs="Arial"/>
          <w:spacing w:val="-9"/>
          <w:lang w:val="fr-CA"/>
        </w:rPr>
        <w:t xml:space="preserve"> </w:t>
      </w:r>
      <w:r w:rsidRPr="00450A92">
        <w:rPr>
          <w:rFonts w:ascii="Arial" w:eastAsia="Arial" w:hAnsi="Arial" w:cs="Arial"/>
          <w:lang w:val="fr-CA"/>
        </w:rPr>
        <w:t>et</w:t>
      </w:r>
      <w:r w:rsidRPr="00450A92">
        <w:rPr>
          <w:rFonts w:ascii="Arial" w:eastAsia="Arial" w:hAnsi="Arial" w:cs="Arial"/>
          <w:spacing w:val="-5"/>
          <w:lang w:val="fr-CA"/>
        </w:rPr>
        <w:t xml:space="preserve"> </w:t>
      </w:r>
      <w:r w:rsidRPr="00450A92">
        <w:rPr>
          <w:rFonts w:ascii="Arial" w:eastAsia="Arial" w:hAnsi="Arial" w:cs="Arial"/>
          <w:lang w:val="fr-CA"/>
        </w:rPr>
        <w:t>l’autorisa</w:t>
      </w:r>
      <w:r w:rsidRPr="00450A92">
        <w:rPr>
          <w:rFonts w:ascii="Arial" w:eastAsia="Arial" w:hAnsi="Arial" w:cs="Arial"/>
          <w:spacing w:val="-2"/>
          <w:lang w:val="fr-CA"/>
        </w:rPr>
        <w:t>t</w:t>
      </w:r>
      <w:r w:rsidRPr="00450A92">
        <w:rPr>
          <w:rFonts w:ascii="Arial" w:eastAsia="Arial" w:hAnsi="Arial" w:cs="Arial"/>
          <w:lang w:val="fr-CA"/>
        </w:rPr>
        <w:t>i</w:t>
      </w:r>
      <w:r w:rsidRPr="00450A92">
        <w:rPr>
          <w:rFonts w:ascii="Arial" w:eastAsia="Arial" w:hAnsi="Arial" w:cs="Arial"/>
          <w:spacing w:val="-1"/>
          <w:lang w:val="fr-CA"/>
        </w:rPr>
        <w:t>o</w:t>
      </w:r>
      <w:r w:rsidRPr="00450A92">
        <w:rPr>
          <w:rFonts w:ascii="Arial" w:eastAsia="Arial" w:hAnsi="Arial" w:cs="Arial"/>
          <w:lang w:val="fr-CA"/>
        </w:rPr>
        <w:t>n</w:t>
      </w:r>
      <w:r w:rsidRPr="00450A92">
        <w:rPr>
          <w:rFonts w:ascii="Arial" w:eastAsia="Arial" w:hAnsi="Arial" w:cs="Arial"/>
          <w:spacing w:val="-24"/>
          <w:lang w:val="fr-CA"/>
        </w:rPr>
        <w:t xml:space="preserve"> </w:t>
      </w:r>
      <w:r w:rsidRPr="00450A92">
        <w:rPr>
          <w:rFonts w:ascii="Arial" w:eastAsia="Arial" w:hAnsi="Arial" w:cs="Arial"/>
          <w:lang w:val="fr-CA"/>
        </w:rPr>
        <w:t>du/des parent(s)</w:t>
      </w:r>
      <w:r w:rsidRPr="00450A92">
        <w:rPr>
          <w:rFonts w:ascii="Arial" w:eastAsia="Arial" w:hAnsi="Arial" w:cs="Arial"/>
          <w:spacing w:val="-18"/>
          <w:lang w:val="fr-CA"/>
        </w:rPr>
        <w:t xml:space="preserve"> </w:t>
      </w:r>
      <w:r w:rsidRPr="00450A92">
        <w:rPr>
          <w:rFonts w:ascii="Arial" w:eastAsia="Arial" w:hAnsi="Arial" w:cs="Arial"/>
          <w:lang w:val="fr-CA"/>
        </w:rPr>
        <w:t>ou</w:t>
      </w:r>
      <w:r w:rsidRPr="00450A92">
        <w:rPr>
          <w:rFonts w:ascii="Arial" w:eastAsia="Arial" w:hAnsi="Arial" w:cs="Arial"/>
          <w:spacing w:val="-5"/>
          <w:lang w:val="fr-CA"/>
        </w:rPr>
        <w:t xml:space="preserve"> </w:t>
      </w:r>
      <w:r w:rsidRPr="00450A92">
        <w:rPr>
          <w:rFonts w:ascii="Arial" w:eastAsia="Arial" w:hAnsi="Arial" w:cs="Arial"/>
          <w:lang w:val="fr-CA"/>
        </w:rPr>
        <w:t>tuteur(s)</w:t>
      </w:r>
      <w:r w:rsidRPr="00450A92">
        <w:rPr>
          <w:rFonts w:ascii="Arial" w:eastAsia="Arial" w:hAnsi="Arial" w:cs="Arial"/>
          <w:spacing w:val="-16"/>
          <w:lang w:val="fr-CA"/>
        </w:rPr>
        <w:t xml:space="preserve"> </w:t>
      </w:r>
      <w:r w:rsidRPr="00450A92">
        <w:rPr>
          <w:rFonts w:ascii="Arial" w:eastAsia="Arial" w:hAnsi="Arial" w:cs="Arial"/>
          <w:lang w:val="fr-CA"/>
        </w:rPr>
        <w:t>de</w:t>
      </w:r>
      <w:r w:rsidRPr="00450A92">
        <w:rPr>
          <w:rFonts w:ascii="Arial" w:eastAsia="Arial" w:hAnsi="Arial" w:cs="Arial"/>
          <w:spacing w:val="-5"/>
          <w:lang w:val="fr-CA"/>
        </w:rPr>
        <w:t xml:space="preserve"> </w:t>
      </w:r>
      <w:r w:rsidRPr="00450A92">
        <w:rPr>
          <w:rFonts w:ascii="Arial" w:eastAsia="Arial" w:hAnsi="Arial" w:cs="Arial"/>
          <w:lang w:val="fr-CA"/>
        </w:rPr>
        <w:t>l’élève</w:t>
      </w:r>
      <w:r w:rsidRPr="00450A92">
        <w:rPr>
          <w:rFonts w:ascii="Arial" w:eastAsia="Arial" w:hAnsi="Arial" w:cs="Arial"/>
          <w:spacing w:val="-12"/>
          <w:lang w:val="fr-CA"/>
        </w:rPr>
        <w:t xml:space="preserve"> </w:t>
      </w:r>
      <w:r w:rsidRPr="00450A92">
        <w:rPr>
          <w:rFonts w:ascii="Arial" w:eastAsia="Arial" w:hAnsi="Arial" w:cs="Arial"/>
          <w:lang w:val="fr-CA"/>
        </w:rPr>
        <w:t>afin</w:t>
      </w:r>
      <w:r w:rsidRPr="00450A92">
        <w:rPr>
          <w:rFonts w:ascii="Arial" w:eastAsia="Arial" w:hAnsi="Arial" w:cs="Arial"/>
          <w:spacing w:val="-10"/>
          <w:lang w:val="fr-CA"/>
        </w:rPr>
        <w:t xml:space="preserve"> </w:t>
      </w:r>
      <w:r w:rsidRPr="00450A92">
        <w:rPr>
          <w:rFonts w:ascii="Arial" w:eastAsia="Arial" w:hAnsi="Arial" w:cs="Arial"/>
          <w:lang w:val="fr-CA"/>
        </w:rPr>
        <w:t>qu’une</w:t>
      </w:r>
      <w:r w:rsidRPr="00450A92">
        <w:rPr>
          <w:rFonts w:ascii="Arial" w:eastAsia="Arial" w:hAnsi="Arial" w:cs="Arial"/>
          <w:spacing w:val="-14"/>
          <w:lang w:val="fr-CA"/>
        </w:rPr>
        <w:t xml:space="preserve"> </w:t>
      </w:r>
      <w:r w:rsidRPr="00450A92">
        <w:rPr>
          <w:rFonts w:ascii="Arial" w:eastAsia="Arial" w:hAnsi="Arial" w:cs="Arial"/>
          <w:lang w:val="fr-CA"/>
        </w:rPr>
        <w:t>personne</w:t>
      </w:r>
      <w:r w:rsidRPr="00450A92">
        <w:rPr>
          <w:rFonts w:ascii="Arial" w:eastAsia="Arial" w:hAnsi="Arial" w:cs="Arial"/>
          <w:spacing w:val="-18"/>
          <w:lang w:val="fr-CA"/>
        </w:rPr>
        <w:t xml:space="preserve"> </w:t>
      </w:r>
      <w:r w:rsidRPr="00450A92">
        <w:rPr>
          <w:rFonts w:ascii="Arial" w:eastAsia="Arial" w:hAnsi="Arial" w:cs="Arial"/>
          <w:lang w:val="fr-CA"/>
        </w:rPr>
        <w:t>formée</w:t>
      </w:r>
      <w:r w:rsidRPr="00450A92">
        <w:rPr>
          <w:rFonts w:ascii="Arial" w:eastAsia="Arial" w:hAnsi="Arial" w:cs="Arial"/>
          <w:spacing w:val="-13"/>
          <w:lang w:val="fr-CA"/>
        </w:rPr>
        <w:t xml:space="preserve"> </w:t>
      </w:r>
      <w:r w:rsidRPr="00450A92">
        <w:rPr>
          <w:rFonts w:ascii="Arial" w:eastAsia="Arial" w:hAnsi="Arial" w:cs="Arial"/>
          <w:spacing w:val="2"/>
          <w:lang w:val="fr-CA"/>
        </w:rPr>
        <w:t>a</w:t>
      </w:r>
      <w:r w:rsidRPr="00450A92">
        <w:rPr>
          <w:rFonts w:ascii="Arial" w:eastAsia="Arial" w:hAnsi="Arial" w:cs="Arial"/>
          <w:lang w:val="fr-CA"/>
        </w:rPr>
        <w:t>dministre</w:t>
      </w:r>
      <w:r w:rsidRPr="00450A92">
        <w:rPr>
          <w:rFonts w:ascii="Arial" w:eastAsia="Arial" w:hAnsi="Arial" w:cs="Arial"/>
          <w:spacing w:val="-19"/>
          <w:lang w:val="fr-CA"/>
        </w:rPr>
        <w:t xml:space="preserve"> </w:t>
      </w:r>
      <w:r w:rsidRPr="00450A92">
        <w:rPr>
          <w:rFonts w:ascii="Arial" w:eastAsia="Arial" w:hAnsi="Arial" w:cs="Arial"/>
          <w:lang w:val="fr-CA"/>
        </w:rPr>
        <w:t>le</w:t>
      </w:r>
      <w:r w:rsidRPr="00450A92">
        <w:rPr>
          <w:rFonts w:ascii="Arial" w:eastAsia="Arial" w:hAnsi="Arial" w:cs="Arial"/>
          <w:spacing w:val="-4"/>
          <w:lang w:val="fr-CA"/>
        </w:rPr>
        <w:t xml:space="preserve"> </w:t>
      </w:r>
      <w:r w:rsidRPr="00450A92">
        <w:rPr>
          <w:rFonts w:ascii="Arial" w:eastAsia="Arial" w:hAnsi="Arial" w:cs="Arial"/>
          <w:spacing w:val="-1"/>
          <w:lang w:val="fr-CA"/>
        </w:rPr>
        <w:t>m</w:t>
      </w:r>
      <w:r w:rsidRPr="00450A92">
        <w:rPr>
          <w:rFonts w:ascii="Arial" w:eastAsia="Arial" w:hAnsi="Arial" w:cs="Arial"/>
          <w:lang w:val="fr-CA"/>
        </w:rPr>
        <w:t>édicam</w:t>
      </w:r>
      <w:r w:rsidRPr="00450A92">
        <w:rPr>
          <w:rFonts w:ascii="Arial" w:eastAsia="Arial" w:hAnsi="Arial" w:cs="Arial"/>
          <w:spacing w:val="1"/>
          <w:lang w:val="fr-CA"/>
        </w:rPr>
        <w:t>e</w:t>
      </w:r>
      <w:r w:rsidRPr="00450A92">
        <w:rPr>
          <w:rFonts w:ascii="Arial" w:eastAsia="Arial" w:hAnsi="Arial" w:cs="Arial"/>
          <w:lang w:val="fr-CA"/>
        </w:rPr>
        <w:t>nt.</w:t>
      </w:r>
    </w:p>
    <w:p w14:paraId="0BE70881" w14:textId="75D7FE93" w:rsidR="00CC4232" w:rsidRPr="00450A92" w:rsidRDefault="004F3158" w:rsidP="00E704DD">
      <w:pPr>
        <w:spacing w:before="59" w:after="0" w:line="240" w:lineRule="auto"/>
        <w:ind w:left="273" w:right="1362"/>
        <w:rPr>
          <w:lang w:val="fr-CA"/>
        </w:rPr>
      </w:pPr>
      <w:r w:rsidRPr="00450A92">
        <w:rPr>
          <w:rFonts w:ascii="Arial" w:eastAsia="Arial" w:hAnsi="Arial" w:cs="Arial"/>
          <w:lang w:val="fr-CA"/>
        </w:rPr>
        <w:t>Remarque</w:t>
      </w:r>
      <w:r w:rsidRPr="00450A92">
        <w:rPr>
          <w:rFonts w:ascii="Arial" w:eastAsia="Arial" w:hAnsi="Arial" w:cs="Arial"/>
          <w:spacing w:val="-19"/>
          <w:lang w:val="fr-CA"/>
        </w:rPr>
        <w:t xml:space="preserve"> </w:t>
      </w:r>
      <w:r w:rsidRPr="00450A92">
        <w:rPr>
          <w:rFonts w:ascii="Arial" w:eastAsia="Arial" w:hAnsi="Arial" w:cs="Arial"/>
          <w:lang w:val="fr-CA"/>
        </w:rPr>
        <w:t>:</w:t>
      </w:r>
      <w:r w:rsidRPr="00450A92">
        <w:rPr>
          <w:rFonts w:ascii="Arial" w:eastAsia="Arial" w:hAnsi="Arial" w:cs="Arial"/>
          <w:spacing w:val="-1"/>
          <w:lang w:val="fr-CA"/>
        </w:rPr>
        <w:t xml:space="preserve"> </w:t>
      </w:r>
      <w:r w:rsidRPr="00450A92">
        <w:rPr>
          <w:rFonts w:ascii="Arial" w:eastAsia="Arial" w:hAnsi="Arial" w:cs="Arial"/>
          <w:lang w:val="fr-CA"/>
        </w:rPr>
        <w:t>La</w:t>
      </w:r>
      <w:r w:rsidRPr="00450A92">
        <w:rPr>
          <w:rFonts w:ascii="Arial" w:eastAsia="Arial" w:hAnsi="Arial" w:cs="Arial"/>
          <w:spacing w:val="-4"/>
          <w:lang w:val="fr-CA"/>
        </w:rPr>
        <w:t xml:space="preserve"> </w:t>
      </w:r>
      <w:r w:rsidRPr="00450A92">
        <w:rPr>
          <w:rFonts w:ascii="Arial" w:eastAsia="Arial" w:hAnsi="Arial" w:cs="Arial"/>
          <w:lang w:val="fr-CA"/>
        </w:rPr>
        <w:t>formation</w:t>
      </w:r>
      <w:r w:rsidRPr="00450A92">
        <w:rPr>
          <w:rFonts w:ascii="Arial" w:eastAsia="Arial" w:hAnsi="Arial" w:cs="Arial"/>
          <w:spacing w:val="-18"/>
          <w:lang w:val="fr-CA"/>
        </w:rPr>
        <w:t xml:space="preserve"> </w:t>
      </w:r>
      <w:r w:rsidRPr="00450A92">
        <w:rPr>
          <w:rFonts w:ascii="Arial" w:eastAsia="Arial" w:hAnsi="Arial" w:cs="Arial"/>
          <w:lang w:val="fr-CA"/>
        </w:rPr>
        <w:t>requise</w:t>
      </w:r>
      <w:r w:rsidRPr="00450A92">
        <w:rPr>
          <w:rFonts w:ascii="Arial" w:eastAsia="Arial" w:hAnsi="Arial" w:cs="Arial"/>
          <w:spacing w:val="-14"/>
          <w:lang w:val="fr-CA"/>
        </w:rPr>
        <w:t xml:space="preserve"> </w:t>
      </w:r>
      <w:r w:rsidRPr="00450A92">
        <w:rPr>
          <w:rFonts w:ascii="Arial" w:eastAsia="Arial" w:hAnsi="Arial" w:cs="Arial"/>
          <w:lang w:val="fr-CA"/>
        </w:rPr>
        <w:t>po</w:t>
      </w:r>
      <w:r w:rsidRPr="00450A92">
        <w:rPr>
          <w:rFonts w:ascii="Arial" w:eastAsia="Arial" w:hAnsi="Arial" w:cs="Arial"/>
          <w:spacing w:val="-1"/>
          <w:lang w:val="fr-CA"/>
        </w:rPr>
        <w:t>u</w:t>
      </w:r>
      <w:r w:rsidRPr="00450A92">
        <w:rPr>
          <w:rFonts w:ascii="Arial" w:eastAsia="Arial" w:hAnsi="Arial" w:cs="Arial"/>
          <w:lang w:val="fr-CA"/>
        </w:rPr>
        <w:t>r</w:t>
      </w:r>
      <w:r w:rsidRPr="00450A92">
        <w:rPr>
          <w:rFonts w:ascii="Arial" w:eastAsia="Arial" w:hAnsi="Arial" w:cs="Arial"/>
          <w:spacing w:val="-7"/>
          <w:lang w:val="fr-CA"/>
        </w:rPr>
        <w:t xml:space="preserve"> </w:t>
      </w:r>
      <w:r w:rsidRPr="00450A92">
        <w:rPr>
          <w:rFonts w:ascii="Arial" w:eastAsia="Arial" w:hAnsi="Arial" w:cs="Arial"/>
          <w:lang w:val="fr-CA"/>
        </w:rPr>
        <w:t>administrer</w:t>
      </w:r>
      <w:r w:rsidRPr="00450A92">
        <w:rPr>
          <w:rFonts w:ascii="Arial" w:eastAsia="Arial" w:hAnsi="Arial" w:cs="Arial"/>
          <w:spacing w:val="-23"/>
          <w:lang w:val="fr-CA"/>
        </w:rPr>
        <w:t xml:space="preserve"> </w:t>
      </w:r>
      <w:r w:rsidRPr="00450A92">
        <w:rPr>
          <w:rFonts w:ascii="Arial" w:eastAsia="Arial" w:hAnsi="Arial" w:cs="Arial"/>
          <w:lang w:val="fr-CA"/>
        </w:rPr>
        <w:t>le</w:t>
      </w:r>
      <w:r w:rsidRPr="00450A92">
        <w:rPr>
          <w:rFonts w:ascii="Arial" w:eastAsia="Arial" w:hAnsi="Arial" w:cs="Arial"/>
          <w:spacing w:val="-4"/>
          <w:lang w:val="fr-CA"/>
        </w:rPr>
        <w:t xml:space="preserve"> </w:t>
      </w:r>
      <w:r w:rsidRPr="00450A92">
        <w:rPr>
          <w:rFonts w:ascii="Arial" w:eastAsia="Arial" w:hAnsi="Arial" w:cs="Arial"/>
          <w:lang w:val="fr-CA"/>
        </w:rPr>
        <w:t>médicament</w:t>
      </w:r>
      <w:r w:rsidRPr="00450A92">
        <w:rPr>
          <w:rFonts w:ascii="Arial" w:eastAsia="Arial" w:hAnsi="Arial" w:cs="Arial"/>
          <w:spacing w:val="-24"/>
          <w:lang w:val="fr-CA"/>
        </w:rPr>
        <w:t xml:space="preserve"> </w:t>
      </w:r>
      <w:r w:rsidRPr="00450A92">
        <w:rPr>
          <w:rFonts w:ascii="Arial" w:eastAsia="Arial" w:hAnsi="Arial" w:cs="Arial"/>
          <w:lang w:val="fr-CA"/>
        </w:rPr>
        <w:t>de</w:t>
      </w:r>
      <w:r w:rsidRPr="00450A92">
        <w:rPr>
          <w:rFonts w:ascii="Arial" w:eastAsia="Arial" w:hAnsi="Arial" w:cs="Arial"/>
          <w:spacing w:val="-4"/>
          <w:lang w:val="fr-CA"/>
        </w:rPr>
        <w:t xml:space="preserve"> </w:t>
      </w:r>
      <w:r w:rsidRPr="00450A92">
        <w:rPr>
          <w:rFonts w:ascii="Arial" w:eastAsia="Arial" w:hAnsi="Arial" w:cs="Arial"/>
          <w:lang w:val="fr-CA"/>
        </w:rPr>
        <w:t>sec</w:t>
      </w:r>
      <w:r w:rsidRPr="00450A92">
        <w:rPr>
          <w:rFonts w:ascii="Arial" w:eastAsia="Arial" w:hAnsi="Arial" w:cs="Arial"/>
          <w:spacing w:val="-2"/>
          <w:lang w:val="fr-CA"/>
        </w:rPr>
        <w:t>o</w:t>
      </w:r>
      <w:r w:rsidRPr="00450A92">
        <w:rPr>
          <w:rFonts w:ascii="Arial" w:eastAsia="Arial" w:hAnsi="Arial" w:cs="Arial"/>
          <w:lang w:val="fr-CA"/>
        </w:rPr>
        <w:t>urs</w:t>
      </w:r>
      <w:r w:rsidRPr="00450A92">
        <w:rPr>
          <w:rFonts w:ascii="Arial" w:eastAsia="Arial" w:hAnsi="Arial" w:cs="Arial"/>
          <w:spacing w:val="-16"/>
          <w:lang w:val="fr-CA"/>
        </w:rPr>
        <w:t xml:space="preserve"> </w:t>
      </w:r>
      <w:r w:rsidRPr="00450A92">
        <w:rPr>
          <w:rFonts w:ascii="Arial" w:eastAsia="Arial" w:hAnsi="Arial" w:cs="Arial"/>
          <w:lang w:val="fr-CA"/>
        </w:rPr>
        <w:t>ainsi</w:t>
      </w:r>
      <w:r w:rsidRPr="00450A92">
        <w:rPr>
          <w:rFonts w:ascii="Arial" w:eastAsia="Arial" w:hAnsi="Arial" w:cs="Arial"/>
          <w:spacing w:val="-8"/>
          <w:lang w:val="fr-CA"/>
        </w:rPr>
        <w:t xml:space="preserve"> </w:t>
      </w:r>
      <w:r w:rsidRPr="00450A92">
        <w:rPr>
          <w:rFonts w:ascii="Arial" w:eastAsia="Arial" w:hAnsi="Arial" w:cs="Arial"/>
          <w:spacing w:val="-1"/>
          <w:lang w:val="fr-CA"/>
        </w:rPr>
        <w:t>q</w:t>
      </w:r>
      <w:r w:rsidRPr="00450A92">
        <w:rPr>
          <w:rFonts w:ascii="Arial" w:eastAsia="Arial" w:hAnsi="Arial" w:cs="Arial"/>
          <w:spacing w:val="-2"/>
          <w:lang w:val="fr-CA"/>
        </w:rPr>
        <w:t>u</w:t>
      </w:r>
      <w:r w:rsidRPr="00450A92">
        <w:rPr>
          <w:rFonts w:ascii="Arial" w:eastAsia="Arial" w:hAnsi="Arial" w:cs="Arial"/>
          <w:lang w:val="fr-CA"/>
        </w:rPr>
        <w:t>e</w:t>
      </w:r>
      <w:r w:rsidRPr="00450A92">
        <w:rPr>
          <w:rFonts w:ascii="Arial" w:eastAsia="Arial" w:hAnsi="Arial" w:cs="Arial"/>
          <w:spacing w:val="-7"/>
          <w:lang w:val="fr-CA"/>
        </w:rPr>
        <w:t xml:space="preserve"> </w:t>
      </w:r>
      <w:r w:rsidRPr="00450A92">
        <w:rPr>
          <w:rFonts w:ascii="Arial" w:eastAsia="Arial" w:hAnsi="Arial" w:cs="Arial"/>
          <w:lang w:val="fr-CA"/>
        </w:rPr>
        <w:t>la</w:t>
      </w:r>
      <w:r w:rsidRPr="00450A92">
        <w:rPr>
          <w:rFonts w:ascii="Arial" w:eastAsia="Arial" w:hAnsi="Arial" w:cs="Arial"/>
          <w:spacing w:val="-4"/>
          <w:lang w:val="fr-CA"/>
        </w:rPr>
        <w:t xml:space="preserve"> </w:t>
      </w:r>
      <w:r w:rsidRPr="00450A92">
        <w:rPr>
          <w:rFonts w:ascii="Arial" w:eastAsia="Arial" w:hAnsi="Arial" w:cs="Arial"/>
          <w:spacing w:val="-1"/>
          <w:lang w:val="fr-CA"/>
        </w:rPr>
        <w:t>v</w:t>
      </w:r>
      <w:r w:rsidRPr="00450A92">
        <w:rPr>
          <w:rFonts w:ascii="Arial" w:eastAsia="Arial" w:hAnsi="Arial" w:cs="Arial"/>
          <w:lang w:val="fr-CA"/>
        </w:rPr>
        <w:t xml:space="preserve">oie </w:t>
      </w:r>
      <w:r w:rsidRPr="00450A92">
        <w:rPr>
          <w:rFonts w:ascii="Arial" w:eastAsia="Arial" w:hAnsi="Arial" w:cs="Arial"/>
          <w:w w:val="99"/>
          <w:lang w:val="fr-CA"/>
        </w:rPr>
        <w:t>d’administr</w:t>
      </w:r>
      <w:r w:rsidRPr="00450A92">
        <w:rPr>
          <w:rFonts w:ascii="Arial" w:eastAsia="Arial" w:hAnsi="Arial" w:cs="Arial"/>
          <w:spacing w:val="-2"/>
          <w:w w:val="99"/>
          <w:lang w:val="fr-CA"/>
        </w:rPr>
        <w:t>a</w:t>
      </w:r>
      <w:r w:rsidRPr="00450A92">
        <w:rPr>
          <w:rFonts w:ascii="Arial" w:eastAsia="Arial" w:hAnsi="Arial" w:cs="Arial"/>
          <w:w w:val="99"/>
          <w:lang w:val="fr-CA"/>
        </w:rPr>
        <w:t>tion</w:t>
      </w:r>
      <w:r w:rsidRPr="00450A92">
        <w:rPr>
          <w:rFonts w:ascii="Arial" w:eastAsia="Arial" w:hAnsi="Arial" w:cs="Arial"/>
          <w:spacing w:val="-14"/>
          <w:w w:val="99"/>
          <w:lang w:val="fr-CA"/>
        </w:rPr>
        <w:t xml:space="preserve"> </w:t>
      </w:r>
      <w:r w:rsidRPr="00450A92">
        <w:rPr>
          <w:rFonts w:ascii="Arial" w:eastAsia="Arial" w:hAnsi="Arial" w:cs="Arial"/>
          <w:lang w:val="fr-CA"/>
        </w:rPr>
        <w:t>(p.</w:t>
      </w:r>
      <w:r w:rsidRPr="00450A92">
        <w:rPr>
          <w:rFonts w:ascii="Arial" w:eastAsia="Arial" w:hAnsi="Arial" w:cs="Arial"/>
          <w:spacing w:val="-6"/>
          <w:lang w:val="fr-CA"/>
        </w:rPr>
        <w:t xml:space="preserve"> </w:t>
      </w:r>
      <w:r w:rsidRPr="00450A92">
        <w:rPr>
          <w:rFonts w:ascii="Arial" w:eastAsia="Arial" w:hAnsi="Arial" w:cs="Arial"/>
          <w:lang w:val="fr-CA"/>
        </w:rPr>
        <w:t>ex.,</w:t>
      </w:r>
      <w:r w:rsidRPr="00450A92">
        <w:rPr>
          <w:rFonts w:ascii="Arial" w:eastAsia="Arial" w:hAnsi="Arial" w:cs="Arial"/>
          <w:spacing w:val="-7"/>
          <w:lang w:val="fr-CA"/>
        </w:rPr>
        <w:t xml:space="preserve"> </w:t>
      </w:r>
      <w:r w:rsidRPr="00450A92">
        <w:rPr>
          <w:rFonts w:ascii="Arial" w:eastAsia="Arial" w:hAnsi="Arial" w:cs="Arial"/>
          <w:lang w:val="fr-CA"/>
        </w:rPr>
        <w:t>buccale</w:t>
      </w:r>
      <w:r w:rsidRPr="00450A92">
        <w:rPr>
          <w:rFonts w:ascii="Arial" w:eastAsia="Arial" w:hAnsi="Arial" w:cs="Arial"/>
          <w:spacing w:val="-16"/>
          <w:lang w:val="fr-CA"/>
        </w:rPr>
        <w:t xml:space="preserve"> </w:t>
      </w:r>
      <w:r w:rsidRPr="00450A92">
        <w:rPr>
          <w:rFonts w:ascii="Arial" w:eastAsia="Arial" w:hAnsi="Arial" w:cs="Arial"/>
          <w:lang w:val="fr-CA"/>
        </w:rPr>
        <w:t>ou</w:t>
      </w:r>
      <w:r w:rsidRPr="00450A92">
        <w:rPr>
          <w:rFonts w:ascii="Arial" w:eastAsia="Arial" w:hAnsi="Arial" w:cs="Arial"/>
          <w:spacing w:val="-5"/>
          <w:lang w:val="fr-CA"/>
        </w:rPr>
        <w:t xml:space="preserve"> </w:t>
      </w:r>
      <w:r w:rsidRPr="00450A92">
        <w:rPr>
          <w:rFonts w:ascii="Arial" w:eastAsia="Arial" w:hAnsi="Arial" w:cs="Arial"/>
          <w:lang w:val="fr-CA"/>
        </w:rPr>
        <w:t>intranasale)</w:t>
      </w:r>
      <w:r w:rsidRPr="00450A92">
        <w:rPr>
          <w:rFonts w:ascii="Arial" w:eastAsia="Arial" w:hAnsi="Arial" w:cs="Arial"/>
          <w:spacing w:val="-24"/>
          <w:lang w:val="fr-CA"/>
        </w:rPr>
        <w:t xml:space="preserve"> </w:t>
      </w:r>
      <w:r w:rsidRPr="00450A92">
        <w:rPr>
          <w:rFonts w:ascii="Arial" w:eastAsia="Arial" w:hAnsi="Arial" w:cs="Arial"/>
          <w:lang w:val="fr-CA"/>
        </w:rPr>
        <w:t>doivent</w:t>
      </w:r>
      <w:r w:rsidRPr="00450A92">
        <w:rPr>
          <w:rFonts w:ascii="Arial" w:eastAsia="Arial" w:hAnsi="Arial" w:cs="Arial"/>
          <w:spacing w:val="-14"/>
          <w:lang w:val="fr-CA"/>
        </w:rPr>
        <w:t xml:space="preserve"> </w:t>
      </w:r>
      <w:r w:rsidRPr="00450A92">
        <w:rPr>
          <w:rFonts w:ascii="Arial" w:eastAsia="Arial" w:hAnsi="Arial" w:cs="Arial"/>
          <w:lang w:val="fr-CA"/>
        </w:rPr>
        <w:t>être</w:t>
      </w:r>
      <w:r w:rsidRPr="00450A92">
        <w:rPr>
          <w:rFonts w:ascii="Arial" w:eastAsia="Arial" w:hAnsi="Arial" w:cs="Arial"/>
          <w:spacing w:val="-7"/>
          <w:lang w:val="fr-CA"/>
        </w:rPr>
        <w:t xml:space="preserve"> </w:t>
      </w:r>
      <w:r w:rsidRPr="00450A92">
        <w:rPr>
          <w:rFonts w:ascii="Arial" w:eastAsia="Arial" w:hAnsi="Arial" w:cs="Arial"/>
          <w:lang w:val="fr-CA"/>
        </w:rPr>
        <w:t>déterminées</w:t>
      </w:r>
      <w:r w:rsidRPr="00450A92">
        <w:rPr>
          <w:rFonts w:ascii="Arial" w:eastAsia="Arial" w:hAnsi="Arial" w:cs="Arial"/>
          <w:spacing w:val="-24"/>
          <w:lang w:val="fr-CA"/>
        </w:rPr>
        <w:t xml:space="preserve"> </w:t>
      </w:r>
      <w:r w:rsidRPr="00450A92">
        <w:rPr>
          <w:rFonts w:ascii="Arial" w:eastAsia="Arial" w:hAnsi="Arial" w:cs="Arial"/>
          <w:lang w:val="fr-CA"/>
        </w:rPr>
        <w:t>en</w:t>
      </w:r>
      <w:r w:rsidRPr="00450A92">
        <w:rPr>
          <w:rFonts w:ascii="Arial" w:eastAsia="Arial" w:hAnsi="Arial" w:cs="Arial"/>
          <w:spacing w:val="-4"/>
          <w:lang w:val="fr-CA"/>
        </w:rPr>
        <w:t xml:space="preserve"> </w:t>
      </w:r>
      <w:r w:rsidRPr="00450A92">
        <w:rPr>
          <w:rFonts w:ascii="Arial" w:eastAsia="Arial" w:hAnsi="Arial" w:cs="Arial"/>
          <w:lang w:val="fr-CA"/>
        </w:rPr>
        <w:t>collabo</w:t>
      </w:r>
      <w:r w:rsidRPr="00450A92">
        <w:rPr>
          <w:rFonts w:ascii="Arial" w:eastAsia="Arial" w:hAnsi="Arial" w:cs="Arial"/>
          <w:spacing w:val="-2"/>
          <w:lang w:val="fr-CA"/>
        </w:rPr>
        <w:t>r</w:t>
      </w:r>
      <w:r w:rsidRPr="00450A92">
        <w:rPr>
          <w:rFonts w:ascii="Arial" w:eastAsia="Arial" w:hAnsi="Arial" w:cs="Arial"/>
          <w:lang w:val="fr-CA"/>
        </w:rPr>
        <w:t>ation</w:t>
      </w:r>
      <w:r w:rsidRPr="00450A92">
        <w:rPr>
          <w:rFonts w:ascii="Arial" w:eastAsia="Arial" w:hAnsi="Arial" w:cs="Arial"/>
          <w:spacing w:val="-24"/>
          <w:lang w:val="fr-CA"/>
        </w:rPr>
        <w:t xml:space="preserve"> </w:t>
      </w:r>
      <w:r w:rsidRPr="00450A92">
        <w:rPr>
          <w:rFonts w:ascii="Arial" w:eastAsia="Arial" w:hAnsi="Arial" w:cs="Arial"/>
          <w:lang w:val="fr-CA"/>
        </w:rPr>
        <w:t>avec</w:t>
      </w:r>
      <w:r w:rsidRPr="00450A92">
        <w:rPr>
          <w:rFonts w:ascii="Arial" w:eastAsia="Arial" w:hAnsi="Arial" w:cs="Arial"/>
          <w:spacing w:val="-9"/>
          <w:lang w:val="fr-CA"/>
        </w:rPr>
        <w:t xml:space="preserve"> </w:t>
      </w:r>
      <w:r w:rsidRPr="00450A92">
        <w:rPr>
          <w:rFonts w:ascii="Arial" w:eastAsia="Arial" w:hAnsi="Arial" w:cs="Arial"/>
          <w:spacing w:val="-1"/>
          <w:lang w:val="fr-CA"/>
        </w:rPr>
        <w:t>u</w:t>
      </w:r>
      <w:r w:rsidRPr="00450A92">
        <w:rPr>
          <w:rFonts w:ascii="Arial" w:eastAsia="Arial" w:hAnsi="Arial" w:cs="Arial"/>
          <w:lang w:val="fr-CA"/>
        </w:rPr>
        <w:t xml:space="preserve">n </w:t>
      </w:r>
      <w:r w:rsidRPr="00450A92">
        <w:rPr>
          <w:rFonts w:ascii="Arial" w:eastAsia="Arial" w:hAnsi="Arial" w:cs="Arial"/>
          <w:w w:val="99"/>
          <w:lang w:val="fr-CA"/>
        </w:rPr>
        <w:t>profession</w:t>
      </w:r>
      <w:r w:rsidRPr="00450A92">
        <w:rPr>
          <w:rFonts w:ascii="Arial" w:eastAsia="Arial" w:hAnsi="Arial" w:cs="Arial"/>
          <w:spacing w:val="-2"/>
          <w:w w:val="99"/>
          <w:lang w:val="fr-CA"/>
        </w:rPr>
        <w:t>n</w:t>
      </w:r>
      <w:r w:rsidRPr="00450A92">
        <w:rPr>
          <w:rFonts w:ascii="Arial" w:eastAsia="Arial" w:hAnsi="Arial" w:cs="Arial"/>
          <w:w w:val="99"/>
          <w:lang w:val="fr-CA"/>
        </w:rPr>
        <w:t>el</w:t>
      </w:r>
      <w:r w:rsidRPr="00450A92">
        <w:rPr>
          <w:rFonts w:ascii="Arial" w:eastAsia="Arial" w:hAnsi="Arial" w:cs="Arial"/>
          <w:spacing w:val="-12"/>
          <w:w w:val="99"/>
          <w:lang w:val="fr-CA"/>
        </w:rPr>
        <w:t xml:space="preserve"> </w:t>
      </w:r>
      <w:proofErr w:type="gramStart"/>
      <w:r w:rsidRPr="00450A92">
        <w:rPr>
          <w:rFonts w:ascii="Arial" w:eastAsia="Arial" w:hAnsi="Arial" w:cs="Arial"/>
          <w:lang w:val="fr-CA"/>
        </w:rPr>
        <w:t>de</w:t>
      </w:r>
      <w:r w:rsidRPr="00450A92">
        <w:rPr>
          <w:rFonts w:ascii="Arial" w:eastAsia="Arial" w:hAnsi="Arial" w:cs="Arial"/>
          <w:spacing w:val="-4"/>
          <w:lang w:val="fr-CA"/>
        </w:rPr>
        <w:t xml:space="preserve"> </w:t>
      </w:r>
      <w:r w:rsidRPr="00450A92">
        <w:rPr>
          <w:rFonts w:ascii="Arial" w:eastAsia="Arial" w:hAnsi="Arial" w:cs="Arial"/>
          <w:lang w:val="fr-CA"/>
        </w:rPr>
        <w:t>la</w:t>
      </w:r>
      <w:r w:rsidRPr="00450A92">
        <w:rPr>
          <w:rFonts w:ascii="Arial" w:eastAsia="Arial" w:hAnsi="Arial" w:cs="Arial"/>
          <w:spacing w:val="-4"/>
          <w:lang w:val="fr-CA"/>
        </w:rPr>
        <w:t xml:space="preserve"> </w:t>
      </w:r>
      <w:r w:rsidRPr="00450A92">
        <w:rPr>
          <w:rFonts w:ascii="Arial" w:eastAsia="Arial" w:hAnsi="Arial" w:cs="Arial"/>
          <w:lang w:val="fr-CA"/>
        </w:rPr>
        <w:t>san</w:t>
      </w:r>
      <w:r w:rsidRPr="00450A92">
        <w:rPr>
          <w:rFonts w:ascii="Arial" w:eastAsia="Arial" w:hAnsi="Arial" w:cs="Arial"/>
          <w:spacing w:val="-1"/>
          <w:lang w:val="fr-CA"/>
        </w:rPr>
        <w:t>t</w:t>
      </w:r>
      <w:r w:rsidRPr="00450A92">
        <w:rPr>
          <w:rFonts w:ascii="Arial" w:eastAsia="Arial" w:hAnsi="Arial" w:cs="Arial"/>
          <w:lang w:val="fr-CA"/>
        </w:rPr>
        <w:t>é</w:t>
      </w:r>
      <w:r w:rsidRPr="00450A92">
        <w:rPr>
          <w:rFonts w:ascii="Arial" w:eastAsia="Arial" w:hAnsi="Arial" w:cs="Arial"/>
          <w:spacing w:val="-9"/>
          <w:lang w:val="fr-CA"/>
        </w:rPr>
        <w:t xml:space="preserve"> </w:t>
      </w:r>
      <w:r w:rsidRPr="00450A92">
        <w:rPr>
          <w:rFonts w:ascii="Arial" w:eastAsia="Arial" w:hAnsi="Arial" w:cs="Arial"/>
          <w:lang w:val="fr-CA"/>
        </w:rPr>
        <w:t>réglementé</w:t>
      </w:r>
      <w:proofErr w:type="gramEnd"/>
      <w:r w:rsidRPr="00450A92">
        <w:rPr>
          <w:rFonts w:ascii="Arial" w:eastAsia="Arial" w:hAnsi="Arial" w:cs="Arial"/>
          <w:lang w:val="fr-CA"/>
        </w:rPr>
        <w:t>.</w:t>
      </w:r>
    </w:p>
    <w:p w14:paraId="4ACEF08E" w14:textId="77777777" w:rsidR="00CC4232" w:rsidRPr="00450A92" w:rsidRDefault="00CC4232">
      <w:pPr>
        <w:spacing w:before="9" w:after="0" w:line="10" w:lineRule="exact"/>
        <w:rPr>
          <w:sz w:val="1"/>
          <w:szCs w:val="1"/>
          <w:lang w:val="fr-CA"/>
        </w:rPr>
      </w:pPr>
    </w:p>
    <w:tbl>
      <w:tblPr>
        <w:tblW w:w="11041" w:type="dxa"/>
        <w:tblInd w:w="100" w:type="dxa"/>
        <w:tblLayout w:type="fixed"/>
        <w:tblCellMar>
          <w:left w:w="0" w:type="dxa"/>
          <w:right w:w="0" w:type="dxa"/>
        </w:tblCellMar>
        <w:tblLook w:val="01E0" w:firstRow="1" w:lastRow="1" w:firstColumn="1" w:lastColumn="1" w:noHBand="0" w:noVBand="0"/>
      </w:tblPr>
      <w:tblGrid>
        <w:gridCol w:w="1934"/>
        <w:gridCol w:w="1935"/>
        <w:gridCol w:w="1985"/>
        <w:gridCol w:w="1164"/>
        <w:gridCol w:w="4023"/>
      </w:tblGrid>
      <w:tr w:rsidR="00E704DD" w:rsidRPr="00C93A76" w14:paraId="54607D42" w14:textId="77777777" w:rsidTr="00E704DD">
        <w:trPr>
          <w:trHeight w:hRule="exact" w:val="492"/>
        </w:trPr>
        <w:tc>
          <w:tcPr>
            <w:tcW w:w="11041"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7DD0047" w14:textId="23F2E2EF" w:rsidR="00E704DD" w:rsidRPr="00E704DD" w:rsidRDefault="00E704DD" w:rsidP="00E704DD">
            <w:pPr>
              <w:spacing w:after="0" w:line="240" w:lineRule="auto"/>
              <w:jc w:val="center"/>
              <w:rPr>
                <w:rFonts w:ascii="Arial" w:hAnsi="Arial" w:cs="Arial"/>
                <w:sz w:val="28"/>
                <w:szCs w:val="19"/>
                <w:lang w:val="fr-CA"/>
              </w:rPr>
            </w:pPr>
            <w:r w:rsidRPr="00E704DD">
              <w:rPr>
                <w:rFonts w:ascii="Arial" w:hAnsi="Arial" w:cs="Arial"/>
                <w:b/>
                <w:bCs/>
                <w:sz w:val="28"/>
                <w:szCs w:val="19"/>
                <w:lang w:val="fr-CA"/>
              </w:rPr>
              <w:t>ÉLÉMENTS DÉCLENCHEURS CONNUS D’UN DANGER DE MORT</w:t>
            </w:r>
          </w:p>
        </w:tc>
      </w:tr>
      <w:tr w:rsidR="00E704DD" w:rsidRPr="00C93A76" w14:paraId="7C290F58" w14:textId="77777777" w:rsidTr="00E704DD">
        <w:trPr>
          <w:trHeight w:hRule="exact" w:val="492"/>
        </w:trPr>
        <w:tc>
          <w:tcPr>
            <w:tcW w:w="11041" w:type="dxa"/>
            <w:gridSpan w:val="5"/>
            <w:tcBorders>
              <w:top w:val="single" w:sz="12" w:space="0" w:color="auto"/>
              <w:left w:val="single" w:sz="12" w:space="0" w:color="auto"/>
              <w:bottom w:val="nil"/>
              <w:right w:val="single" w:sz="12" w:space="0" w:color="auto"/>
            </w:tcBorders>
            <w:vAlign w:val="center"/>
          </w:tcPr>
          <w:p w14:paraId="055DD7B6" w14:textId="0AAC1F45" w:rsidR="00E704DD" w:rsidRPr="00E704DD" w:rsidRDefault="00E704DD" w:rsidP="00E704DD">
            <w:pPr>
              <w:spacing w:after="0" w:line="240" w:lineRule="auto"/>
              <w:jc w:val="center"/>
              <w:rPr>
                <w:rFonts w:ascii="Arial" w:hAnsi="Arial" w:cs="Arial"/>
                <w:sz w:val="24"/>
                <w:szCs w:val="19"/>
                <w:lang w:val="fr-CA"/>
              </w:rPr>
            </w:pPr>
            <w:r w:rsidRPr="00E704DD">
              <w:rPr>
                <w:rFonts w:ascii="Arial" w:hAnsi="Arial" w:cs="Arial"/>
                <w:sz w:val="24"/>
                <w:szCs w:val="19"/>
                <w:lang w:val="fr-CA"/>
              </w:rPr>
              <w:t>COCHEZ</w:t>
            </w:r>
            <w:r>
              <w:rPr>
                <w:rFonts w:ascii="Arial" w:hAnsi="Arial" w:cs="Arial"/>
                <w:sz w:val="24"/>
                <w:szCs w:val="19"/>
                <w:lang w:val="fr-CA"/>
              </w:rPr>
              <w:t xml:space="preserve"> </w:t>
            </w:r>
            <w:r w:rsidRPr="00450A92">
              <w:rPr>
                <w:rFonts w:ascii="Arial" w:eastAsia="Arial" w:hAnsi="Arial" w:cs="Arial"/>
                <w:spacing w:val="3"/>
                <w:position w:val="-1"/>
                <w:sz w:val="24"/>
                <w:szCs w:val="24"/>
                <w:lang w:val="fr-CA"/>
              </w:rPr>
              <w:t>(</w:t>
            </w:r>
            <w:r>
              <w:rPr>
                <w:rFonts w:ascii="Wingdings" w:eastAsia="Wingdings" w:hAnsi="Wingdings" w:cs="Wingdings"/>
                <w:position w:val="-1"/>
                <w:sz w:val="24"/>
                <w:szCs w:val="24"/>
              </w:rPr>
              <w:t></w:t>
            </w:r>
            <w:r w:rsidRPr="00450A92">
              <w:rPr>
                <w:rFonts w:ascii="Arial" w:eastAsia="Arial" w:hAnsi="Arial" w:cs="Arial"/>
                <w:position w:val="-1"/>
                <w:sz w:val="24"/>
                <w:szCs w:val="24"/>
                <w:lang w:val="fr-CA"/>
              </w:rPr>
              <w:t xml:space="preserve">) </w:t>
            </w:r>
            <w:r w:rsidRPr="00E704DD">
              <w:rPr>
                <w:rFonts w:ascii="Arial" w:hAnsi="Arial" w:cs="Arial"/>
                <w:sz w:val="24"/>
                <w:szCs w:val="19"/>
                <w:lang w:val="fr-CA"/>
              </w:rPr>
              <w:t>TOUS LES ÉLÉMENTS QUI S’APPLIQUENT</w:t>
            </w:r>
          </w:p>
        </w:tc>
      </w:tr>
      <w:tr w:rsidR="00CC4232" w14:paraId="24E30F71" w14:textId="77777777" w:rsidTr="00E704DD">
        <w:trPr>
          <w:trHeight w:hRule="exact" w:val="492"/>
        </w:trPr>
        <w:tc>
          <w:tcPr>
            <w:tcW w:w="3869" w:type="dxa"/>
            <w:gridSpan w:val="2"/>
            <w:tcBorders>
              <w:top w:val="single" w:sz="12" w:space="0" w:color="auto"/>
              <w:left w:val="nil"/>
              <w:bottom w:val="nil"/>
              <w:right w:val="nil"/>
            </w:tcBorders>
          </w:tcPr>
          <w:p w14:paraId="7FEF5D2F" w14:textId="77777777" w:rsidR="00CC4232" w:rsidRPr="00450A92" w:rsidRDefault="00CC4232">
            <w:pPr>
              <w:spacing w:before="3" w:after="0" w:line="180" w:lineRule="exact"/>
              <w:rPr>
                <w:sz w:val="18"/>
                <w:szCs w:val="18"/>
                <w:lang w:val="fr-CA"/>
              </w:rPr>
            </w:pPr>
          </w:p>
          <w:p w14:paraId="1CD6DFF8" w14:textId="2253B52B" w:rsidR="00CC4232" w:rsidRDefault="004F3158">
            <w:pPr>
              <w:spacing w:after="0" w:line="240" w:lineRule="auto"/>
              <w:ind w:left="170" w:right="-20"/>
              <w:rPr>
                <w:rFonts w:ascii="Arial" w:eastAsia="Arial" w:hAnsi="Arial" w:cs="Arial"/>
              </w:rPr>
            </w:pPr>
            <w:r>
              <w:rPr>
                <w:rFonts w:ascii="Wingdings" w:eastAsia="Wingdings" w:hAnsi="Wingdings" w:cs="Wingdings"/>
              </w:rPr>
              <w:t></w:t>
            </w:r>
            <w:r>
              <w:rPr>
                <w:rFonts w:ascii="Wingdings" w:eastAsia="Wingdings" w:hAnsi="Wingdings" w:cs="Wingdings"/>
              </w:rPr>
              <w:t></w:t>
            </w:r>
            <w:r w:rsidR="00DD17AA">
              <w:rPr>
                <w:rFonts w:ascii="Arial" w:eastAsia="Arial" w:hAnsi="Arial" w:cs="Arial"/>
              </w:rPr>
              <w:t>Aliment(s)</w:t>
            </w:r>
          </w:p>
        </w:tc>
        <w:tc>
          <w:tcPr>
            <w:tcW w:w="3149" w:type="dxa"/>
            <w:gridSpan w:val="2"/>
            <w:tcBorders>
              <w:top w:val="single" w:sz="12" w:space="0" w:color="auto"/>
              <w:left w:val="nil"/>
              <w:bottom w:val="nil"/>
              <w:right w:val="nil"/>
            </w:tcBorders>
          </w:tcPr>
          <w:p w14:paraId="7A5AE55D" w14:textId="77777777" w:rsidR="00CC4232" w:rsidRDefault="00CC4232">
            <w:pPr>
              <w:spacing w:before="3" w:after="0" w:line="180" w:lineRule="exact"/>
              <w:rPr>
                <w:sz w:val="18"/>
                <w:szCs w:val="18"/>
              </w:rPr>
            </w:pPr>
          </w:p>
          <w:p w14:paraId="0C1E0A70" w14:textId="2B7E18E4" w:rsidR="00CC4232" w:rsidRDefault="004F3158">
            <w:pPr>
              <w:spacing w:after="0" w:line="240" w:lineRule="auto"/>
              <w:ind w:left="510" w:right="-20"/>
              <w:rPr>
                <w:rFonts w:ascii="Arial" w:eastAsia="Arial" w:hAnsi="Arial" w:cs="Arial"/>
              </w:rPr>
            </w:pPr>
            <w:r>
              <w:rPr>
                <w:rFonts w:ascii="Wingdings" w:eastAsia="Wingdings" w:hAnsi="Wingdings" w:cs="Wingdings"/>
              </w:rPr>
              <w:t></w:t>
            </w:r>
            <w:r>
              <w:rPr>
                <w:rFonts w:ascii="Wingdings" w:eastAsia="Wingdings" w:hAnsi="Wingdings" w:cs="Wingdings"/>
                <w:spacing w:val="1"/>
              </w:rPr>
              <w:t></w:t>
            </w:r>
            <w:proofErr w:type="spellStart"/>
            <w:r w:rsidR="00DD17AA">
              <w:rPr>
                <w:rFonts w:ascii="Arial" w:eastAsia="Arial" w:hAnsi="Arial" w:cs="Arial"/>
                <w:spacing w:val="6"/>
              </w:rPr>
              <w:t>Piqûres</w:t>
            </w:r>
            <w:proofErr w:type="spellEnd"/>
            <w:r w:rsidR="00DD17AA">
              <w:rPr>
                <w:rFonts w:ascii="Arial" w:eastAsia="Arial" w:hAnsi="Arial" w:cs="Arial"/>
                <w:spacing w:val="6"/>
              </w:rPr>
              <w:t xml:space="preserve"> </w:t>
            </w:r>
            <w:proofErr w:type="spellStart"/>
            <w:r w:rsidR="00DD17AA">
              <w:rPr>
                <w:rFonts w:ascii="Arial" w:eastAsia="Arial" w:hAnsi="Arial" w:cs="Arial"/>
                <w:spacing w:val="6"/>
              </w:rPr>
              <w:t>d’insectes</w:t>
            </w:r>
            <w:proofErr w:type="spellEnd"/>
          </w:p>
        </w:tc>
        <w:tc>
          <w:tcPr>
            <w:tcW w:w="4023" w:type="dxa"/>
            <w:tcBorders>
              <w:top w:val="single" w:sz="12" w:space="0" w:color="auto"/>
              <w:left w:val="nil"/>
              <w:right w:val="nil"/>
            </w:tcBorders>
          </w:tcPr>
          <w:p w14:paraId="778322A8" w14:textId="77777777" w:rsidR="00CC4232" w:rsidRDefault="00CC4232">
            <w:pPr>
              <w:spacing w:before="3" w:after="0" w:line="190" w:lineRule="exact"/>
              <w:rPr>
                <w:sz w:val="19"/>
                <w:szCs w:val="19"/>
              </w:rPr>
            </w:pPr>
          </w:p>
          <w:p w14:paraId="7CD57B2B" w14:textId="059B0724" w:rsidR="00CC4232" w:rsidRDefault="004F3158">
            <w:pPr>
              <w:spacing w:after="0" w:line="240" w:lineRule="auto"/>
              <w:ind w:left="242" w:right="-20"/>
              <w:rPr>
                <w:rFonts w:ascii="Arial" w:eastAsia="Arial" w:hAnsi="Arial" w:cs="Arial"/>
              </w:rPr>
            </w:pPr>
            <w:r>
              <w:rPr>
                <w:rFonts w:ascii="Wingdings" w:eastAsia="Wingdings" w:hAnsi="Wingdings" w:cs="Wingdings"/>
              </w:rPr>
              <w:t></w:t>
            </w:r>
            <w:r>
              <w:rPr>
                <w:rFonts w:ascii="Wingdings" w:eastAsia="Wingdings" w:hAnsi="Wingdings" w:cs="Wingdings"/>
              </w:rPr>
              <w:t></w:t>
            </w:r>
            <w:proofErr w:type="spellStart"/>
            <w:r w:rsidR="00DD17AA">
              <w:rPr>
                <w:rFonts w:ascii="Arial" w:eastAsia="Arial" w:hAnsi="Arial" w:cs="Arial"/>
                <w:spacing w:val="6"/>
              </w:rPr>
              <w:t>Autres</w:t>
            </w:r>
            <w:proofErr w:type="spellEnd"/>
            <w:r w:rsidR="00DD17AA">
              <w:rPr>
                <w:rFonts w:ascii="Arial" w:eastAsia="Arial" w:hAnsi="Arial" w:cs="Arial"/>
                <w:spacing w:val="6"/>
              </w:rPr>
              <w:t xml:space="preserve"> </w:t>
            </w:r>
            <w:proofErr w:type="spellStart"/>
            <w:r w:rsidR="00DD17AA">
              <w:rPr>
                <w:rFonts w:ascii="Arial" w:eastAsia="Arial" w:hAnsi="Arial" w:cs="Arial"/>
                <w:spacing w:val="6"/>
              </w:rPr>
              <w:t>éléments</w:t>
            </w:r>
            <w:proofErr w:type="spellEnd"/>
            <w:r w:rsidR="00DD17AA">
              <w:rPr>
                <w:rFonts w:ascii="Arial" w:eastAsia="Arial" w:hAnsi="Arial" w:cs="Arial"/>
                <w:spacing w:val="6"/>
              </w:rPr>
              <w:t xml:space="preserve"> </w:t>
            </w:r>
            <w:proofErr w:type="spellStart"/>
            <w:r w:rsidR="00DD17AA">
              <w:rPr>
                <w:rFonts w:ascii="Arial" w:eastAsia="Arial" w:hAnsi="Arial" w:cs="Arial"/>
                <w:spacing w:val="6"/>
              </w:rPr>
              <w:t>déclencheurs</w:t>
            </w:r>
            <w:proofErr w:type="spellEnd"/>
          </w:p>
        </w:tc>
      </w:tr>
      <w:tr w:rsidR="00DD17AA" w14:paraId="76191F37" w14:textId="77777777" w:rsidTr="00DD17AA">
        <w:trPr>
          <w:trHeight w:hRule="exact" w:val="323"/>
        </w:trPr>
        <w:tc>
          <w:tcPr>
            <w:tcW w:w="3869" w:type="dxa"/>
            <w:gridSpan w:val="2"/>
            <w:tcBorders>
              <w:top w:val="nil"/>
              <w:left w:val="nil"/>
              <w:bottom w:val="nil"/>
              <w:right w:val="nil"/>
            </w:tcBorders>
          </w:tcPr>
          <w:p w14:paraId="02CB1168" w14:textId="77777777" w:rsidR="00DD17AA" w:rsidRPr="00DD17AA" w:rsidRDefault="00DD17AA">
            <w:pPr>
              <w:spacing w:before="23" w:after="0" w:line="240" w:lineRule="auto"/>
              <w:ind w:left="180" w:right="-20"/>
              <w:rPr>
                <w:rFonts w:ascii="Arial" w:eastAsia="Arial" w:hAnsi="Arial" w:cs="Arial"/>
                <w:lang w:val="fr-CA"/>
              </w:rPr>
            </w:pPr>
          </w:p>
        </w:tc>
        <w:tc>
          <w:tcPr>
            <w:tcW w:w="3149" w:type="dxa"/>
            <w:gridSpan w:val="2"/>
            <w:tcBorders>
              <w:top w:val="nil"/>
              <w:left w:val="nil"/>
              <w:bottom w:val="nil"/>
              <w:right w:val="nil"/>
            </w:tcBorders>
          </w:tcPr>
          <w:p w14:paraId="436782EC" w14:textId="77777777" w:rsidR="00DD17AA" w:rsidRDefault="00DD17AA">
            <w:pPr>
              <w:spacing w:before="23" w:after="0" w:line="240" w:lineRule="auto"/>
              <w:ind w:left="510" w:right="-20"/>
              <w:rPr>
                <w:rFonts w:ascii="Wingdings" w:eastAsia="Wingdings" w:hAnsi="Wingdings" w:cs="Wingdings"/>
              </w:rPr>
            </w:pPr>
          </w:p>
        </w:tc>
        <w:tc>
          <w:tcPr>
            <w:tcW w:w="4023" w:type="dxa"/>
            <w:tcBorders>
              <w:top w:val="nil"/>
              <w:left w:val="nil"/>
              <w:bottom w:val="single" w:sz="4" w:space="0" w:color="auto"/>
              <w:right w:val="nil"/>
            </w:tcBorders>
          </w:tcPr>
          <w:p w14:paraId="75165DCB" w14:textId="77777777" w:rsidR="00DD17AA" w:rsidRDefault="00DD17AA">
            <w:pPr>
              <w:spacing w:before="23" w:after="0" w:line="240" w:lineRule="auto"/>
              <w:ind w:left="242" w:right="-20"/>
              <w:rPr>
                <w:rFonts w:ascii="Wingdings" w:eastAsia="Wingdings" w:hAnsi="Wingdings" w:cs="Wingdings"/>
              </w:rPr>
            </w:pPr>
          </w:p>
        </w:tc>
      </w:tr>
      <w:tr w:rsidR="00CC4232" w14:paraId="6D60228E" w14:textId="77777777" w:rsidTr="00DD17AA">
        <w:trPr>
          <w:trHeight w:hRule="exact" w:val="323"/>
        </w:trPr>
        <w:tc>
          <w:tcPr>
            <w:tcW w:w="3869" w:type="dxa"/>
            <w:gridSpan w:val="2"/>
            <w:tcBorders>
              <w:top w:val="nil"/>
              <w:left w:val="nil"/>
              <w:bottom w:val="nil"/>
              <w:right w:val="nil"/>
            </w:tcBorders>
          </w:tcPr>
          <w:p w14:paraId="35D42E67" w14:textId="45B9506B" w:rsidR="00CC4232" w:rsidRPr="00DD17AA" w:rsidRDefault="00DD17AA">
            <w:pPr>
              <w:spacing w:before="23" w:after="0" w:line="240" w:lineRule="auto"/>
              <w:ind w:left="180" w:right="-20"/>
              <w:rPr>
                <w:rFonts w:ascii="Arial" w:eastAsia="Arial" w:hAnsi="Arial" w:cs="Arial"/>
                <w:lang w:val="fr-CA"/>
              </w:rPr>
            </w:pPr>
            <w:r w:rsidRPr="00DD17AA">
              <w:rPr>
                <w:rFonts w:ascii="Arial" w:eastAsia="Arial" w:hAnsi="Arial" w:cs="Arial"/>
                <w:lang w:val="fr-CA"/>
              </w:rPr>
              <w:t>Auto-injecteur(s) d’épinéphrine : D</w:t>
            </w:r>
            <w:r>
              <w:rPr>
                <w:rFonts w:ascii="Arial" w:eastAsia="Arial" w:hAnsi="Arial" w:cs="Arial"/>
                <w:lang w:val="fr-CA"/>
              </w:rPr>
              <w:t>ose</w:t>
            </w:r>
          </w:p>
        </w:tc>
        <w:tc>
          <w:tcPr>
            <w:tcW w:w="3149" w:type="dxa"/>
            <w:gridSpan w:val="2"/>
            <w:tcBorders>
              <w:top w:val="nil"/>
              <w:left w:val="nil"/>
              <w:bottom w:val="nil"/>
              <w:right w:val="nil"/>
            </w:tcBorders>
          </w:tcPr>
          <w:p w14:paraId="280502C8" w14:textId="6C8E56C8" w:rsidR="00CC4232" w:rsidRDefault="004F3158">
            <w:pPr>
              <w:spacing w:before="23" w:after="0" w:line="240" w:lineRule="auto"/>
              <w:ind w:left="510" w:right="-20"/>
              <w:rPr>
                <w:rFonts w:ascii="Arial" w:eastAsia="Arial" w:hAnsi="Arial" w:cs="Arial"/>
              </w:rPr>
            </w:pPr>
            <w:r>
              <w:rPr>
                <w:rFonts w:ascii="Wingdings" w:eastAsia="Wingdings" w:hAnsi="Wingdings" w:cs="Wingdings"/>
              </w:rPr>
              <w:t></w:t>
            </w:r>
            <w:r>
              <w:rPr>
                <w:rFonts w:ascii="Wingdings" w:eastAsia="Wingdings" w:hAnsi="Wingdings" w:cs="Wingdings"/>
              </w:rPr>
              <w:t></w:t>
            </w:r>
            <w:r w:rsidR="00DD17AA">
              <w:rPr>
                <w:rFonts w:ascii="Arial" w:eastAsia="Arial" w:hAnsi="Arial" w:cs="Arial"/>
              </w:rPr>
              <w:t>EpiPen® Jr. 0,15 mg</w:t>
            </w:r>
          </w:p>
        </w:tc>
        <w:tc>
          <w:tcPr>
            <w:tcW w:w="4023" w:type="dxa"/>
            <w:tcBorders>
              <w:top w:val="single" w:sz="4" w:space="0" w:color="auto"/>
              <w:left w:val="nil"/>
              <w:bottom w:val="nil"/>
              <w:right w:val="nil"/>
            </w:tcBorders>
          </w:tcPr>
          <w:p w14:paraId="63487291" w14:textId="13E1F3F0" w:rsidR="00CC4232" w:rsidRDefault="004F3158">
            <w:pPr>
              <w:spacing w:before="23" w:after="0" w:line="240" w:lineRule="auto"/>
              <w:ind w:left="242" w:right="-20"/>
              <w:rPr>
                <w:rFonts w:ascii="Arial" w:eastAsia="Arial" w:hAnsi="Arial" w:cs="Arial"/>
              </w:rPr>
            </w:pPr>
            <w:r>
              <w:rPr>
                <w:rFonts w:ascii="Wingdings" w:eastAsia="Wingdings" w:hAnsi="Wingdings" w:cs="Wingdings"/>
              </w:rPr>
              <w:t></w:t>
            </w:r>
            <w:r>
              <w:rPr>
                <w:rFonts w:ascii="Wingdings" w:eastAsia="Wingdings" w:hAnsi="Wingdings" w:cs="Wingdings"/>
              </w:rPr>
              <w:t></w:t>
            </w:r>
            <w:r w:rsidR="00DD17AA">
              <w:rPr>
                <w:rFonts w:ascii="Arial" w:eastAsia="Arial" w:hAnsi="Arial" w:cs="Arial"/>
              </w:rPr>
              <w:t>EpiPen® 0,30 mg</w:t>
            </w:r>
          </w:p>
        </w:tc>
      </w:tr>
      <w:tr w:rsidR="00CC4232" w14:paraId="601546D7" w14:textId="77777777" w:rsidTr="00DD17AA">
        <w:trPr>
          <w:trHeight w:hRule="exact" w:val="342"/>
        </w:trPr>
        <w:tc>
          <w:tcPr>
            <w:tcW w:w="3869" w:type="dxa"/>
            <w:gridSpan w:val="2"/>
            <w:tcBorders>
              <w:top w:val="nil"/>
              <w:left w:val="nil"/>
              <w:bottom w:val="nil"/>
              <w:right w:val="nil"/>
            </w:tcBorders>
          </w:tcPr>
          <w:p w14:paraId="1C1A816C" w14:textId="77777777" w:rsidR="00CC4232" w:rsidRDefault="00CC4232"/>
        </w:tc>
        <w:tc>
          <w:tcPr>
            <w:tcW w:w="3149" w:type="dxa"/>
            <w:gridSpan w:val="2"/>
            <w:tcBorders>
              <w:top w:val="nil"/>
              <w:left w:val="nil"/>
              <w:bottom w:val="nil"/>
              <w:right w:val="nil"/>
            </w:tcBorders>
          </w:tcPr>
          <w:p w14:paraId="3FE3CC00" w14:textId="77777777" w:rsidR="00CC4232" w:rsidRDefault="00CC4232"/>
        </w:tc>
        <w:tc>
          <w:tcPr>
            <w:tcW w:w="4023" w:type="dxa"/>
            <w:tcBorders>
              <w:top w:val="nil"/>
              <w:left w:val="nil"/>
              <w:bottom w:val="nil"/>
              <w:right w:val="nil"/>
            </w:tcBorders>
          </w:tcPr>
          <w:p w14:paraId="2115E595" w14:textId="715A1BD9" w:rsidR="00CC4232" w:rsidRDefault="00CC4232">
            <w:pPr>
              <w:spacing w:before="23" w:after="0" w:line="240" w:lineRule="auto"/>
              <w:ind w:left="242" w:right="-20"/>
              <w:rPr>
                <w:rFonts w:ascii="Arial" w:eastAsia="Arial" w:hAnsi="Arial" w:cs="Arial"/>
              </w:rPr>
            </w:pPr>
          </w:p>
        </w:tc>
      </w:tr>
      <w:tr w:rsidR="00DD17AA" w14:paraId="2A5A1779" w14:textId="77777777" w:rsidTr="00DD17AA">
        <w:trPr>
          <w:trHeight w:hRule="exact" w:val="342"/>
        </w:trPr>
        <w:tc>
          <w:tcPr>
            <w:tcW w:w="1934" w:type="dxa"/>
            <w:tcBorders>
              <w:top w:val="nil"/>
              <w:left w:val="nil"/>
              <w:bottom w:val="nil"/>
              <w:right w:val="nil"/>
            </w:tcBorders>
          </w:tcPr>
          <w:p w14:paraId="393A40C1" w14:textId="77777777" w:rsidR="00DD17AA" w:rsidRPr="00DD17AA" w:rsidRDefault="00DD17AA">
            <w:pPr>
              <w:rPr>
                <w:rFonts w:ascii="Arial" w:hAnsi="Arial" w:cs="Arial"/>
              </w:rPr>
            </w:pPr>
            <w:r w:rsidRPr="00DD17AA">
              <w:rPr>
                <w:rFonts w:ascii="Arial" w:hAnsi="Arial" w:cs="Arial"/>
              </w:rPr>
              <w:t xml:space="preserve">Date </w:t>
            </w:r>
            <w:proofErr w:type="spellStart"/>
            <w:r w:rsidRPr="00DD17AA">
              <w:rPr>
                <w:rFonts w:ascii="Arial" w:hAnsi="Arial" w:cs="Arial"/>
              </w:rPr>
              <w:t>d’expiration</w:t>
            </w:r>
            <w:proofErr w:type="spellEnd"/>
          </w:p>
        </w:tc>
        <w:tc>
          <w:tcPr>
            <w:tcW w:w="1935" w:type="dxa"/>
            <w:tcBorders>
              <w:top w:val="nil"/>
              <w:left w:val="nil"/>
              <w:bottom w:val="single" w:sz="4" w:space="0" w:color="auto"/>
              <w:right w:val="nil"/>
            </w:tcBorders>
          </w:tcPr>
          <w:p w14:paraId="12A01D7F" w14:textId="6BD3D90A" w:rsidR="00DD17AA" w:rsidRDefault="00DD17AA"/>
        </w:tc>
        <w:tc>
          <w:tcPr>
            <w:tcW w:w="1985" w:type="dxa"/>
            <w:tcBorders>
              <w:top w:val="nil"/>
              <w:left w:val="nil"/>
              <w:bottom w:val="nil"/>
              <w:right w:val="nil"/>
            </w:tcBorders>
          </w:tcPr>
          <w:p w14:paraId="23984464" w14:textId="72258396" w:rsidR="00DD17AA" w:rsidRPr="00DD17AA" w:rsidRDefault="00DD17AA">
            <w:pPr>
              <w:rPr>
                <w:rFonts w:ascii="Arial" w:hAnsi="Arial" w:cs="Arial"/>
              </w:rPr>
            </w:pPr>
            <w:r w:rsidRPr="00DD17AA">
              <w:rPr>
                <w:rFonts w:ascii="Arial" w:hAnsi="Arial" w:cs="Arial"/>
              </w:rPr>
              <w:t>Emplacements(s)</w:t>
            </w:r>
          </w:p>
        </w:tc>
        <w:tc>
          <w:tcPr>
            <w:tcW w:w="5187" w:type="dxa"/>
            <w:gridSpan w:val="2"/>
            <w:tcBorders>
              <w:top w:val="nil"/>
              <w:left w:val="nil"/>
              <w:bottom w:val="single" w:sz="4" w:space="0" w:color="auto"/>
              <w:right w:val="nil"/>
            </w:tcBorders>
          </w:tcPr>
          <w:p w14:paraId="23846D19" w14:textId="77777777" w:rsidR="00DD17AA" w:rsidRDefault="00DD17AA">
            <w:pPr>
              <w:spacing w:before="23" w:after="0" w:line="240" w:lineRule="auto"/>
              <w:ind w:left="242" w:right="-20"/>
              <w:rPr>
                <w:rFonts w:ascii="Arial" w:eastAsia="Arial" w:hAnsi="Arial" w:cs="Arial"/>
              </w:rPr>
            </w:pPr>
          </w:p>
        </w:tc>
      </w:tr>
    </w:tbl>
    <w:p w14:paraId="0C3004CD" w14:textId="31965FC1" w:rsidR="00CC4232" w:rsidRDefault="00CC4232">
      <w:pPr>
        <w:spacing w:before="13" w:after="0" w:line="200" w:lineRule="exact"/>
        <w:rPr>
          <w:sz w:val="20"/>
          <w:szCs w:val="20"/>
          <w:lang w:val="fr-CA"/>
        </w:rPr>
      </w:pPr>
    </w:p>
    <w:p w14:paraId="70E44AD3" w14:textId="77777777" w:rsidR="00E704DD" w:rsidRPr="00DD17AA" w:rsidRDefault="00E704DD">
      <w:pPr>
        <w:spacing w:before="13" w:after="0" w:line="200" w:lineRule="exact"/>
        <w:rPr>
          <w:sz w:val="20"/>
          <w:szCs w:val="20"/>
          <w:lang w:val="fr-CA"/>
        </w:rPr>
      </w:pPr>
    </w:p>
    <w:p w14:paraId="6FADBA59" w14:textId="725E9910" w:rsidR="00CC4232" w:rsidRPr="00DD17AA" w:rsidRDefault="004F3158" w:rsidP="00116E3E">
      <w:pPr>
        <w:tabs>
          <w:tab w:val="left" w:pos="4360"/>
          <w:tab w:val="left" w:pos="10840"/>
        </w:tabs>
        <w:spacing w:after="0" w:line="240" w:lineRule="auto"/>
        <w:ind w:left="273" w:right="-20"/>
        <w:rPr>
          <w:sz w:val="15"/>
          <w:szCs w:val="15"/>
          <w:lang w:val="fr-CA"/>
        </w:rPr>
      </w:pPr>
      <w:r>
        <w:rPr>
          <w:rFonts w:ascii="Wingdings" w:eastAsia="Wingdings" w:hAnsi="Wingdings" w:cs="Wingdings"/>
          <w:w w:val="99"/>
          <w:position w:val="-1"/>
        </w:rPr>
        <w:t></w:t>
      </w:r>
      <w:r>
        <w:rPr>
          <w:rFonts w:ascii="Wingdings" w:eastAsia="Wingdings" w:hAnsi="Wingdings" w:cs="Wingdings"/>
          <w:w w:val="99"/>
          <w:position w:val="-1"/>
        </w:rPr>
        <w:t></w:t>
      </w:r>
      <w:r w:rsidR="00DD17AA">
        <w:rPr>
          <w:rFonts w:ascii="Arial" w:eastAsia="Arial" w:hAnsi="Arial" w:cs="Arial"/>
          <w:w w:val="99"/>
          <w:position w:val="-1"/>
          <w:lang w:val="fr-CA"/>
        </w:rPr>
        <w:t>L’élève a déjà eu une réaction anaphylactique. Il court un plus grand risque.</w:t>
      </w:r>
    </w:p>
    <w:p w14:paraId="76D2D8B9" w14:textId="77777777" w:rsidR="00CC4232" w:rsidRPr="00116E3E" w:rsidRDefault="00CC4232" w:rsidP="00116E3E">
      <w:pPr>
        <w:spacing w:after="0" w:line="240" w:lineRule="auto"/>
        <w:rPr>
          <w:sz w:val="16"/>
          <w:szCs w:val="20"/>
          <w:lang w:val="fr-CA"/>
        </w:rPr>
      </w:pPr>
    </w:p>
    <w:p w14:paraId="11D11CBB" w14:textId="7EEB697A" w:rsidR="00CC4232" w:rsidRDefault="004F3158" w:rsidP="00116E3E">
      <w:pPr>
        <w:tabs>
          <w:tab w:val="left" w:pos="5080"/>
          <w:tab w:val="left" w:pos="10840"/>
        </w:tabs>
        <w:spacing w:after="0" w:line="240" w:lineRule="auto"/>
        <w:ind w:left="720" w:right="-20" w:hanging="436"/>
        <w:rPr>
          <w:rFonts w:ascii="Arial" w:eastAsia="Arial" w:hAnsi="Arial" w:cs="Arial"/>
          <w:w w:val="98"/>
          <w:lang w:val="fr-CA"/>
        </w:rPr>
      </w:pPr>
      <w:r>
        <w:rPr>
          <w:rFonts w:ascii="Wingdings" w:eastAsia="Wingdings" w:hAnsi="Wingdings" w:cs="Wingdings"/>
          <w:w w:val="99"/>
        </w:rPr>
        <w:t></w:t>
      </w:r>
      <w:r>
        <w:rPr>
          <w:rFonts w:ascii="Wingdings" w:eastAsia="Wingdings" w:hAnsi="Wingdings" w:cs="Wingdings"/>
          <w:w w:val="99"/>
        </w:rPr>
        <w:t></w:t>
      </w:r>
      <w:r w:rsidR="00DD17AA">
        <w:rPr>
          <w:rFonts w:ascii="Arial" w:eastAsia="Arial" w:hAnsi="Arial" w:cs="Arial"/>
          <w:w w:val="98"/>
          <w:lang w:val="fr-CA"/>
        </w:rPr>
        <w:t>L’élève fait de l’asthme. Il court un plus grand risque. S’il a une réaction anaphylactique et qu’il a de la difficulté à respirer, donnez-lui l’épinéphrine avant le médicament pour l’asthme.</w:t>
      </w:r>
    </w:p>
    <w:p w14:paraId="283A5CAA" w14:textId="77777777" w:rsidR="00116E3E" w:rsidRPr="00116E3E" w:rsidRDefault="00116E3E" w:rsidP="00116E3E">
      <w:pPr>
        <w:tabs>
          <w:tab w:val="left" w:pos="5080"/>
          <w:tab w:val="left" w:pos="10840"/>
        </w:tabs>
        <w:spacing w:after="0" w:line="240" w:lineRule="auto"/>
        <w:ind w:left="720" w:right="-20" w:hanging="436"/>
        <w:rPr>
          <w:rFonts w:ascii="Arial" w:eastAsia="Arial" w:hAnsi="Arial" w:cs="Arial"/>
          <w:w w:val="98"/>
          <w:sz w:val="4"/>
          <w:lang w:val="fr-CA"/>
        </w:rPr>
      </w:pPr>
    </w:p>
    <w:p w14:paraId="379AFE21" w14:textId="5370FF06" w:rsidR="00DD17AA" w:rsidRDefault="00116E3E" w:rsidP="00116E3E">
      <w:pPr>
        <w:tabs>
          <w:tab w:val="left" w:pos="5080"/>
          <w:tab w:val="left" w:pos="10840"/>
        </w:tabs>
        <w:spacing w:before="31" w:after="0" w:line="240" w:lineRule="auto"/>
        <w:ind w:left="720" w:right="-20" w:hanging="436"/>
        <w:rPr>
          <w:rFonts w:ascii="Arial" w:eastAsia="Arial" w:hAnsi="Arial" w:cs="Arial"/>
          <w:lang w:val="fr-CA"/>
        </w:rPr>
      </w:pPr>
      <w:r>
        <w:rPr>
          <w:rFonts w:ascii="Arial" w:eastAsia="Arial" w:hAnsi="Arial" w:cs="Arial"/>
          <w:lang w:val="fr-CA"/>
        </w:rPr>
        <w:t>Autres affectations médicales ou allergies :</w:t>
      </w:r>
    </w:p>
    <w:p w14:paraId="72CB8785" w14:textId="77777777" w:rsidR="00116E3E" w:rsidRPr="00116E3E" w:rsidRDefault="00116E3E" w:rsidP="00116E3E">
      <w:pPr>
        <w:pBdr>
          <w:bottom w:val="single" w:sz="4" w:space="1" w:color="auto"/>
          <w:between w:val="single" w:sz="4" w:space="1" w:color="auto"/>
          <w:bar w:val="single" w:sz="4" w:color="auto"/>
        </w:pBdr>
        <w:tabs>
          <w:tab w:val="left" w:pos="5080"/>
          <w:tab w:val="left" w:pos="10840"/>
        </w:tabs>
        <w:spacing w:before="31" w:after="0" w:line="240" w:lineRule="auto"/>
        <w:ind w:left="720" w:right="225" w:hanging="436"/>
        <w:rPr>
          <w:rFonts w:ascii="Arial" w:eastAsia="Arial" w:hAnsi="Arial" w:cs="Arial"/>
          <w:sz w:val="16"/>
          <w:lang w:val="fr-CA"/>
        </w:rPr>
      </w:pPr>
    </w:p>
    <w:tbl>
      <w:tblPr>
        <w:tblW w:w="0" w:type="auto"/>
        <w:tblInd w:w="95" w:type="dxa"/>
        <w:tblLayout w:type="fixed"/>
        <w:tblCellMar>
          <w:left w:w="0" w:type="dxa"/>
          <w:right w:w="0" w:type="dxa"/>
        </w:tblCellMar>
        <w:tblLook w:val="01E0" w:firstRow="1" w:lastRow="1" w:firstColumn="1" w:lastColumn="1" w:noHBand="0" w:noVBand="0"/>
      </w:tblPr>
      <w:tblGrid>
        <w:gridCol w:w="10789"/>
      </w:tblGrid>
      <w:tr w:rsidR="00CC4232" w:rsidRPr="00A3789C" w14:paraId="6E8302C7" w14:textId="77777777" w:rsidTr="00D40C06">
        <w:trPr>
          <w:trHeight w:hRule="exact" w:val="484"/>
        </w:trPr>
        <w:tc>
          <w:tcPr>
            <w:tcW w:w="10789" w:type="dxa"/>
            <w:tcBorders>
              <w:top w:val="single" w:sz="12" w:space="0" w:color="auto"/>
              <w:left w:val="single" w:sz="12" w:space="0" w:color="auto"/>
              <w:bottom w:val="single" w:sz="1" w:space="0" w:color="D9D9D9"/>
              <w:right w:val="single" w:sz="12" w:space="0" w:color="auto"/>
            </w:tcBorders>
            <w:shd w:val="clear" w:color="auto" w:fill="A6A6A6"/>
          </w:tcPr>
          <w:p w14:paraId="23682C95" w14:textId="376E7FFA" w:rsidR="00CC4232" w:rsidRDefault="00116E3E">
            <w:pPr>
              <w:spacing w:before="74" w:after="0" w:line="240" w:lineRule="auto"/>
              <w:ind w:left="2619" w:right="-20"/>
              <w:rPr>
                <w:rFonts w:ascii="Arial" w:eastAsia="Arial" w:hAnsi="Arial" w:cs="Arial"/>
                <w:sz w:val="28"/>
                <w:szCs w:val="28"/>
              </w:rPr>
            </w:pPr>
            <w:r>
              <w:rPr>
                <w:sz w:val="16"/>
                <w:lang w:val="fr-CA"/>
              </w:rPr>
              <w:lastRenderedPageBreak/>
              <w:t xml:space="preserve"> </w:t>
            </w:r>
            <w:r w:rsidR="000B386B">
              <w:rPr>
                <w:rFonts w:ascii="Arial" w:eastAsia="Arial" w:hAnsi="Arial" w:cs="Arial"/>
                <w:b/>
                <w:bCs/>
                <w:noProof/>
                <w:sz w:val="28"/>
                <w:szCs w:val="28"/>
              </w:rPr>
              <mc:AlternateContent>
                <mc:Choice Requires="wpg">
                  <w:drawing>
                    <wp:anchor distT="0" distB="0" distL="114300" distR="114300" simplePos="0" relativeHeight="251641344" behindDoc="1" locked="0" layoutInCell="1" allowOverlap="1" wp14:anchorId="08179A74" wp14:editId="77F970EF">
                      <wp:simplePos x="0" y="0"/>
                      <wp:positionH relativeFrom="column">
                        <wp:posOffset>-57150</wp:posOffset>
                      </wp:positionH>
                      <wp:positionV relativeFrom="paragraph">
                        <wp:posOffset>9271635</wp:posOffset>
                      </wp:positionV>
                      <wp:extent cx="19050" cy="11430"/>
                      <wp:effectExtent l="0" t="0" r="2540" b="0"/>
                      <wp:wrapNone/>
                      <wp:docPr id="83"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
                                <a:chOff x="540" y="15285"/>
                                <a:chExt cx="30" cy="18"/>
                              </a:xfrm>
                            </wpg:grpSpPr>
                            <wps:wsp>
                              <wps:cNvPr id="84" name="Freeform 398"/>
                              <wps:cNvSpPr>
                                <a:spLocks/>
                              </wps:cNvSpPr>
                              <wps:spPr bwMode="auto">
                                <a:xfrm>
                                  <a:off x="540" y="15285"/>
                                  <a:ext cx="30" cy="18"/>
                                </a:xfrm>
                                <a:custGeom>
                                  <a:avLst/>
                                  <a:gdLst>
                                    <a:gd name="T0" fmla="+- 0 540 540"/>
                                    <a:gd name="T1" fmla="*/ T0 w 30"/>
                                    <a:gd name="T2" fmla="+- 0 15302 15285"/>
                                    <a:gd name="T3" fmla="*/ 15302 h 18"/>
                                    <a:gd name="T4" fmla="+- 0 570 540"/>
                                    <a:gd name="T5" fmla="*/ T4 w 30"/>
                                    <a:gd name="T6" fmla="+- 0 15302 15285"/>
                                    <a:gd name="T7" fmla="*/ 15302 h 18"/>
                                    <a:gd name="T8" fmla="+- 0 570 540"/>
                                    <a:gd name="T9" fmla="*/ T8 w 30"/>
                                    <a:gd name="T10" fmla="+- 0 15285 15285"/>
                                    <a:gd name="T11" fmla="*/ 15285 h 18"/>
                                    <a:gd name="T12" fmla="+- 0 540 540"/>
                                    <a:gd name="T13" fmla="*/ T12 w 30"/>
                                    <a:gd name="T14" fmla="+- 0 15285 15285"/>
                                    <a:gd name="T15" fmla="*/ 15285 h 18"/>
                                    <a:gd name="T16" fmla="+- 0 540 540"/>
                                    <a:gd name="T17" fmla="*/ T16 w 30"/>
                                    <a:gd name="T18" fmla="+- 0 15302 15285"/>
                                    <a:gd name="T19" fmla="*/ 15302 h 18"/>
                                  </a:gdLst>
                                  <a:ahLst/>
                                  <a:cxnLst>
                                    <a:cxn ang="0">
                                      <a:pos x="T1" y="T3"/>
                                    </a:cxn>
                                    <a:cxn ang="0">
                                      <a:pos x="T5" y="T7"/>
                                    </a:cxn>
                                    <a:cxn ang="0">
                                      <a:pos x="T9" y="T11"/>
                                    </a:cxn>
                                    <a:cxn ang="0">
                                      <a:pos x="T13" y="T15"/>
                                    </a:cxn>
                                    <a:cxn ang="0">
                                      <a:pos x="T17" y="T19"/>
                                    </a:cxn>
                                  </a:cxnLst>
                                  <a:rect l="0" t="0" r="r" b="b"/>
                                  <a:pathLst>
                                    <a:path w="30" h="18">
                                      <a:moveTo>
                                        <a:pt x="0" y="17"/>
                                      </a:moveTo>
                                      <a:lnTo>
                                        <a:pt x="30" y="17"/>
                                      </a:lnTo>
                                      <a:lnTo>
                                        <a:pt x="30" y="0"/>
                                      </a:lnTo>
                                      <a:lnTo>
                                        <a:pt x="0"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20E33" id="Group 397" o:spid="_x0000_s1026" style="position:absolute;margin-left:-4.5pt;margin-top:730.05pt;width:1.5pt;height:.9pt;z-index:-251675136" coordorigin="540,15285"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6/EAQAAFcLAAAOAAAAZHJzL2Uyb0RvYy54bWykVm2PmzgQ/n7S/QeLjz1lwQSSgDZbXbvN&#10;6qS9u0rN/QAHzIsOMGc7IdtT/3vHY0hgm81WbaSAYR7Gzzxjj+f27bGuyIFLVYpm7dAbzyG8SURa&#10;Nvna+We7ma0cojRrUlaJhq+dJ66ct3e//nLbtTH3RSGqlEsCThoVd+3aKbRuY9dVScFrpm5Eyxsw&#10;ZkLWTMOjzN1Usg6815Xre97C7YRMWykSrhS8vbdG5w79ZxlP9N9Zprgm1doBbhqvEq87c3Xvblmc&#10;S9YWZdLTYD/AomZlA5OeXN0zzchelt+4qstECiUyfZOI2hVZViYcY4BoqPcsmgcp9i3Gksdd3p5k&#10;Ammf6fTDbpO/Dh8lKdO1s5o7pGE15AinJfNoadTp2jwG0INsP7UfpQ0Rho8i+VeB2X1uN8+5BZNd&#10;96dIwSHba4HqHDNZGxcQNzliEp5OSeBHTRJ4SSMvhEwlYKE0mPcpSgrIo/kmDMBobKG/Cm36kuJD&#10;/y2g7YcrY3FZbCdEkj0pExEsNXVWU/2cmp8K1nJMkjJCDWoGg5obyblZvyAosjLTA25QU42lHFkM&#10;TIHir4p4QZBByhfkYHGyV/qBC8wFOzwqbbdBCiPMcNqvhC3omdUV7IjfZsQjMJX595vmBKID6I1L&#10;th7pyJC0/ATxBwj6oeHc88kog2cgLEI7IfiysIJQ1A321skdiDumtbxIKxxAhlZwkdZigLxGazkA&#10;r9KCWvc6rWgAGVqri7ToVHYU6rJcdKy9xV3Si071fymPY/G31L/Mbar9NW7jBFzhNk3CS9zGGdjS&#10;xWVu0wRcWWZ0nIXpOoOqkQ8bgRXD3kiOTb85YESYOd08LGmtUKYsbSERUJW2877wAMrspBfAoIwB&#10;Y4GF+a6DgaoBQ6ptTbuOppBEhGNxfNU5BV0RHo2928/6gCUcos+PT+kQOD53thK0TBudTLxmSLq1&#10;YypPAUV6hRrV4sC3Au36XPdhahvQ2Vw1Y5hxAtxOuME63Ft01qOwKgHvwTjcLch6+h7MN7MllVDc&#10;EjXR4bFyitgINaqlSlRluimrysSqZL57X0lyYNB7bPDXBzyBVbhQGmE+s9PYN1DEe1FNOcde4v+I&#10;+oH3zo9mm8VqOQs2QTiLlt5q5tHoXbTwgii433wxktMgLso05c1j2fChr6HB9510fYdlOxLsbExK&#10;o9APMZsT9pMgPfxdChIamSaF6FhccJZ+6MealZUdu1PGKDKEPdxRCDjF7ZFoj/CdSJ/geJTC9nTQ&#10;g8KgEPKzQzro59aO+m/PJHdI9UcDR3xEA9M5aHwIwqUPD3Js2Y0trEnA1drRDux1M3yvbdO4b2WZ&#10;FzATRS0a8Tv0NllpDlDkZ1n1D9Bl4Ai7N4yl7zRNezh+RtS5H777CgAA//8DAFBLAwQUAAYACAAA&#10;ACEACN99zuAAAAALAQAADwAAAGRycy9kb3ducmV2LnhtbEyPzWrDMBCE74W+g9hCb47s/pjGsRxC&#10;aHsKhSSFkptibWwTa2UsxXbevtte2uPODjPf5MvJtmLA3jeOFCSzGARS6UxDlYLP/Vv0AsIHTUa3&#10;jlDBFT0si9ubXGfGjbTFYRcqwSHkM62gDqHLpPRljVb7meuQ+HdyvdWBz76Sptcjh9tWPsRxKq1u&#10;iBtq3eG6xvK8u1gF76MeV4/J67A5n9bXw/7542uToFL3d9NqASLgFP7M8IPP6FAw09FdyHjRKojm&#10;PCWw/pTGCQh2RCkrx18lmYMscvl/Q/ENAAD//wMAUEsBAi0AFAAGAAgAAAAhALaDOJL+AAAA4QEA&#10;ABMAAAAAAAAAAAAAAAAAAAAAAFtDb250ZW50X1R5cGVzXS54bWxQSwECLQAUAAYACAAAACEAOP0h&#10;/9YAAACUAQAACwAAAAAAAAAAAAAAAAAvAQAAX3JlbHMvLnJlbHNQSwECLQAUAAYACAAAACEA/VAu&#10;vxAEAABXCwAADgAAAAAAAAAAAAAAAAAuAgAAZHJzL2Uyb0RvYy54bWxQSwECLQAUAAYACAAAACEA&#10;CN99zuAAAAALAQAADwAAAAAAAAAAAAAAAABqBgAAZHJzL2Rvd25yZXYueG1sUEsFBgAAAAAEAAQA&#10;8wAAAHcHAAAAAA==&#10;">
                      <v:shape id="Freeform 398" o:spid="_x0000_s1027" style="position:absolute;left:540;top:15285;width:30;height:18;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c4wAAAANsAAAAPAAAAZHJzL2Rvd25yZXYueG1sRI9Pi8Iw&#10;FMTvgt8hPGFvmlZEpGsUFRYWb1YPe3w0r39o81KSWOu3NwuCx2FmfsNs96PpxEDON5YVpIsEBHFh&#10;dcOVgtv1Z74B4QOyxs4yKXiSh/1uOtlipu2DLzTkoRIRwj5DBXUIfSalL2oy6Be2J45eaZ3BEKWr&#10;pHb4iHDTyWWSrKXBhuNCjT2daira/G4UnNOyHLD9y/HcmrV26bi6Lo9Kfc3GwzeIQGP4hN/tX61g&#10;s4L/L/EHyN0LAAD//wMAUEsBAi0AFAAGAAgAAAAhANvh9svuAAAAhQEAABMAAAAAAAAAAAAAAAAA&#10;AAAAAFtDb250ZW50X1R5cGVzXS54bWxQSwECLQAUAAYACAAAACEAWvQsW78AAAAVAQAACwAAAAAA&#10;AAAAAAAAAAAfAQAAX3JlbHMvLnJlbHNQSwECLQAUAAYACAAAACEADQAHOMAAAADbAAAADwAAAAAA&#10;AAAAAAAAAAAHAgAAZHJzL2Rvd25yZXYueG1sUEsFBgAAAAADAAMAtwAAAPQCAAAAAA==&#10;" path="m,17r30,l30,,,,,17xe" stroked="f">
                        <v:path arrowok="t" o:connecttype="custom" o:connectlocs="0,15302;30,15302;30,15285;0,15285;0,15302"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40320" behindDoc="1" locked="0" layoutInCell="1" allowOverlap="1" wp14:anchorId="50DBB157" wp14:editId="02839DA8">
                      <wp:simplePos x="0" y="0"/>
                      <wp:positionH relativeFrom="column">
                        <wp:posOffset>-57150</wp:posOffset>
                      </wp:positionH>
                      <wp:positionV relativeFrom="paragraph">
                        <wp:posOffset>9261475</wp:posOffset>
                      </wp:positionV>
                      <wp:extent cx="8890" cy="20955"/>
                      <wp:effectExtent l="0" t="0" r="3175" b="0"/>
                      <wp:wrapNone/>
                      <wp:docPr id="8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0955"/>
                                <a:chOff x="540" y="15269"/>
                                <a:chExt cx="14" cy="33"/>
                              </a:xfrm>
                            </wpg:grpSpPr>
                            <wps:wsp>
                              <wps:cNvPr id="82" name="Freeform 396"/>
                              <wps:cNvSpPr>
                                <a:spLocks/>
                              </wps:cNvSpPr>
                              <wps:spPr bwMode="auto">
                                <a:xfrm>
                                  <a:off x="540" y="15269"/>
                                  <a:ext cx="14" cy="33"/>
                                </a:xfrm>
                                <a:custGeom>
                                  <a:avLst/>
                                  <a:gdLst>
                                    <a:gd name="T0" fmla="+- 0 540 540"/>
                                    <a:gd name="T1" fmla="*/ T0 w 14"/>
                                    <a:gd name="T2" fmla="+- 0 15302 15269"/>
                                    <a:gd name="T3" fmla="*/ 15302 h 33"/>
                                    <a:gd name="T4" fmla="+- 0 554 540"/>
                                    <a:gd name="T5" fmla="*/ T4 w 14"/>
                                    <a:gd name="T6" fmla="+- 0 15302 15269"/>
                                    <a:gd name="T7" fmla="*/ 15302 h 33"/>
                                    <a:gd name="T8" fmla="+- 0 554 540"/>
                                    <a:gd name="T9" fmla="*/ T8 w 14"/>
                                    <a:gd name="T10" fmla="+- 0 15269 15269"/>
                                    <a:gd name="T11" fmla="*/ 15269 h 33"/>
                                    <a:gd name="T12" fmla="+- 0 540 540"/>
                                    <a:gd name="T13" fmla="*/ T12 w 14"/>
                                    <a:gd name="T14" fmla="+- 0 15269 15269"/>
                                    <a:gd name="T15" fmla="*/ 15269 h 33"/>
                                    <a:gd name="T16" fmla="+- 0 540 540"/>
                                    <a:gd name="T17" fmla="*/ T16 w 14"/>
                                    <a:gd name="T18" fmla="+- 0 15302 15269"/>
                                    <a:gd name="T19" fmla="*/ 15302 h 33"/>
                                  </a:gdLst>
                                  <a:ahLst/>
                                  <a:cxnLst>
                                    <a:cxn ang="0">
                                      <a:pos x="T1" y="T3"/>
                                    </a:cxn>
                                    <a:cxn ang="0">
                                      <a:pos x="T5" y="T7"/>
                                    </a:cxn>
                                    <a:cxn ang="0">
                                      <a:pos x="T9" y="T11"/>
                                    </a:cxn>
                                    <a:cxn ang="0">
                                      <a:pos x="T13" y="T15"/>
                                    </a:cxn>
                                    <a:cxn ang="0">
                                      <a:pos x="T17" y="T19"/>
                                    </a:cxn>
                                  </a:cxnLst>
                                  <a:rect l="0" t="0" r="r" b="b"/>
                                  <a:pathLst>
                                    <a:path w="14" h="33">
                                      <a:moveTo>
                                        <a:pt x="0" y="33"/>
                                      </a:moveTo>
                                      <a:lnTo>
                                        <a:pt x="14" y="33"/>
                                      </a:lnTo>
                                      <a:lnTo>
                                        <a:pt x="14" y="0"/>
                                      </a:lnTo>
                                      <a:lnTo>
                                        <a:pt x="0"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7234" id="Group 395" o:spid="_x0000_s1026" style="position:absolute;margin-left:-4.5pt;margin-top:729.25pt;width:.7pt;height:1.65pt;z-index:-251676160" coordorigin="540,15269" coordsize="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AFQQAAFYLAAAOAAAAZHJzL2Uyb0RvYy54bWykVm2PmzgQ/n7S/QeLjz1lwQSSgDZbXbvN&#10;6qS9u0rN/QAHzIsOMGeTkO2p/73jMU5gm81WbaSAYR7Gzzxjj+f27bGuyIFLVYpm7dAbzyG8SURa&#10;Nvna+We7ma0cojrWpKwSDV87T1w5b+9+/eW2b2Pui0JUKZcEnDQq7tu1U3RdG7uuSgpeM3UjWt6A&#10;MROyZh08ytxNJevBe125vuct3F7ItJUi4UrB23tjdO7Qf5bxpPs7yxTvSLV2gFuHV4nXnb66d7cs&#10;ziVrizIZaLAfYFGzsoFJT67uWcfIXpbfuKrLRAolsu4mEbUrsqxMOMYA0VDvWTQPUuxbjCWP+7w9&#10;yQTSPtPph90mfx0+SlKma2dFHdKwGnKE05J5FGp1+jaPAfQg20/tR2lChOGjSP5VYHaf2/VzbsBk&#10;1/8pUnDI9p1AdY6ZrLULiJscMQlPpyTwY0cSeLlaRZCoBAy+F4XIgcVJAWnUn4QBGMFGQ38Rmewl&#10;xYfhUxqYD+dzbXFZbOZDjgMnHRCsNHUWU/2cmJ8K1nLMkdI6WTF9K+ZGcq6XL+i5MHoizoqpxkqO&#10;LJqlAsFf1fCCIFbJF+QANfeqe+ACU8EOj6ozuyCFESY4HRbCFrTO6go2xG8z4hGYSv+N6vkJBOvG&#10;gN64ZOuRnsC8g0PrB9QY+aHh3PPJKINnX3MLBF8GVhCTTdhapxkhzSN3YRhcohVakKYVXKS1sBAM&#10;7wqtpQVepQWl7nVakQVpWquLtOhUdhTqslx0rL3BXdKLTvV/KY9j8bfUv8xtqv01buMEXOE2TcJL&#10;3MYZ2NLFZW7TBFzJJx1nYbrOoGrkdiOwwu6N5NgMmwNGhOnDzcOK1gqly9IWEgFVaWsLD6D0TnoB&#10;DMpo8HKoUtfBQFWDIdWmpl1HU0giwrFwQjCvwEFXhGMttXBzHwKWcIY+Pz2lQ+D03Jlt3rJO66Tj&#10;1UPSQ3WGVVKsHdi5+m0tDnwr0N6dy/6pSJ/NVTOGaSfA7YSzVntv0dmAwqoEvK3R3g3InBnfg/lm&#10;tqQSihvldXR4rJwi1kKNaqkSVZluyqrSsSqZ795XkhwYtB4b/A0ZnMAqXCiN0J+ZacwbKOKDqLqc&#10;Yyvxf0T9wHvnR7PNYrWcBZsgnEVLbzXzaPQuWnhBFNxvvmjJaRAXZZry5rFsuG1raPB9J93QYJmG&#10;BBsbndIo9EPM5oT9JEgPf5eChD6mSSE6FhecpR+GccfKyozdKWMUGcK2dxQCTnFzJJojfCfSJzge&#10;pTAtHbSgMCiE/OyQHtq5taP+2zPJHVL90cARH9FAdw4dPgTh0ocHObbsxhbWJOBq7XQO7HU9fN+Z&#10;nnHfyjIvYCaKWjTid2htslIfoMjPsBoeoMvAETZvGMvQaOrucPyMqHM7fPcVAAD//wMAUEsDBBQA&#10;BgAIAAAAIQAT3De+4QAAAAsBAAAPAAAAZHJzL2Rvd25yZXYueG1sTI9BT4NAEIXvJv6HzZh4owsq&#10;iMjSNI16aprYmhhvW5gCKTtL2C3Qf+/0pMd58/Le9/LlbDox4uBaSwqiRQgCqbRVS7WCr/17kIJw&#10;XlOlO0uo4IIOlsXtTa6zyk70iePO14JDyGVaQeN9n0npygaNdgvbI/HvaAejPZ9DLatBTxxuOvkQ&#10;hok0uiVuaHSP6wbL0+5sFHxMelo9Rm/j5nRcX3728fZ7E6FS93fz6hWEx9n/meGKz+hQMNPBnqly&#10;olMQvPAUz/pTnMYg2BE8JyAOVyWJUpBFLv9vKH4BAAD//wMAUEsBAi0AFAAGAAgAAAAhALaDOJL+&#10;AAAA4QEAABMAAAAAAAAAAAAAAAAAAAAAAFtDb250ZW50X1R5cGVzXS54bWxQSwECLQAUAAYACAAA&#10;ACEAOP0h/9YAAACUAQAACwAAAAAAAAAAAAAAAAAvAQAAX3JlbHMvLnJlbHNQSwECLQAUAAYACAAA&#10;ACEAX9rvgBUEAABWCwAADgAAAAAAAAAAAAAAAAAuAgAAZHJzL2Uyb0RvYy54bWxQSwECLQAUAAYA&#10;CAAAACEAE9w3vuEAAAALAQAADwAAAAAAAAAAAAAAAABvBgAAZHJzL2Rvd25yZXYueG1sUEsFBgAA&#10;AAAEAAQA8wAAAH0HAAAAAA==&#10;">
                      <v:shape id="Freeform 396" o:spid="_x0000_s1027" style="position:absolute;left:540;top:15269;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iqxQAAANsAAAAPAAAAZHJzL2Rvd25yZXYueG1sRI9La8Mw&#10;EITvhfwHsYHearkh5OFaNqbQUkIveZDz2traptbKWEpi99dXhUKOw8x8w6T5aDpxpcG1lhU8RzEI&#10;4srqlmsFp+Pb0waE88gaO8ukYCIHeTZ7SDHR9sZ7uh58LQKEXYIKGu/7REpXNWTQRbYnDt6XHQz6&#10;IIda6gFvAW46uYjjlTTYclhosKfXhqrvw8Uo+Jn26/JSbMvljiZpTp/va7s8K/U4H4sXEJ5Gfw//&#10;tz+0gs0C/r6EHyCzXwAAAP//AwBQSwECLQAUAAYACAAAACEA2+H2y+4AAACFAQAAEwAAAAAAAAAA&#10;AAAAAAAAAAAAW0NvbnRlbnRfVHlwZXNdLnhtbFBLAQItABQABgAIAAAAIQBa9CxbvwAAABUBAAAL&#10;AAAAAAAAAAAAAAAAAB8BAABfcmVscy8ucmVsc1BLAQItABQABgAIAAAAIQCwxniqxQAAANsAAAAP&#10;AAAAAAAAAAAAAAAAAAcCAABkcnMvZG93bnJldi54bWxQSwUGAAAAAAMAAwC3AAAA+QIAAAAA&#10;" path="m,33r14,l14,,,,,33xe" stroked="f">
                        <v:path arrowok="t" o:connecttype="custom" o:connectlocs="0,15302;14,15302;14,15269;0,15269;0,15302"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9296" behindDoc="1" locked="0" layoutInCell="1" allowOverlap="1" wp14:anchorId="6A9F13A4" wp14:editId="090475BA">
                      <wp:simplePos x="0" y="0"/>
                      <wp:positionH relativeFrom="column">
                        <wp:posOffset>-57150</wp:posOffset>
                      </wp:positionH>
                      <wp:positionV relativeFrom="paragraph">
                        <wp:posOffset>-92075</wp:posOffset>
                      </wp:positionV>
                      <wp:extent cx="19050" cy="11430"/>
                      <wp:effectExtent l="0" t="0" r="2540" b="0"/>
                      <wp:wrapNone/>
                      <wp:docPr id="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
                                <a:chOff x="540" y="539"/>
                                <a:chExt cx="30" cy="18"/>
                              </a:xfrm>
                            </wpg:grpSpPr>
                            <wps:wsp>
                              <wps:cNvPr id="80" name="Freeform 380"/>
                              <wps:cNvSpPr>
                                <a:spLocks/>
                              </wps:cNvSpPr>
                              <wps:spPr bwMode="auto">
                                <a:xfrm>
                                  <a:off x="540" y="539"/>
                                  <a:ext cx="30" cy="18"/>
                                </a:xfrm>
                                <a:custGeom>
                                  <a:avLst/>
                                  <a:gdLst>
                                    <a:gd name="T0" fmla="+- 0 540 540"/>
                                    <a:gd name="T1" fmla="*/ T0 w 30"/>
                                    <a:gd name="T2" fmla="+- 0 557 539"/>
                                    <a:gd name="T3" fmla="*/ 557 h 18"/>
                                    <a:gd name="T4" fmla="+- 0 570 540"/>
                                    <a:gd name="T5" fmla="*/ T4 w 30"/>
                                    <a:gd name="T6" fmla="+- 0 557 539"/>
                                    <a:gd name="T7" fmla="*/ 557 h 18"/>
                                    <a:gd name="T8" fmla="+- 0 570 540"/>
                                    <a:gd name="T9" fmla="*/ T8 w 30"/>
                                    <a:gd name="T10" fmla="+- 0 539 539"/>
                                    <a:gd name="T11" fmla="*/ 539 h 18"/>
                                    <a:gd name="T12" fmla="+- 0 540 540"/>
                                    <a:gd name="T13" fmla="*/ T12 w 30"/>
                                    <a:gd name="T14" fmla="+- 0 539 539"/>
                                    <a:gd name="T15" fmla="*/ 539 h 18"/>
                                    <a:gd name="T16" fmla="+- 0 540 540"/>
                                    <a:gd name="T17" fmla="*/ T16 w 30"/>
                                    <a:gd name="T18" fmla="+- 0 557 539"/>
                                    <a:gd name="T19" fmla="*/ 557 h 18"/>
                                  </a:gdLst>
                                  <a:ahLst/>
                                  <a:cxnLst>
                                    <a:cxn ang="0">
                                      <a:pos x="T1" y="T3"/>
                                    </a:cxn>
                                    <a:cxn ang="0">
                                      <a:pos x="T5" y="T7"/>
                                    </a:cxn>
                                    <a:cxn ang="0">
                                      <a:pos x="T9" y="T11"/>
                                    </a:cxn>
                                    <a:cxn ang="0">
                                      <a:pos x="T13" y="T15"/>
                                    </a:cxn>
                                    <a:cxn ang="0">
                                      <a:pos x="T17" y="T19"/>
                                    </a:cxn>
                                  </a:cxnLst>
                                  <a:rect l="0" t="0" r="r" b="b"/>
                                  <a:pathLst>
                                    <a:path w="30" h="18">
                                      <a:moveTo>
                                        <a:pt x="0" y="18"/>
                                      </a:moveTo>
                                      <a:lnTo>
                                        <a:pt x="30" y="18"/>
                                      </a:lnTo>
                                      <a:lnTo>
                                        <a:pt x="30" y="0"/>
                                      </a:lnTo>
                                      <a:lnTo>
                                        <a:pt x="0" y="0"/>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73F6E" id="Group 379" o:spid="_x0000_s1026" style="position:absolute;margin-left:-4.5pt;margin-top:-7.25pt;width:1.5pt;height:.9pt;z-index:-251677184" coordorigin="540,539"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kfDAQAADULAAAOAAAAZHJzL2Uyb0RvYy54bWykVm2PozYQ/l6p/8HiY6ssOIEkoM2eereX&#10;VaVte9KlP8AB86ICprYTdlv1v3c8xgmbJdvVNVLAMA/jZ56xx3P74ampyZFLVYl249GbwCO8TUVW&#10;tcXG+323na09ojRrM1aLlm+8Z668D3fff3fbdwmfi1LUGZcEnLQq6buNV2rdJb6v0pI3TN2Ijrdg&#10;zIVsmIZHWfiZZD14b2p/HgRLvxcy66RIuVLw9t4avTv0n+c81b/lueKa1BsPuGm8SrzuzdW/u2VJ&#10;IVlXVulAg30Di4ZVLUx6cnXPNCMHWb1y1VSpFErk+iYVjS/yvEo5xgDR0OAimgcpDh3GUiR90Z1k&#10;AmkvdPpmt+mvxy+SVNnGW8UeaVkDOcJpyQJegDp9VyQAepDd1+6LtCHC8FGkfygw+5d281xYMNn3&#10;v4gMHLKDFqjOUy4b4wLiJk+YhOdTEviTJim8pHEQQaZSsFAaLoYUpSXk0XwThWAEW7RAeixJy8/D&#10;l4C1n60NcZ8ldjqkOFAy8cBCU2ct1f/T8mvJOo4pUkamQcs1MLFabiXnZvWSBbxDORHntFRjIUcW&#10;w1KB3v8p4Ss5nIxXxAC9Dko/cIF5YMdHpYEVrNsMRnYwMN9BDHlTw274cUYCAhOZ/7BhMgeiDvSD&#10;T3YB6YlLWHGCzB3E+olW5JS7M2jhQOAnAkhJKGbRMHNzhQ5jHa0mCUUOZAiFk4SWDvIWoZUDvUEI&#10;attYoWlCsK0syBBaTxKiF1Iv4imJ6FhrkHBSI3qh9pWsjeXe0fk0qwu9r7AaC36V1YXkV1iNNd/R&#10;5TSrC9GnlxMdqz5eT1AVTkudlW71p0/tsPxhRJg5uwIsWJ1QpujsQHqoObvFUFgAZfbKFTAoYsCr&#10;d4GBqAFDcm3Nets1hcQhPHofHBRFONZKiB292/sQsIQj8vJwlB6Bw3FvpmBJx7TRyQ1Jv/FMbSmh&#10;PK9Ro0Yc+U6gXZ+rut2+MNXZXLdjmHEC3E44Z3X3Dp0NKKw74MwZ3d2CrKf3YF7NltZCcau8CRSP&#10;jVPERqhRtVSirrJtVdcmViWL/adakiODzmKLvyElL2A1LpRWmM/sNPYNlOlBVFOwsVP4O6bzMPg4&#10;j2fb5Xo1C7dhNItXwXoW0PhjvAzCOLzf/mMkp2FSVlnG28eq5a5roeH7TrKhf7L9BvYtJqVxNI8w&#10;my/YvwgywN9UkNCmtBkulpKz7PMw1qyq7dh/yRhFhrDdHYWAU9oeefaI3ovsGY4/KWzHBh0mDEoh&#10;//JID93axlN/HpjkHql/buEIj2lo+gKND2G0msODHFv2YwtrU3C18bQHe90MP2nbEh46WRUlzERR&#10;i1b8BJ1LXpkjEvlZVsMDdBE4wt4MYxn6SNP8jZ8Rde527/4FAAD//wMAUEsDBBQABgAIAAAAIQBT&#10;Ufrb4AAAAAkBAAAPAAAAZHJzL2Rvd25yZXYueG1sTI9BT8JAEIXvJv6HzZh4K9uiINZuCSHqiZAI&#10;JsTb0B3ahu5u013a8u8dTnqazJuXN9/LlqNpRE+dr51VkExiEGQLp2tbKvjef0QLED6g1dg4Swqu&#10;5GGZ399lmGo32C/qd6EUHGJ9igqqENpUSl9UZNBPXEuWbyfXGQy8dqXUHQ4cbho5jeO5NFhb/lBh&#10;S+uKivPuYhR8DjisnpL3fnM+ra8/+9n2sElIqceHcfUGItAY/sxww2d0yJnp6C5We9EoiF65SuCZ&#10;PM9AsCGas3C8CdMXkHkm/zfIfwEAAP//AwBQSwECLQAUAAYACAAAACEAtoM4kv4AAADhAQAAEwAA&#10;AAAAAAAAAAAAAAAAAAAAW0NvbnRlbnRfVHlwZXNdLnhtbFBLAQItABQABgAIAAAAIQA4/SH/1gAA&#10;AJQBAAALAAAAAAAAAAAAAAAAAC8BAABfcmVscy8ucmVsc1BLAQItABQABgAIAAAAIQCc1DkfDAQA&#10;ADULAAAOAAAAAAAAAAAAAAAAAC4CAABkcnMvZTJvRG9jLnhtbFBLAQItABQABgAIAAAAIQBTUfrb&#10;4AAAAAkBAAAPAAAAAAAAAAAAAAAAAGYGAABkcnMvZG93bnJldi54bWxQSwUGAAAAAAQABADzAAAA&#10;cwcAAAAA&#10;">
                      <v:shape id="Freeform 380" o:spid="_x0000_s1027" style="position:absolute;left:540;top:539;width:30;height:18;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E7vQAAANsAAAAPAAAAZHJzL2Rvd25yZXYueG1sRE/LisIw&#10;FN0L/kO4gjtNKyJSjaKCIO6mzsLlpbl90OamJLHWvzeLgVkeznt/HE0nBnK+sawgXSYgiAurG64U&#10;/D6uiy0IH5A1dpZJwYc8HA/TyR4zbd/8Q0MeKhFD2GeooA6hz6T0RU0G/dL2xJErrTMYInSV1A7f&#10;Mdx0cpUkG2mw4dhQY0+Xmoo2fxkF97QsB2yfOd5bs9EuHdeP1Vmp+Ww87UAEGsO/+M990wq2cX38&#10;En+APHwBAAD//wMAUEsBAi0AFAAGAAgAAAAhANvh9svuAAAAhQEAABMAAAAAAAAAAAAAAAAAAAAA&#10;AFtDb250ZW50X1R5cGVzXS54bWxQSwECLQAUAAYACAAAACEAWvQsW78AAAAVAQAACwAAAAAAAAAA&#10;AAAAAAAfAQAAX3JlbHMvLnJlbHNQSwECLQAUAAYACAAAACEAcjsBO70AAADbAAAADwAAAAAAAAAA&#10;AAAAAAAHAgAAZHJzL2Rvd25yZXYueG1sUEsFBgAAAAADAAMAtwAAAPECAAAAAA==&#10;" path="m,18r30,l30,,,,,18xe" stroked="f">
                        <v:path arrowok="t" o:connecttype="custom" o:connectlocs="0,557;30,557;30,539;0,539;0,557"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8272" behindDoc="1" locked="0" layoutInCell="1" allowOverlap="1" wp14:anchorId="10CF0689" wp14:editId="7727CFCF">
                      <wp:simplePos x="0" y="0"/>
                      <wp:positionH relativeFrom="column">
                        <wp:posOffset>-57150</wp:posOffset>
                      </wp:positionH>
                      <wp:positionV relativeFrom="paragraph">
                        <wp:posOffset>-92075</wp:posOffset>
                      </wp:positionV>
                      <wp:extent cx="8890" cy="20320"/>
                      <wp:effectExtent l="0" t="0" r="3175" b="635"/>
                      <wp:wrapNone/>
                      <wp:docPr id="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0320"/>
                                <a:chOff x="540" y="539"/>
                                <a:chExt cx="14" cy="32"/>
                              </a:xfrm>
                            </wpg:grpSpPr>
                            <wps:wsp>
                              <wps:cNvPr id="78" name="Freeform 378"/>
                              <wps:cNvSpPr>
                                <a:spLocks/>
                              </wps:cNvSpPr>
                              <wps:spPr bwMode="auto">
                                <a:xfrm>
                                  <a:off x="540" y="539"/>
                                  <a:ext cx="14" cy="32"/>
                                </a:xfrm>
                                <a:custGeom>
                                  <a:avLst/>
                                  <a:gdLst>
                                    <a:gd name="T0" fmla="+- 0 540 540"/>
                                    <a:gd name="T1" fmla="*/ T0 w 14"/>
                                    <a:gd name="T2" fmla="+- 0 571 539"/>
                                    <a:gd name="T3" fmla="*/ 571 h 32"/>
                                    <a:gd name="T4" fmla="+- 0 554 540"/>
                                    <a:gd name="T5" fmla="*/ T4 w 14"/>
                                    <a:gd name="T6" fmla="+- 0 571 539"/>
                                    <a:gd name="T7" fmla="*/ 571 h 32"/>
                                    <a:gd name="T8" fmla="+- 0 554 540"/>
                                    <a:gd name="T9" fmla="*/ T8 w 14"/>
                                    <a:gd name="T10" fmla="+- 0 539 539"/>
                                    <a:gd name="T11" fmla="*/ 539 h 32"/>
                                    <a:gd name="T12" fmla="+- 0 540 540"/>
                                    <a:gd name="T13" fmla="*/ T12 w 14"/>
                                    <a:gd name="T14" fmla="+- 0 539 539"/>
                                    <a:gd name="T15" fmla="*/ 539 h 32"/>
                                    <a:gd name="T16" fmla="+- 0 540 540"/>
                                    <a:gd name="T17" fmla="*/ T16 w 14"/>
                                    <a:gd name="T18" fmla="+- 0 571 539"/>
                                    <a:gd name="T19" fmla="*/ 571 h 32"/>
                                  </a:gdLst>
                                  <a:ahLst/>
                                  <a:cxnLst>
                                    <a:cxn ang="0">
                                      <a:pos x="T1" y="T3"/>
                                    </a:cxn>
                                    <a:cxn ang="0">
                                      <a:pos x="T5" y="T7"/>
                                    </a:cxn>
                                    <a:cxn ang="0">
                                      <a:pos x="T9" y="T11"/>
                                    </a:cxn>
                                    <a:cxn ang="0">
                                      <a:pos x="T13" y="T15"/>
                                    </a:cxn>
                                    <a:cxn ang="0">
                                      <a:pos x="T17" y="T19"/>
                                    </a:cxn>
                                  </a:cxnLst>
                                  <a:rect l="0" t="0" r="r" b="b"/>
                                  <a:pathLst>
                                    <a:path w="14" h="32">
                                      <a:moveTo>
                                        <a:pt x="0" y="32"/>
                                      </a:moveTo>
                                      <a:lnTo>
                                        <a:pt x="14" y="32"/>
                                      </a:lnTo>
                                      <a:lnTo>
                                        <a:pt x="14" y="0"/>
                                      </a:lnTo>
                                      <a:lnTo>
                                        <a:pt x="0" y="0"/>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6242E" id="Group 377" o:spid="_x0000_s1026" style="position:absolute;margin-left:-4.5pt;margin-top:-7.25pt;width:.7pt;height:1.6pt;z-index:-251678208" coordorigin="540,539" coordsize="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5EAQAADQLAAAOAAAAZHJzL2Uyb0RvYy54bWykVm1v2zYQ/j5g/4HQxw2OXizZlhCnWJs6&#10;GJB2Ber9AFqiXjBJ1Ejacjrsv+94FGXFsdOgM2CJ0j06Pvccebzbd8emJgcmZMXbtePfeA5hbcqz&#10;qi3Wzp/bzWzlEKlom9Gat2ztPDHpvLv7+afbvktYwEteZ0wQcNLKpO/WTqlUl7iuTEvWUHnDO9aC&#10;MeeioQoeReFmgvbgvandwPMWbs9F1gmeMinh7b0xOnfoP89Zqv7Ic8kUqdcOcFN4FXjd6at7d0uT&#10;QtCurNKBBv0BFg2tWph0dHVPFSV7Ub1w1VSp4JLn6ibljcvzvEoZxgDR+N5ZNA+C7zuMpUj6ohtl&#10;AmnPdPpht+nnwxdBqmztLJcOaWkDOcJpyRxegDp9VyQAehDd1+6LMCHC8JGnf0kwu+d2/VwYMNn1&#10;n3gGDulecVTnmItGu4C4yRGT8DQmgR0VSeHlahVDolIwBN48GDKUlpBG/UkUghFs0Tw2uUvLj8OH&#10;fmg+mwfa4tLEzIYMB0Y6HFhn8iSl/H9Sfi1pxzBDUqtkpYRFb6TcCMb04gU1V0ZNxFkp5VTHiUWz&#10;lCD3dxV8IYdV8YoYNEn3Uj0wjmmgh0epzA7IYITJzQbmW9A5b2rYDL/OiEdgIv03mhcjyLegX1yy&#10;9UhPYN7BofUTWIjxs/TJmLuTn7kFgZ8IICUxWYQNNc4F6Z0SisJLhCIL0oTCi4QWFvIaIdgMZrJX&#10;CEGWv08otiBNaHWRkH8m9Ty+JJE/1RokvKiRf6b2laxN5d76wWVWZ3pfYTUV/CqrM8mvsJpqvvUX&#10;l1mdiX55OflT1afrCapCYZc6Le3qT4/tsPxhRKg+ujysVx2XuuhsQXqoOdv5UFgApffKFTAoosFY&#10;PWG+18FAVIMhuaZmvY72IXEIj94GB0URjrXScjH3IWABJ+T52SgcAmfjzmzkjiqtk45XD0kPpzys&#10;jHLtwA7Vbxt+YFuOdnUq6mMRPpnrdgrTToDbiLNWe+/Q2YDCugO8rdHeDcicCG/BvJgtrblkRnkd&#10;HR4bY8RaqEm1lLyusk1V1zpWKYrdh1qQA4XGYoO/ISXPYDUulJbrz8w05g2U6UFUXbCxUfgn9oPQ&#10;ex/Es81itZyFmzCaxUtvNfP8+H288MI4vN/8qyX3w6Sssoy1j1XLbNPih287yYb2ybQb2LbolMZR&#10;EGE2n7F/FqSHv0tBQpfSZhAdTUpGs4/DWNGqNmP3OWMUGcK2dxQCTmlz5JkjesezJzj+BDcNGzSY&#10;MCi5+OaQHpq1tSP/3lPBHFL/3sIRHvuh7gsUPoTREtoGIqaW3dRC2xRcrR3lwF7Xww/KdIT7TlRF&#10;CTP5qEXLf4PGJa/0EYn8DKvhAboIHGFrhrEMbaTu/abPiDo1u3f/AQAA//8DAFBLAwQUAAYACAAA&#10;ACEAEcaA++EAAAAJAQAADwAAAGRycy9kb3ducmV2LnhtbEyPQU/CQBCF7yb+h82YeCvbFUGs3RJC&#10;1BMhEUyIt6Ed2obubNNd2vLvXU56msy8lzffS5ejaURPnasta1CTGARxbouaSw3f+49oAcJ55AIb&#10;y6ThSg6W2f1diklhB/6ifudLEULYJaih8r5NpHR5RQbdxLbEQTvZzqAPa1fKosMhhJtGPsXxXBqs&#10;OXyosKV1Rfl5dzEaPgccVlP13m/Op/X1Zz/bHjaKtH58GFdvIDyN/s8MN/yADllgOtoLF040GqLX&#10;UMWHqZ5nIIIhepmDON4OagoyS+X/BtkvAAAA//8DAFBLAQItABQABgAIAAAAIQC2gziS/gAAAOEB&#10;AAATAAAAAAAAAAAAAAAAAAAAAABbQ29udGVudF9UeXBlc10ueG1sUEsBAi0AFAAGAAgAAAAhADj9&#10;If/WAAAAlAEAAAsAAAAAAAAAAAAAAAAALwEAAF9yZWxzLy5yZWxzUEsBAi0AFAAGAAgAAAAhADc9&#10;v7kQBAAANAsAAA4AAAAAAAAAAAAAAAAALgIAAGRycy9lMm9Eb2MueG1sUEsBAi0AFAAGAAgAAAAh&#10;ABHGgPvhAAAACQEAAA8AAAAAAAAAAAAAAAAAagYAAGRycy9kb3ducmV2LnhtbFBLBQYAAAAABAAE&#10;APMAAAB4BwAAAAA=&#10;">
                      <v:shape id="Freeform 378" o:spid="_x0000_s1027" style="position:absolute;left:540;top:539;width:14;height:32;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bowwAAANsAAAAPAAAAZHJzL2Rvd25yZXYueG1sRE9Na8JA&#10;EL0X/A/LCL0U3WhBJbqKiqWx9GIU1NuQHZNodjZktxr/ffdQ6PHxvmeL1lTiTo0rLSsY9CMQxJnV&#10;JecKDvuP3gSE88gaK8uk4EkOFvPOywxjbR+8o3vqcxFC2MWooPC+jqV0WUEGXd/WxIG72MagD7DJ&#10;pW7wEcJNJYdRNJIGSw4NBda0Lii7pT9Gwft2dH773NQusadvl6zS67H82iv12m2XUxCeWv8v/nMn&#10;WsE4jA1fwg+Q818AAAD//wMAUEsBAi0AFAAGAAgAAAAhANvh9svuAAAAhQEAABMAAAAAAAAAAAAA&#10;AAAAAAAAAFtDb250ZW50X1R5cGVzXS54bWxQSwECLQAUAAYACAAAACEAWvQsW78AAAAVAQAACwAA&#10;AAAAAAAAAAAAAAAfAQAAX3JlbHMvLnJlbHNQSwECLQAUAAYACAAAACEAQ0tG6MMAAADbAAAADwAA&#10;AAAAAAAAAAAAAAAHAgAAZHJzL2Rvd25yZXYueG1sUEsFBgAAAAADAAMAtwAAAPcCAAAAAA==&#10;" path="m,32r14,l14,,,,,32xe" stroked="f">
                        <v:path arrowok="t" o:connecttype="custom" o:connectlocs="0,571;14,571;14,539;0,539;0,571"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7248" behindDoc="1" locked="0" layoutInCell="1" allowOverlap="1" wp14:anchorId="2BC4201F" wp14:editId="7E9A7637">
                      <wp:simplePos x="0" y="0"/>
                      <wp:positionH relativeFrom="column">
                        <wp:posOffset>-95250</wp:posOffset>
                      </wp:positionH>
                      <wp:positionV relativeFrom="paragraph">
                        <wp:posOffset>-106045</wp:posOffset>
                      </wp:positionV>
                      <wp:extent cx="57150" cy="1270"/>
                      <wp:effectExtent l="26035" t="31750" r="31115" b="24130"/>
                      <wp:wrapNone/>
                      <wp:docPr id="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1270"/>
                                <a:chOff x="480" y="517"/>
                                <a:chExt cx="90" cy="2"/>
                              </a:xfrm>
                            </wpg:grpSpPr>
                            <wps:wsp>
                              <wps:cNvPr id="76" name="Freeform 376"/>
                              <wps:cNvSpPr>
                                <a:spLocks/>
                              </wps:cNvSpPr>
                              <wps:spPr bwMode="auto">
                                <a:xfrm>
                                  <a:off x="480" y="517"/>
                                  <a:ext cx="90" cy="2"/>
                                </a:xfrm>
                                <a:custGeom>
                                  <a:avLst/>
                                  <a:gdLst>
                                    <a:gd name="T0" fmla="+- 0 480 480"/>
                                    <a:gd name="T1" fmla="*/ T0 w 90"/>
                                    <a:gd name="T2" fmla="+- 0 570 480"/>
                                    <a:gd name="T3" fmla="*/ T2 w 90"/>
                                  </a:gdLst>
                                  <a:ahLst/>
                                  <a:cxnLst>
                                    <a:cxn ang="0">
                                      <a:pos x="T1" y="0"/>
                                    </a:cxn>
                                    <a:cxn ang="0">
                                      <a:pos x="T3" y="0"/>
                                    </a:cxn>
                                  </a:cxnLst>
                                  <a:rect l="0" t="0" r="r" b="b"/>
                                  <a:pathLst>
                                    <a:path w="90">
                                      <a:moveTo>
                                        <a:pt x="0" y="0"/>
                                      </a:moveTo>
                                      <a:lnTo>
                                        <a:pt x="90" y="0"/>
                                      </a:lnTo>
                                    </a:path>
                                  </a:pathLst>
                                </a:custGeom>
                                <a:noFill/>
                                <a:ln w="5003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BD19D" id="Group 375" o:spid="_x0000_s1026" style="position:absolute;margin-left:-7.5pt;margin-top:-8.35pt;width:4.5pt;height:.1pt;z-index:-251679232" coordorigin="480,517" coordsize="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Q9WQMAANMHAAAOAAAAZHJzL2Uyb0RvYy54bWykVW1v0zAQ/o7Ef7D8EdQlaZO+REsn1JcJ&#10;acCklR/gOs6LSOxgu00H4r9ztpOu7YZAY9MyO3d57rnnzufrm0NdoT2TqhQ8wcGVjxHjVKQlzxP8&#10;dbMeTDFSmvCUVIKzBD8yhW/mb99ct03MhqIQVcokAhCu4rZJcKF1E3ueogWriboSDeNgzISsiYat&#10;zL1UkhbQ68ob+v7Ya4VMGykoUwreLp0Rzy1+ljGqv2SZYhpVCQZu2j6lfW7N05tfkziXpClK2tEg&#10;r2BRk5JD0CPUkmiCdrJ8BlWXVAolMn1FRe2JLCspszlANoF/kc2tFLvG5pLHbd4cZQJpL3R6NSz9&#10;vL+XqEwTPIkw4qSGGtmwaAQvQJ22yWNwupXNQ3MvXYqwvBP0mwKzd2k3+9w5o237SaQASHZaWHUO&#10;mawNBOSNDrYIj8cisINGFF5GkyCCSlGwBMNJVyFaQBnNJ+EUbGCKgomrHS1W3Yez7quhMXgkdsEs&#10;wY6QyQbaTD0pqf5PyYeCNMwWSBmReiXHvZJryZjpXRBz7MS0fr2S6lTGE4thqUDtvwr4TI1exJe1&#10;IDHdKX3LhC0C2d8p7fo/hZUtbdq1wAa0zOoKjsL7AfIRxDF/TvH86BT0Tu88tPFRiyBsB9jjDHsX&#10;ixNNXsQZ9U4GZ3jEgRrmPTNS9GTpgXdsYYWImTO+ba5GKNMhG2DVdxUggJPJ7A++EPnS133ThZAw&#10;QC5Hh8QIRsfWZdoQbZiZEGaJ2gSDCGZbiz3bCGvQF80OIZ6sFT/1MoU7YeSM4G/AbVcfAxqeJ9Xk&#10;Yl1WlVW/4oZG5PujqWWiRFWmxmrIKJlvF5VEewITcbI2vyYTQDtzg8nDU4tWMJKuurUmZeXW4F9Z&#10;YaHjuvxN79mR93Pmz1bT1TQchMPxahD6y+Xgw3oRDsbrYBItR8vFYhn8MtSCMC7KNGXcsOvHbxD+&#10;26HsLgI3OI8D+CyLs2TX9ud5st45DasF5NL/t9nBFHFH0o2QrUgf4XhK4e4TuP9gUQj5A6MW7pIE&#10;q+87IhlG1UcOI2YWhCHUVdtNGE2GsJGnlu2phXAKUAnWGLrbLBfaXVi7RpZ5AZECW1YuPsBczUpz&#10;hi0/x6rbwJSzK3tz2Fy6W85cTad76/V0F89/AwAA//8DAFBLAwQUAAYACAAAACEALxeVbN8AAAAK&#10;AQAADwAAAGRycy9kb3ducmV2LnhtbEyPQUvDQBCF74L/YRnBW7qJkigxm1KKeiqCrSDettlpEpqd&#10;Ddltkv57p17sbebN4833iuVsOzHi4FtHCpJFDAKpcqalWsHX7i16BuGDJqM7R6jgjB6W5e1NoXPj&#10;JvrEcRtqwSHkc62gCaHPpfRVg1b7heuR+HZwg9WB16GWZtATh9tOPsRxJq1uiT80usd1g9Vxe7IK&#10;3ic9rR6T13FzPKzPP7v043uToFL3d/PqBUTAOfyb4YLP6FAy096dyHjRKYiSlLuEy5A9gWBHlLGw&#10;/xNSkGUhryuUvwAAAP//AwBQSwECLQAUAAYACAAAACEAtoM4kv4AAADhAQAAEwAAAAAAAAAAAAAA&#10;AAAAAAAAW0NvbnRlbnRfVHlwZXNdLnhtbFBLAQItABQABgAIAAAAIQA4/SH/1gAAAJQBAAALAAAA&#10;AAAAAAAAAAAAAC8BAABfcmVscy8ucmVsc1BLAQItABQABgAIAAAAIQD5UwQ9WQMAANMHAAAOAAAA&#10;AAAAAAAAAAAAAC4CAABkcnMvZTJvRG9jLnhtbFBLAQItABQABgAIAAAAIQAvF5Vs3wAAAAoBAAAP&#10;AAAAAAAAAAAAAAAAALMFAABkcnMvZG93bnJldi54bWxQSwUGAAAAAAQABADzAAAAvwYAAAAA&#10;">
                      <v:shape id="Freeform 376" o:spid="_x0000_s1027" style="position:absolute;left:480;top:517;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QuwwAAANsAAAAPAAAAZHJzL2Rvd25yZXYueG1sRI9Bi8Iw&#10;FITvC/6H8ARv29Q9qFSjrLKi4EGsIuzt0bxtyzYvtYla/fVGEDwOM/MNM5m1phIXalxpWUE/ikEQ&#10;Z1aXnCs47JefIxDOI2usLJOCGzmYTTsfE0y0vfKOLqnPRYCwS1BB4X2dSOmyggy6yNbEwfuzjUEf&#10;ZJNL3eA1wE0lv+J4IA2WHBYKrGlRUPafno2CTcxu/pNr0zdbTlfL44nuvyelet32ewzCU+vf4Vd7&#10;rRUMB/D8En6AnD4AAAD//wMAUEsBAi0AFAAGAAgAAAAhANvh9svuAAAAhQEAABMAAAAAAAAAAAAA&#10;AAAAAAAAAFtDb250ZW50X1R5cGVzXS54bWxQSwECLQAUAAYACAAAACEAWvQsW78AAAAVAQAACwAA&#10;AAAAAAAAAAAAAAAfAQAAX3JlbHMvLnJlbHNQSwECLQAUAAYACAAAACEAnNpULsMAAADbAAAADwAA&#10;AAAAAAAAAAAAAAAHAgAAZHJzL2Rvd25yZXYueG1sUEsFBgAAAAADAAMAtwAAAPcCAAAAAA==&#10;" path="m,l90,e" filled="f" strokecolor="#7f7f7f" strokeweight="3.94pt">
                        <v:path arrowok="t" o:connecttype="custom" o:connectlocs="0,0;90,0" o:connectangles="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6224" behindDoc="1" locked="0" layoutInCell="1" allowOverlap="1" wp14:anchorId="7EF17336" wp14:editId="249667BE">
                      <wp:simplePos x="0" y="0"/>
                      <wp:positionH relativeFrom="column">
                        <wp:posOffset>-38100</wp:posOffset>
                      </wp:positionH>
                      <wp:positionV relativeFrom="paragraph">
                        <wp:posOffset>9338310</wp:posOffset>
                      </wp:positionV>
                      <wp:extent cx="19050" cy="11430"/>
                      <wp:effectExtent l="0" t="0" r="2540" b="0"/>
                      <wp:wrapNone/>
                      <wp:docPr id="7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
                                <a:chOff x="540" y="15285"/>
                                <a:chExt cx="30" cy="18"/>
                              </a:xfrm>
                            </wpg:grpSpPr>
                            <wps:wsp>
                              <wps:cNvPr id="74" name="Freeform 253"/>
                              <wps:cNvSpPr>
                                <a:spLocks/>
                              </wps:cNvSpPr>
                              <wps:spPr bwMode="auto">
                                <a:xfrm>
                                  <a:off x="540" y="15285"/>
                                  <a:ext cx="30" cy="18"/>
                                </a:xfrm>
                                <a:custGeom>
                                  <a:avLst/>
                                  <a:gdLst>
                                    <a:gd name="T0" fmla="+- 0 540 540"/>
                                    <a:gd name="T1" fmla="*/ T0 w 30"/>
                                    <a:gd name="T2" fmla="+- 0 15302 15285"/>
                                    <a:gd name="T3" fmla="*/ 15302 h 18"/>
                                    <a:gd name="T4" fmla="+- 0 570 540"/>
                                    <a:gd name="T5" fmla="*/ T4 w 30"/>
                                    <a:gd name="T6" fmla="+- 0 15302 15285"/>
                                    <a:gd name="T7" fmla="*/ 15302 h 18"/>
                                    <a:gd name="T8" fmla="+- 0 570 540"/>
                                    <a:gd name="T9" fmla="*/ T8 w 30"/>
                                    <a:gd name="T10" fmla="+- 0 15285 15285"/>
                                    <a:gd name="T11" fmla="*/ 15285 h 18"/>
                                    <a:gd name="T12" fmla="+- 0 540 540"/>
                                    <a:gd name="T13" fmla="*/ T12 w 30"/>
                                    <a:gd name="T14" fmla="+- 0 15285 15285"/>
                                    <a:gd name="T15" fmla="*/ 15285 h 18"/>
                                    <a:gd name="T16" fmla="+- 0 540 540"/>
                                    <a:gd name="T17" fmla="*/ T16 w 30"/>
                                    <a:gd name="T18" fmla="+- 0 15302 15285"/>
                                    <a:gd name="T19" fmla="*/ 15302 h 18"/>
                                  </a:gdLst>
                                  <a:ahLst/>
                                  <a:cxnLst>
                                    <a:cxn ang="0">
                                      <a:pos x="T1" y="T3"/>
                                    </a:cxn>
                                    <a:cxn ang="0">
                                      <a:pos x="T5" y="T7"/>
                                    </a:cxn>
                                    <a:cxn ang="0">
                                      <a:pos x="T9" y="T11"/>
                                    </a:cxn>
                                    <a:cxn ang="0">
                                      <a:pos x="T13" y="T15"/>
                                    </a:cxn>
                                    <a:cxn ang="0">
                                      <a:pos x="T17" y="T19"/>
                                    </a:cxn>
                                  </a:cxnLst>
                                  <a:rect l="0" t="0" r="r" b="b"/>
                                  <a:pathLst>
                                    <a:path w="30" h="18">
                                      <a:moveTo>
                                        <a:pt x="0" y="17"/>
                                      </a:moveTo>
                                      <a:lnTo>
                                        <a:pt x="30" y="17"/>
                                      </a:lnTo>
                                      <a:lnTo>
                                        <a:pt x="30" y="0"/>
                                      </a:lnTo>
                                      <a:lnTo>
                                        <a:pt x="0"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83AA" id="Group 252" o:spid="_x0000_s1026" style="position:absolute;margin-left:-3pt;margin-top:735.3pt;width:1.5pt;height:.9pt;z-index:-251680256" coordorigin="540,15285"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NgDwQAAFcLAAAOAAAAZHJzL2Uyb0RvYy54bWykVm2PozYQ/l6p/8HiY6ssmIUkoGVPvdvL&#10;qtK2PenSH+CAeVEBU5uE7FX97x2PcQJ72ezpGilgmIfxM8/Y47l7d2xqcuBSVaJNHHrjOYS3qciq&#10;tkicP7ebxdohqmdtxmrR8sR55sp5d//jD3dDF3NflKLOuCTgpFXx0CVO2fdd7LoqLXnD1I3oeAvG&#10;XMiG9fAoCzeTbADvTe36nrd0ByGzToqUKwVvH4zRuUf/ec7T/o88V7wndeIAtx6vEq87fXXv71hc&#10;SNaVVTrSYN/BomFVC5OeXD2wnpG9rL5y1VSpFErk/U0qGlfkeZVyjAGiod6LaB6l2HcYSxEPRXeS&#10;CaR9odN3u01/P3ySpMoSZ3XrkJY1kCOclvihr9UZuiIG0KPsPnefpAkRhk8i/UuB2X1p18+FAZPd&#10;8JvIwCHb9wLVOeay0S4gbnLEJDyfksCPPUnhJY28EDKVgoXS4HZMUVpCHvU3YQBGbQv9dWjSl5Yf&#10;x28BbT5ca4vLYjMhkhxJ6Yhgqamzmur/qfm5ZB3HJCktlFUzsGpuJOd6/YKgt0ZQxFk11VTKiUWz&#10;VKD4myJeEMRK+YocLE73qn/kAnPBDk+qN9sggxFmOBtXwhb0zJsadsTPC+IRmEr/jerFCUQt6CeX&#10;bD0yEJu0M8S3EPRDw1vPJ5MMnoGwCM2E4MvASkIxm7C3TjOCuFNaq4u0QgvStIKLtJYW8hatlQVe&#10;pQW17m1akQVpWuuLtOhcdhTqslx0qr3BXdKLzvV/LY9T8bfUv8xtrv01btMEXOE2T8Jr3KYZ2NLl&#10;ZW7zBFxZZnSahfk6g6pR2I3ASrs30mM7bg4YEaZPNw9LWieULktbSARUpS1ucXABKL2TXgGDMhq8&#10;GqvUdTBQ1WBItalp19EUkohwLI5vMqGgK8KjqXfz2RiwhEP05fEpHQLH585Ugo71Wicdrx6SIXF0&#10;5SmhSK9Ro0Yc+FagvT/XfZjaBHQ21+0Upp0AtxPOWu29Q2cjCqsS8LZGezcg4+lbMF/NltZCcUNU&#10;R4fHyiliLdSklipRV9mmqmsdq5LF7kMtyYFB77HB3xjwDFbjQmmF/sxMY95AER9F1eUce4l/IuoH&#10;3ns/WmyW69Ui2AThIlp564VHo/fR0gui4GHzr5acBnFZZRlvn6qW276GBt920o0dlulIsLPRKY1C&#10;P8RsztjPgvTwdylIaGTaDKJjcclZ9nEc96yqzdidM0aRIWx7RyHgFDdHojnCdyJ7huNRCtPTQQ8K&#10;g1LILw4ZoJ9LHPX3nknukPrXFo74iAa6c+jxIQhXPjzIqWU3tbA2BVeJ0zuw1/XwQ2+axn0nq6KE&#10;mShq0YpfoLfJK32AIj/DanyALgNH2L1hLGOnqdvD6TOizv3w/X8AAAD//wMAUEsDBBQABgAIAAAA&#10;IQCIapb44AAAAAsBAAAPAAAAZHJzL2Rvd25yZXYueG1sTI9BS8NAEIXvgv9hGcFbuklbo8RsSinq&#10;qQhtBfG2zU6T0OxsyG6T9N87etHjvHm89718NdlWDNj7xpGCZBaDQCqdaahS8HF4jZ5A+KDJ6NYR&#10;Kriih1Vxe5PrzLiRdjjsQyU4hHymFdQhdJmUvqzRaj9zHRL/Tq63OvDZV9L0euRw28p5HKfS6oa4&#10;odYdbmosz/uLVfA26nG9SF6G7fm0uX4dHt4/twkqdX83rZ9BBJzCnxl+8BkdCmY6ugsZL1oFUcpT&#10;AuvLxzgFwY5owcrxV5kvQRa5/L+h+AYAAP//AwBQSwECLQAUAAYACAAAACEAtoM4kv4AAADhAQAA&#10;EwAAAAAAAAAAAAAAAAAAAAAAW0NvbnRlbnRfVHlwZXNdLnhtbFBLAQItABQABgAIAAAAIQA4/SH/&#10;1gAAAJQBAAALAAAAAAAAAAAAAAAAAC8BAABfcmVscy8ucmVsc1BLAQItABQABgAIAAAAIQCxmGNg&#10;DwQAAFcLAAAOAAAAAAAAAAAAAAAAAC4CAABkcnMvZTJvRG9jLnhtbFBLAQItABQABgAIAAAAIQCI&#10;apb44AAAAAsBAAAPAAAAAAAAAAAAAAAAAGkGAABkcnMvZG93bnJldi54bWxQSwUGAAAAAAQABADz&#10;AAAAdgcAAAAA&#10;">
                      <v:shape id="Freeform 253" o:spid="_x0000_s1027" style="position:absolute;left:540;top:15285;width:30;height:18;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cfwQAAANsAAAAPAAAAZHJzL2Rvd25yZXYueG1sRI9Pi8Iw&#10;FMTvgt8hPMGbphVxpRpFBUG8bd3DHh/N6x/avJQk1vrtNwsLexxm5jfM/jiaTgzkfGNZQbpMQBAX&#10;VjdcKfh6XBdbED4ga+wsk4I3eTgeppM9Ztq++JOGPFQiQthnqKAOoc+k9EVNBv3S9sTRK60zGKJ0&#10;ldQOXxFuOrlKko002HBcqLGnS01Fmz+NgntalgO23zneW7PRLh3Xj9VZqflsPO1ABBrDf/ivfdMK&#10;Ptbw+yX+AHn4AQAA//8DAFBLAQItABQABgAIAAAAIQDb4fbL7gAAAIUBAAATAAAAAAAAAAAAAAAA&#10;AAAAAABbQ29udGVudF9UeXBlc10ueG1sUEsBAi0AFAAGAAgAAAAhAFr0LFu/AAAAFQEAAAsAAAAA&#10;AAAAAAAAAAAAHwEAAF9yZWxzLy5yZWxzUEsBAi0AFAAGAAgAAAAhADjVdx/BAAAA2wAAAA8AAAAA&#10;AAAAAAAAAAAABwIAAGRycy9kb3ducmV2LnhtbFBLBQYAAAAAAwADALcAAAD1AgAAAAA=&#10;" path="m,17r30,l30,,,,,17xe" stroked="f">
                        <v:path arrowok="t" o:connecttype="custom" o:connectlocs="0,15302;30,15302;30,15285;0,15285;0,15302"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5200" behindDoc="1" locked="0" layoutInCell="1" allowOverlap="1" wp14:anchorId="12C8D66F" wp14:editId="217B5613">
                      <wp:simplePos x="0" y="0"/>
                      <wp:positionH relativeFrom="column">
                        <wp:posOffset>-38100</wp:posOffset>
                      </wp:positionH>
                      <wp:positionV relativeFrom="paragraph">
                        <wp:posOffset>9328150</wp:posOffset>
                      </wp:positionV>
                      <wp:extent cx="8890" cy="20955"/>
                      <wp:effectExtent l="0" t="0" r="3175" b="0"/>
                      <wp:wrapNone/>
                      <wp:docPr id="7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0955"/>
                                <a:chOff x="540" y="15269"/>
                                <a:chExt cx="14" cy="33"/>
                              </a:xfrm>
                            </wpg:grpSpPr>
                            <wps:wsp>
                              <wps:cNvPr id="72" name="Freeform 251"/>
                              <wps:cNvSpPr>
                                <a:spLocks/>
                              </wps:cNvSpPr>
                              <wps:spPr bwMode="auto">
                                <a:xfrm>
                                  <a:off x="540" y="15269"/>
                                  <a:ext cx="14" cy="33"/>
                                </a:xfrm>
                                <a:custGeom>
                                  <a:avLst/>
                                  <a:gdLst>
                                    <a:gd name="T0" fmla="+- 0 540 540"/>
                                    <a:gd name="T1" fmla="*/ T0 w 14"/>
                                    <a:gd name="T2" fmla="+- 0 15302 15269"/>
                                    <a:gd name="T3" fmla="*/ 15302 h 33"/>
                                    <a:gd name="T4" fmla="+- 0 554 540"/>
                                    <a:gd name="T5" fmla="*/ T4 w 14"/>
                                    <a:gd name="T6" fmla="+- 0 15302 15269"/>
                                    <a:gd name="T7" fmla="*/ 15302 h 33"/>
                                    <a:gd name="T8" fmla="+- 0 554 540"/>
                                    <a:gd name="T9" fmla="*/ T8 w 14"/>
                                    <a:gd name="T10" fmla="+- 0 15269 15269"/>
                                    <a:gd name="T11" fmla="*/ 15269 h 33"/>
                                    <a:gd name="T12" fmla="+- 0 540 540"/>
                                    <a:gd name="T13" fmla="*/ T12 w 14"/>
                                    <a:gd name="T14" fmla="+- 0 15269 15269"/>
                                    <a:gd name="T15" fmla="*/ 15269 h 33"/>
                                    <a:gd name="T16" fmla="+- 0 540 540"/>
                                    <a:gd name="T17" fmla="*/ T16 w 14"/>
                                    <a:gd name="T18" fmla="+- 0 15302 15269"/>
                                    <a:gd name="T19" fmla="*/ 15302 h 33"/>
                                  </a:gdLst>
                                  <a:ahLst/>
                                  <a:cxnLst>
                                    <a:cxn ang="0">
                                      <a:pos x="T1" y="T3"/>
                                    </a:cxn>
                                    <a:cxn ang="0">
                                      <a:pos x="T5" y="T7"/>
                                    </a:cxn>
                                    <a:cxn ang="0">
                                      <a:pos x="T9" y="T11"/>
                                    </a:cxn>
                                    <a:cxn ang="0">
                                      <a:pos x="T13" y="T15"/>
                                    </a:cxn>
                                    <a:cxn ang="0">
                                      <a:pos x="T17" y="T19"/>
                                    </a:cxn>
                                  </a:cxnLst>
                                  <a:rect l="0" t="0" r="r" b="b"/>
                                  <a:pathLst>
                                    <a:path w="14" h="33">
                                      <a:moveTo>
                                        <a:pt x="0" y="33"/>
                                      </a:moveTo>
                                      <a:lnTo>
                                        <a:pt x="14" y="33"/>
                                      </a:lnTo>
                                      <a:lnTo>
                                        <a:pt x="14" y="0"/>
                                      </a:lnTo>
                                      <a:lnTo>
                                        <a:pt x="0"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A2E69" id="Group 250" o:spid="_x0000_s1026" style="position:absolute;margin-left:-3pt;margin-top:734.5pt;width:.7pt;height:1.65pt;z-index:-251681280" coordorigin="540,15269" coordsize="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85FAQAAFYLAAAOAAAAZHJzL2Uyb0RvYy54bWykVm2PozYQ/l6p/8HiY6ssmIUkoGVPvdvL&#10;qtK2PenSH+CAeVEBU5uE7FX97x2PcQJ72ezpGilgmIfxM8/Y47l7d2xqcuBSVaJNHHrjOYS3qciq&#10;tkicP7ebxdohqmdtxmrR8sR55sp5d//jD3dDF3NflKLOuCTgpFXx0CVO2fdd7LoqLXnD1I3oeAvG&#10;XMiG9fAoCzeTbADvTe36nrd0ByGzToqUKwVvH4zRuUf/ec7T/o88V7wndeIAtx6vEq87fXXv71hc&#10;SNaVVTrSYN/BomFVC5OeXD2wnpG9rL5y1VSpFErk/U0qGlfkeZVyjAGiod6LaB6l2HcYSxEPRXeS&#10;CaR9odN3u01/P3ySpMoSZ0Ud0rIGcoTTEj9EdYauiAH0KLvP3SdpQoThk0j/UiCe+9KunwsDJrvh&#10;N5GBQ7bvBapzzGWjXUDc5IhJeD4lgR97ksLL9TqCRKVg8L0oDE2G0hLSqD8JAzCCjYb+MrK2j+On&#10;NDAf3t5qi8tiMx9yHDnphQErTZ3FVP9PzM8l6zjmSGmdrJi+FXMjOdfLF/SkmpWeHnBWTDVVcmLR&#10;MAWCv6nhBUGskq/IweJ0r/pHLjAV7PCkerMLMhhhgrNxIWxB67ypYUP8vCAegan036henECwbgzo&#10;J5dsPTIQmHd0aP2AGhM/NLz1fDLJ4NnXrQWCLwMrickmbK3TjJDmibswDC7RCi1I0wou0lpaCIZ3&#10;hdbKAq/SglL3Nq3IgjSt9UVadC47CnVZLjrV3uAu6UXn+r+Wx6n4W+pf5jbX/hq3aQKucJsn4TVu&#10;0wxs6fIyt3kCruSTTrMwX2dQNQq7EVhp90Z6bMfNASPC9OHmYUXrhNJlaQuJgKq0tYUHUHonvQIG&#10;ZTR4NVap62CgqsGQalPTrqMpJBHhWDghmDfgoCvCsZZauLmPAUs4Q1+entIhcHruzDbvWK910vHq&#10;IRmgOsMqKRMHdq5+24gD3wq09+eyfyrSZ3PdTmHaCXA74azV3jt0NqKwKgFva7R3AzJnxrdgvpot&#10;rYXiRnkdHR4rp4i1UJNaqkRdZZuqrnWsSha7D7UkBwatxwZ/YwZnsBoXSiv0Z2Ya8waK+CiqLufY&#10;SvwTUT/w3vvRYrNcrxbBJggX0cpbLzwavY+WXhAFD5t/teQ0iMsqy3j7VLXctjU0+LaTbmywTEOC&#10;jY1OaRT6IWZzxn4WpIe/S0FCH9NmEB2LS86yj+O4Z1Vtxu6cMYoMYds7CgGnuDkSzRm6E9kzHI9S&#10;mJYOWlAYlEJ+ccgA7VziqL/3THKH1L+2cMRHNNCdQ48PQbjy4UFOLbuphbUpuEqc3oG9rocfetMz&#10;7jtZFSXMRFGLVvwCrU1e6QMU+RlW4wN0GTjC5g1jGRtN3R1OnxF1bofv/wMAAP//AwBQSwMEFAAG&#10;AAgAAAAhAH/qSVbhAAAACwEAAA8AAABkcnMvZG93bnJldi54bWxMj0FPwzAMhe9I/IfISNy6tNso&#10;UJpO0wScJiQ2JMTNa7y2WpNUTdZ2/x7vBDf7+en5e/lqMq0YqPeNswqSWQyCbOl0YysFX/u36AmE&#10;D2g1ts6Sggt5WBW3Nzlm2o32k4ZdqASHWJ+hgjqELpPSlzUZ9DPXkeXb0fUGA699JXWPI4ebVs7j&#10;OJUGG8sfauxoU1N52p2NgvcRx/UieR22p+Pm8rN/+PjeJqTU/d20fgERaAp/ZrjiMzoUzHRwZ6u9&#10;aBVEKVcJrC/TZ57YES1TEIer8jhfgCxy+b9D8QsAAP//AwBQSwECLQAUAAYACAAAACEAtoM4kv4A&#10;AADhAQAAEwAAAAAAAAAAAAAAAAAAAAAAW0NvbnRlbnRfVHlwZXNdLnhtbFBLAQItABQABgAIAAAA&#10;IQA4/SH/1gAAAJQBAAALAAAAAAAAAAAAAAAAAC8BAABfcmVscy8ucmVsc1BLAQItABQABgAIAAAA&#10;IQCsSa85FAQAAFYLAAAOAAAAAAAAAAAAAAAAAC4CAABkcnMvZTJvRG9jLnhtbFBLAQItABQABgAI&#10;AAAAIQB/6klW4QAAAAsBAAAPAAAAAAAAAAAAAAAAAG4GAABkcnMvZG93bnJldi54bWxQSwUGAAAA&#10;AAQABADzAAAAfAcAAAAA&#10;">
                      <v:shape id="Freeform 251" o:spid="_x0000_s1027" style="position:absolute;left:540;top:15269;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iNwwAAANsAAAAPAAAAZHJzL2Rvd25yZXYueG1sRI9Bi8Iw&#10;FITvwv6H8Ba8aboi1q1GkYUVES9q2fOzebZlm5fSRG399UYQPA4z8w0zX7amEldqXGlZwdcwAkGc&#10;WV1yriA9/g6mIJxH1lhZJgUdOVguPnpzTLS98Z6uB5+LAGGXoILC+zqR0mUFGXRDWxMH72wbgz7I&#10;Jpe6wVuAm0qOomgiDZYcFgqs6aeg7P9wMQru3T4+XVbfp/GWOmnS3Tq24z+l+p/tagbCU+vf4Vd7&#10;oxXEI3h+CT9ALh4AAAD//wMAUEsBAi0AFAAGAAgAAAAhANvh9svuAAAAhQEAABMAAAAAAAAAAAAA&#10;AAAAAAAAAFtDb250ZW50X1R5cGVzXS54bWxQSwECLQAUAAYACAAAACEAWvQsW78AAAAVAQAACwAA&#10;AAAAAAAAAAAAAAAfAQAAX3JlbHMvLnJlbHNQSwECLQAUAAYACAAAACEAhRMIjcMAAADbAAAADwAA&#10;AAAAAAAAAAAAAAAHAgAAZHJzL2Rvd25yZXYueG1sUEsFBgAAAAADAAMAtwAAAPcCAAAAAA==&#10;" path="m,33r14,l14,,,,,33xe" stroked="f">
                        <v:path arrowok="t" o:connecttype="custom" o:connectlocs="0,15302;14,15302;14,15269;0,15269;0,15302"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4176" behindDoc="1" locked="0" layoutInCell="1" allowOverlap="1" wp14:anchorId="4E3BBBDE" wp14:editId="382497BE">
                      <wp:simplePos x="0" y="0"/>
                      <wp:positionH relativeFrom="column">
                        <wp:posOffset>-38100</wp:posOffset>
                      </wp:positionH>
                      <wp:positionV relativeFrom="paragraph">
                        <wp:posOffset>-25400</wp:posOffset>
                      </wp:positionV>
                      <wp:extent cx="19050" cy="11430"/>
                      <wp:effectExtent l="0" t="0" r="2540" b="0"/>
                      <wp:wrapNone/>
                      <wp:docPr id="6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
                                <a:chOff x="540" y="539"/>
                                <a:chExt cx="30" cy="18"/>
                              </a:xfrm>
                            </wpg:grpSpPr>
                            <wps:wsp>
                              <wps:cNvPr id="70" name="Freeform 235"/>
                              <wps:cNvSpPr>
                                <a:spLocks/>
                              </wps:cNvSpPr>
                              <wps:spPr bwMode="auto">
                                <a:xfrm>
                                  <a:off x="540" y="539"/>
                                  <a:ext cx="30" cy="18"/>
                                </a:xfrm>
                                <a:custGeom>
                                  <a:avLst/>
                                  <a:gdLst>
                                    <a:gd name="T0" fmla="+- 0 540 540"/>
                                    <a:gd name="T1" fmla="*/ T0 w 30"/>
                                    <a:gd name="T2" fmla="+- 0 557 539"/>
                                    <a:gd name="T3" fmla="*/ 557 h 18"/>
                                    <a:gd name="T4" fmla="+- 0 570 540"/>
                                    <a:gd name="T5" fmla="*/ T4 w 30"/>
                                    <a:gd name="T6" fmla="+- 0 557 539"/>
                                    <a:gd name="T7" fmla="*/ 557 h 18"/>
                                    <a:gd name="T8" fmla="+- 0 570 540"/>
                                    <a:gd name="T9" fmla="*/ T8 w 30"/>
                                    <a:gd name="T10" fmla="+- 0 539 539"/>
                                    <a:gd name="T11" fmla="*/ 539 h 18"/>
                                    <a:gd name="T12" fmla="+- 0 540 540"/>
                                    <a:gd name="T13" fmla="*/ T12 w 30"/>
                                    <a:gd name="T14" fmla="+- 0 539 539"/>
                                    <a:gd name="T15" fmla="*/ 539 h 18"/>
                                    <a:gd name="T16" fmla="+- 0 540 540"/>
                                    <a:gd name="T17" fmla="*/ T16 w 30"/>
                                    <a:gd name="T18" fmla="+- 0 557 539"/>
                                    <a:gd name="T19" fmla="*/ 557 h 18"/>
                                  </a:gdLst>
                                  <a:ahLst/>
                                  <a:cxnLst>
                                    <a:cxn ang="0">
                                      <a:pos x="T1" y="T3"/>
                                    </a:cxn>
                                    <a:cxn ang="0">
                                      <a:pos x="T5" y="T7"/>
                                    </a:cxn>
                                    <a:cxn ang="0">
                                      <a:pos x="T9" y="T11"/>
                                    </a:cxn>
                                    <a:cxn ang="0">
                                      <a:pos x="T13" y="T15"/>
                                    </a:cxn>
                                    <a:cxn ang="0">
                                      <a:pos x="T17" y="T19"/>
                                    </a:cxn>
                                  </a:cxnLst>
                                  <a:rect l="0" t="0" r="r" b="b"/>
                                  <a:pathLst>
                                    <a:path w="30" h="18">
                                      <a:moveTo>
                                        <a:pt x="0" y="18"/>
                                      </a:moveTo>
                                      <a:lnTo>
                                        <a:pt x="30" y="18"/>
                                      </a:lnTo>
                                      <a:lnTo>
                                        <a:pt x="30" y="0"/>
                                      </a:lnTo>
                                      <a:lnTo>
                                        <a:pt x="0" y="0"/>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818B" id="Group 234" o:spid="_x0000_s1026" style="position:absolute;margin-left:-3pt;margin-top:-2pt;width:1.5pt;height:.9pt;z-index:-251682304" coordorigin="540,539"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qDwQAADULAAAOAAAAZHJzL2Uyb0RvYy54bWykVm2PozYQ/l6p/8HiY6ssOIEkoGVPvdvL&#10;qtLe9aRLf4AD5kUFTG0Sslf1v3c8xgmbJXura6SAYR7Gzzxjj+f23bGuyIFLVYomduiN5xDeJCIt&#10;mzx2/txuZmuHqI41KatEw2PniSvn3d3PP932bcTnohBVyiUBJ42K+jZ2iq5rI9dVScFrpm5Eyxsw&#10;ZkLWrINHmbupZD14ryt37nlLtxcybaVIuFLw9t4YnTv0n2U86f7IMsU7UsUOcOvwKvG601f37pZF&#10;uWRtUSYDDfYDLGpWNjDpydU96xjZy/KFq7pMpFAi624SUbsiy8qEYwwQDfUuonmQYt9iLHnU5+1J&#10;JpD2Qqcfdpt8PnyRpExjZxk6pGE15AinJfOFr9Xp2zwC0INsv7ZfpAkRho8i+UuB2b206+fcgMmu&#10;/yRScMj2nUB1jpmstQuImxwxCU+nJPBjRxJ4SUMvgEwlYKHUXwwpSgrIo/4m8MEItmARmuQlxcfh&#10;S8Caz9ba4rLITIcUB0o6Hlho6qyl+n9afi1YyzFFSss0aLkCJkbLjeRcr16QMzByIs5qqcZCjiya&#10;pQK9vyvhCzmsjFfEYFGyV90DF5gHdnhUndkCKYwwu+nAfAsxZHUFu+HXGfEITKT/RvP8BKIW9ItL&#10;th7piU3YGTK3EOMnWJFT7s6ghQWBnwAgBaGYRdhRp7l8izGOVpOEAgvShPxJQksLeY3QyoJeIQS1&#10;bazQNCHYVgakCa0nCdELqRfhlER0rDVIOKkRvVD7StbGcm/pfJrVhd5XWI0Fv8rqQvIrrMaab+ly&#10;mtWF6NPLiY5VH68nqAq5XeqssKs/OTbD8ocRYfrs8rBgtULporMF6aHmbBdDYQGU3itXwKCIBq/e&#10;BAaiGgzJNTXrddcUEodwLCYQzHfgoCjCsVZauLkPAUs4Ii8PR+kQOBx3Zq+3rNM66Xj1kPSxo2tL&#10;AeV5jRrV4sC3Au3duaqb7QtTnc1VM4ZpJ8DthLNWe2/R2YDCugPOrNHeDch4egvmxWxJJRQ3yuvo&#10;8Ng4RayFGlVLJaoy3ZRVpWNVMt99qCQ5MOgsNvgbMvgMVuFCaYT+zExj3kCZHkTVBRs7hX9COve9&#10;9/NwtlmuVzN/4wezcOWtZx4N34dLzw/9+82/WnLqR0WZprx5LBtuuxbqv+0kG/on029g36JTGgbz&#10;ALP5jP2zID38TQUJbUqTQnQsKjhLPw7jjpWVGbvPGaPIELa9oxBwSpsjzxzRO5E+wfEnhenYoMOE&#10;QSHkN4f00K3Fjvp7zyR3SPV7A0d4SH3dF3T44AerOTzIsWU3trAmAVex0zmw1/XwQ2dawn0ry7yA&#10;mShq0YjfoHPJSn1EIj/DaniALgJH2JthLEMfqZu/8TOizt3u3X8AAAD//wMAUEsDBBQABgAIAAAA&#10;IQDdpYs42wAAAAcBAAAPAAAAZHJzL2Rvd25yZXYueG1sTI/BSsNAEIbvgu+wjOAt3STVIjGbUop6&#10;KoKtIN6myTQJzc6G7DZJ397xpKeP4R/++SZfz7ZTIw2+dWwgWcSgiEtXtVwb+Dy8Rk+gfECusHNM&#10;Bq7kYV3c3uSYVW7iDxr3oVZSwj5DA00Ifaa1Lxuy6BeuJ5bs5AaLQcah1tWAk5TbTqdxvNIWW5YL&#10;Dfa0bag87y/WwNuE02aZvIy782l7/T48vn/tEjLm/m7ePIMKNIe/ZfjVF3UoxOnoLlx51RmIVvJK&#10;ED4IJY+WwqMwTUEXuf7vX/wAAAD//wMAUEsBAi0AFAAGAAgAAAAhALaDOJL+AAAA4QEAABMAAAAA&#10;AAAAAAAAAAAAAAAAAFtDb250ZW50X1R5cGVzXS54bWxQSwECLQAUAAYACAAAACEAOP0h/9YAAACU&#10;AQAACwAAAAAAAAAAAAAAAAAvAQAAX3JlbHMvLnJlbHNQSwECLQAUAAYACAAAACEAC8fmKg8EAAA1&#10;CwAADgAAAAAAAAAAAAAAAAAuAgAAZHJzL2Uyb0RvYy54bWxQSwECLQAUAAYACAAAACEA3aWLONsA&#10;AAAHAQAADwAAAAAAAAAAAAAAAABpBgAAZHJzL2Rvd25yZXYueG1sUEsFBgAAAAAEAAQA8wAAAHEH&#10;AAAAAA==&#10;">
                      <v:shape id="Freeform 235" o:spid="_x0000_s1027" style="position:absolute;left:540;top:539;width:30;height:18;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EcvgAAANsAAAAPAAAAZHJzL2Rvd25yZXYueG1sRE/LisIw&#10;FN0L8w/hCu5sWhEdOkZxhAFxZ3Xh8tLcPmhzU5JYO39vFgOzPJz37jCZXozkfGtZQZakIIhLq1uu&#10;FdxvP8tPED4ga+wtk4Jf8nDYf8x2mGv74iuNRahFDGGfo4ImhCGX0pcNGfSJHYgjV1lnMEToaqkd&#10;vmK46eUqTTfSYMuxocGBTg2VXfE0Ci5ZVY3YPQq8dGajXTatb6tvpRbz6fgFItAU/sV/7rNWsI3r&#10;45f4A+T+DQAA//8DAFBLAQItABQABgAIAAAAIQDb4fbL7gAAAIUBAAATAAAAAAAAAAAAAAAAAAAA&#10;AABbQ29udGVudF9UeXBlc10ueG1sUEsBAi0AFAAGAAgAAAAhAFr0LFu/AAAAFQEAAAsAAAAAAAAA&#10;AAAAAAAAHwEAAF9yZWxzLy5yZWxzUEsBAi0AFAAGAAgAAAAhAEfucRy+AAAA2wAAAA8AAAAAAAAA&#10;AAAAAAAABwIAAGRycy9kb3ducmV2LnhtbFBLBQYAAAAAAwADALcAAADyAgAAAAA=&#10;" path="m,18r30,l30,,,,,18xe" stroked="f">
                        <v:path arrowok="t" o:connecttype="custom" o:connectlocs="0,557;30,557;30,539;0,539;0,557" o:connectangles="0,0,0,0,0"/>
                      </v:shape>
                    </v:group>
                  </w:pict>
                </mc:Fallback>
              </mc:AlternateContent>
            </w:r>
            <w:r w:rsidR="000B386B">
              <w:rPr>
                <w:rFonts w:ascii="Arial" w:eastAsia="Arial" w:hAnsi="Arial" w:cs="Arial"/>
                <w:b/>
                <w:bCs/>
                <w:noProof/>
                <w:sz w:val="28"/>
                <w:szCs w:val="28"/>
              </w:rPr>
              <mc:AlternateContent>
                <mc:Choice Requires="wpg">
                  <w:drawing>
                    <wp:anchor distT="0" distB="0" distL="114300" distR="114300" simplePos="0" relativeHeight="251633152" behindDoc="1" locked="0" layoutInCell="1" allowOverlap="1" wp14:anchorId="3CA9673F" wp14:editId="346DC81B">
                      <wp:simplePos x="0" y="0"/>
                      <wp:positionH relativeFrom="column">
                        <wp:posOffset>-38100</wp:posOffset>
                      </wp:positionH>
                      <wp:positionV relativeFrom="paragraph">
                        <wp:posOffset>-25400</wp:posOffset>
                      </wp:positionV>
                      <wp:extent cx="8890" cy="20320"/>
                      <wp:effectExtent l="0" t="0" r="3175" b="635"/>
                      <wp:wrapNone/>
                      <wp:docPr id="67"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0320"/>
                                <a:chOff x="540" y="539"/>
                                <a:chExt cx="14" cy="32"/>
                              </a:xfrm>
                            </wpg:grpSpPr>
                            <wps:wsp>
                              <wps:cNvPr id="68" name="Freeform 233"/>
                              <wps:cNvSpPr>
                                <a:spLocks/>
                              </wps:cNvSpPr>
                              <wps:spPr bwMode="auto">
                                <a:xfrm>
                                  <a:off x="540" y="539"/>
                                  <a:ext cx="14" cy="32"/>
                                </a:xfrm>
                                <a:custGeom>
                                  <a:avLst/>
                                  <a:gdLst>
                                    <a:gd name="T0" fmla="+- 0 540 540"/>
                                    <a:gd name="T1" fmla="*/ T0 w 14"/>
                                    <a:gd name="T2" fmla="+- 0 571 539"/>
                                    <a:gd name="T3" fmla="*/ 571 h 32"/>
                                    <a:gd name="T4" fmla="+- 0 554 540"/>
                                    <a:gd name="T5" fmla="*/ T4 w 14"/>
                                    <a:gd name="T6" fmla="+- 0 571 539"/>
                                    <a:gd name="T7" fmla="*/ 571 h 32"/>
                                    <a:gd name="T8" fmla="+- 0 554 540"/>
                                    <a:gd name="T9" fmla="*/ T8 w 14"/>
                                    <a:gd name="T10" fmla="+- 0 539 539"/>
                                    <a:gd name="T11" fmla="*/ 539 h 32"/>
                                    <a:gd name="T12" fmla="+- 0 540 540"/>
                                    <a:gd name="T13" fmla="*/ T12 w 14"/>
                                    <a:gd name="T14" fmla="+- 0 539 539"/>
                                    <a:gd name="T15" fmla="*/ 539 h 32"/>
                                    <a:gd name="T16" fmla="+- 0 540 540"/>
                                    <a:gd name="T17" fmla="*/ T16 w 14"/>
                                    <a:gd name="T18" fmla="+- 0 571 539"/>
                                    <a:gd name="T19" fmla="*/ 571 h 32"/>
                                  </a:gdLst>
                                  <a:ahLst/>
                                  <a:cxnLst>
                                    <a:cxn ang="0">
                                      <a:pos x="T1" y="T3"/>
                                    </a:cxn>
                                    <a:cxn ang="0">
                                      <a:pos x="T5" y="T7"/>
                                    </a:cxn>
                                    <a:cxn ang="0">
                                      <a:pos x="T9" y="T11"/>
                                    </a:cxn>
                                    <a:cxn ang="0">
                                      <a:pos x="T13" y="T15"/>
                                    </a:cxn>
                                    <a:cxn ang="0">
                                      <a:pos x="T17" y="T19"/>
                                    </a:cxn>
                                  </a:cxnLst>
                                  <a:rect l="0" t="0" r="r" b="b"/>
                                  <a:pathLst>
                                    <a:path w="14" h="32">
                                      <a:moveTo>
                                        <a:pt x="0" y="32"/>
                                      </a:moveTo>
                                      <a:lnTo>
                                        <a:pt x="14" y="32"/>
                                      </a:lnTo>
                                      <a:lnTo>
                                        <a:pt x="14" y="0"/>
                                      </a:lnTo>
                                      <a:lnTo>
                                        <a:pt x="0" y="0"/>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DDDB6" id="Group 232" o:spid="_x0000_s1026" style="position:absolute;margin-left:-3pt;margin-top:-2pt;width:.7pt;height:1.6pt;z-index:-251683328" coordorigin="540,539" coordsize="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0iDAQAADQLAAAOAAAAZHJzL2Uyb0RvYy54bWykVttu2zgQfS+w/0DocReOLpZsS4hTbJs6&#10;KJB2C9T7AbREXbCSqJK05bTYf9/hUFQUx26CrgFLlOZoeOYMyZnrt8emJgcmZMXbteNfeQ5hbcqz&#10;qi3Wzt/bzWzlEKlom9Gat2ztPDDpvL357c113yUs4CWvMyYIOGll0ndrp1SqS1xXpiVrqLziHWvB&#10;mHPRUAWPonAzQXvw3tRu4HkLt+ci6wRPmZTw9tYYnRv0n+csVX/luWSK1GsHuCm8Crzu9NW9uaZJ&#10;IWhXVulAg/4Ci4ZWLUw6urqlipK9qJ65aqpUcMlzdZXyxuV5XqUMY4BofO8kmjvB9x3GUiR90Y0y&#10;gbQnOv2y2/Tz4YsgVbZ2FkuHtLSBHOG0JJgHWp2+KxIA3Ynua/dFmBBheM/TfySY3VO7fi4MmOz6&#10;TzwDh3SvOKpzzEWjXUDc5IhJeBiTwI6KpPBytYohUSkYAm8eDBlKS0ij/iQKwQi2aB6b3KXlh+FD&#10;PzSfGd4uTcxsyHBgpMOBdSYfpZT/T8qvJe0YZkhqlayUsOiNlBvBmF68oObcqIk4K6Wc6jixaJYS&#10;5H5RwWdyWBUviEGTdC/VHeOYBnq4l8rsgAxGmNxsYL4FnfOmhs3wx4x4BCbS/2G/jCDfgn53ydYj&#10;PYF5B4fWT2Ahxs/SJ2PuitHP3ILATwSQkpgswoYaMZDeKaEoPEcosiBNKDxLaGEhPyMEm8FM9hNC&#10;kOWXCcUWpAmtzhLyT6Sex+ck8qdag4RnNfJP1L6QtancWz84z+pE7wuspoJfZHUi+QVWU823/uI8&#10;qxPRzy8nf6r6dD3BqVDYpU5Lu/rTYzssfxgRqkuXh+dVx6U+dLYgPZw5W9zC4AJQeq9cAIMiGrzU&#10;G+FFMBDVYEjua9A+JA7h0evgoCjC8ay0XMx9CFhAhTytjcIhUBt3ZiN3VGmddLx6SHqo8rAyyrUD&#10;O1S/bfiBbTna1eOhPh7Cj+a6ncK0E+A24qzV3jt0NqDw3AHe1mjvBmQqwmswz2ZLay6ZUV5Hhwkb&#10;I9ZCTU5Lyesq21R1rWOVoti9rwU5UGgsNvgbUvIEVuNCabn+zExj3sAxPYiqD2xsFH7EfhB674J4&#10;tlmslrNwE0azeOmtZp4fv4sXXhiHt5t/teR+mJRVlrH2vmqZbVr88HWVbGifTLuBbYtOaRwFEWbz&#10;CfsnQXr4OxckdCltBtHRpGQ0+zCMFa1qM3afMkaRIWx7RyGgSpuSZ0r0jmcPUP4ENw0bNJgwKLn4&#10;7pAemrW1I7/tqWAOqT+2UMJjP9R9gcKHMFpC20DE1LKbWmibgqu1oxzY63r4XpmOcN+JqihhJh+1&#10;aPmf0LjklS6RyM+wGh6gi8ARtmYYy9BG6t5v+oyox2b35j8AAAD//wMAUEsDBBQABgAIAAAAIQC1&#10;Bxgu2wAAAAYBAAAPAAAAZHJzL2Rvd25yZXYueG1sTI/BSsNAEIbvgu+wjOAt3URrKDGbUop6KoKt&#10;IN6myTQJzc6G7DZJ397xpKeP4R/++SZfz7ZTIw2+dWwgWcSgiEtXtVwb+Dy8RitQPiBX2DkmA1fy&#10;sC5ub3LMKjfxB437UCspYZ+hgSaEPtPalw1Z9AvXE0t2coPFIONQ62rAScptpx/iONUWW5YLDfa0&#10;bag87y/WwNuE0+YxeRl359P2+n14ev/aJWTM/d28eQYVaA5/y/CrL+pQiNPRXbjyqjMQpfJKEC6F&#10;kkfLFNRRuAJd5Pq/fvEDAAD//wMAUEsBAi0AFAAGAAgAAAAhALaDOJL+AAAA4QEAABMAAAAAAAAA&#10;AAAAAAAAAAAAAFtDb250ZW50X1R5cGVzXS54bWxQSwECLQAUAAYACAAAACEAOP0h/9YAAACUAQAA&#10;CwAAAAAAAAAAAAAAAAAvAQAAX3JlbHMvLnJlbHNQSwECLQAUAAYACAAAACEAnsTdIgwEAAA0CwAA&#10;DgAAAAAAAAAAAAAAAAAuAgAAZHJzL2Uyb0RvYy54bWxQSwECLQAUAAYACAAAACEAtQcYLtsAAAAG&#10;AQAADwAAAAAAAAAAAAAAAABmBgAAZHJzL2Rvd25yZXYueG1sUEsFBgAAAAAEAAQA8wAAAG4HAAAA&#10;AA==&#10;">
                      <v:shape id="Freeform 233" o:spid="_x0000_s1027" style="position:absolute;left:540;top:539;width:14;height:32;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A1wgAAANsAAAAPAAAAZHJzL2Rvd25yZXYueG1sRE9Na8JA&#10;EL0X/A/LCL2UutFCkNRVVJRG8WIsVG9Ddkyi2dmQ3Wr89+6h0OPjfU9mnanFjVpXWVYwHEQgiHOr&#10;Ky4UfB/W72MQziNrrC2Tggc5mE17LxNMtL3znm6ZL0QIYZeggtL7JpHS5SUZdAPbEAfubFuDPsC2&#10;kLrFewg3tRxFUSwNVhwaSmxoWVJ+zX6Ngo9NfHr7WjUutcedSxfZ5afaHpR67XfzTxCeOv8v/nOn&#10;WkEcxoYv4QfI6RMAAP//AwBQSwECLQAUAAYACAAAACEA2+H2y+4AAACFAQAAEwAAAAAAAAAAAAAA&#10;AAAAAAAAW0NvbnRlbnRfVHlwZXNdLnhtbFBLAQItABQABgAIAAAAIQBa9CxbvwAAABUBAAALAAAA&#10;AAAAAAAAAAAAAB8BAABfcmVscy8ucmVsc1BLAQItABQABgAIAAAAIQDGktA1wgAAANsAAAAPAAAA&#10;AAAAAAAAAAAAAAcCAABkcnMvZG93bnJldi54bWxQSwUGAAAAAAMAAwC3AAAA9gIAAAAA&#10;" path="m,32r14,l14,,,,,32xe" stroked="f">
                        <v:path arrowok="t" o:connecttype="custom" o:connectlocs="0,571;14,571;14,539;0,539;0,571" o:connectangles="0,0,0,0,0"/>
                      </v:shape>
                    </v:group>
                  </w:pict>
                </mc:Fallback>
              </mc:AlternateContent>
            </w:r>
            <w:r w:rsidR="004F3158">
              <w:rPr>
                <w:rFonts w:ascii="Arial" w:eastAsia="Arial" w:hAnsi="Arial" w:cs="Arial"/>
                <w:b/>
                <w:bCs/>
                <w:sz w:val="28"/>
                <w:szCs w:val="28"/>
              </w:rPr>
              <w:t>GEST</w:t>
            </w:r>
            <w:r w:rsidR="004F3158">
              <w:rPr>
                <w:rFonts w:ascii="Arial" w:eastAsia="Arial" w:hAnsi="Arial" w:cs="Arial"/>
                <w:b/>
                <w:bCs/>
                <w:spacing w:val="2"/>
                <w:sz w:val="28"/>
                <w:szCs w:val="28"/>
              </w:rPr>
              <w:t>I</w:t>
            </w:r>
            <w:r w:rsidR="004F3158">
              <w:rPr>
                <w:rFonts w:ascii="Arial" w:eastAsia="Arial" w:hAnsi="Arial" w:cs="Arial"/>
                <w:b/>
                <w:bCs/>
                <w:spacing w:val="1"/>
                <w:sz w:val="28"/>
                <w:szCs w:val="28"/>
              </w:rPr>
              <w:t>O</w:t>
            </w:r>
            <w:r w:rsidR="004F3158">
              <w:rPr>
                <w:rFonts w:ascii="Arial" w:eastAsia="Arial" w:hAnsi="Arial" w:cs="Arial"/>
                <w:b/>
                <w:bCs/>
                <w:sz w:val="28"/>
                <w:szCs w:val="28"/>
              </w:rPr>
              <w:t>N</w:t>
            </w:r>
            <w:r w:rsidR="004F3158">
              <w:rPr>
                <w:rFonts w:ascii="Arial" w:eastAsia="Arial" w:hAnsi="Arial" w:cs="Arial"/>
                <w:b/>
                <w:bCs/>
                <w:spacing w:val="-13"/>
                <w:sz w:val="28"/>
                <w:szCs w:val="28"/>
              </w:rPr>
              <w:t xml:space="preserve"> </w:t>
            </w:r>
            <w:r w:rsidR="004F3158">
              <w:rPr>
                <w:rFonts w:ascii="Arial" w:eastAsia="Arial" w:hAnsi="Arial" w:cs="Arial"/>
                <w:b/>
                <w:bCs/>
                <w:sz w:val="28"/>
                <w:szCs w:val="28"/>
              </w:rPr>
              <w:t>QUOT</w:t>
            </w:r>
            <w:r w:rsidR="004F3158">
              <w:rPr>
                <w:rFonts w:ascii="Arial" w:eastAsia="Arial" w:hAnsi="Arial" w:cs="Arial"/>
                <w:b/>
                <w:bCs/>
                <w:spacing w:val="2"/>
                <w:sz w:val="28"/>
                <w:szCs w:val="28"/>
              </w:rPr>
              <w:t>I</w:t>
            </w:r>
            <w:r w:rsidR="004F3158">
              <w:rPr>
                <w:rFonts w:ascii="Arial" w:eastAsia="Arial" w:hAnsi="Arial" w:cs="Arial"/>
                <w:b/>
                <w:bCs/>
                <w:sz w:val="28"/>
                <w:szCs w:val="28"/>
              </w:rPr>
              <w:t>DIENNE</w:t>
            </w:r>
            <w:r w:rsidR="004F3158">
              <w:rPr>
                <w:rFonts w:ascii="Arial" w:eastAsia="Arial" w:hAnsi="Arial" w:cs="Arial"/>
                <w:b/>
                <w:bCs/>
                <w:spacing w:val="-19"/>
                <w:sz w:val="28"/>
                <w:szCs w:val="28"/>
              </w:rPr>
              <w:t xml:space="preserve"> </w:t>
            </w:r>
            <w:r w:rsidR="004F3158">
              <w:rPr>
                <w:rFonts w:ascii="Arial" w:eastAsia="Arial" w:hAnsi="Arial" w:cs="Arial"/>
                <w:b/>
                <w:bCs/>
                <w:sz w:val="28"/>
                <w:szCs w:val="28"/>
              </w:rPr>
              <w:t>DE</w:t>
            </w:r>
            <w:r w:rsidR="004F3158">
              <w:rPr>
                <w:rFonts w:ascii="Arial" w:eastAsia="Arial" w:hAnsi="Arial" w:cs="Arial"/>
                <w:b/>
                <w:bCs/>
                <w:spacing w:val="-4"/>
                <w:sz w:val="28"/>
                <w:szCs w:val="28"/>
              </w:rPr>
              <w:t xml:space="preserve"> </w:t>
            </w:r>
            <w:r w:rsidR="004F3158">
              <w:rPr>
                <w:rFonts w:ascii="Arial" w:eastAsia="Arial" w:hAnsi="Arial" w:cs="Arial"/>
                <w:b/>
                <w:bCs/>
                <w:sz w:val="28"/>
                <w:szCs w:val="28"/>
              </w:rPr>
              <w:t>L</w:t>
            </w:r>
            <w:r w:rsidR="004F3158">
              <w:rPr>
                <w:rFonts w:ascii="Arial" w:eastAsia="Arial" w:hAnsi="Arial" w:cs="Arial"/>
                <w:b/>
                <w:bCs/>
                <w:spacing w:val="2"/>
                <w:sz w:val="28"/>
                <w:szCs w:val="28"/>
              </w:rPr>
              <w:t>’</w:t>
            </w:r>
            <w:r>
              <w:rPr>
                <w:rFonts w:ascii="Arial" w:eastAsia="Arial" w:hAnsi="Arial" w:cs="Arial"/>
                <w:b/>
                <w:bCs/>
                <w:sz w:val="28"/>
                <w:szCs w:val="28"/>
              </w:rPr>
              <w:t>ANAPHYLAXIE</w:t>
            </w:r>
          </w:p>
        </w:tc>
      </w:tr>
      <w:tr w:rsidR="00116E3E" w:rsidRPr="00C93A76" w14:paraId="7DFAC612" w14:textId="77777777" w:rsidTr="00D40C06">
        <w:trPr>
          <w:trHeight w:hRule="exact" w:val="732"/>
        </w:trPr>
        <w:tc>
          <w:tcPr>
            <w:tcW w:w="10789" w:type="dxa"/>
            <w:tcBorders>
              <w:top w:val="single" w:sz="12" w:space="0" w:color="auto"/>
              <w:left w:val="single" w:sz="12" w:space="0" w:color="auto"/>
              <w:bottom w:val="single" w:sz="12" w:space="0" w:color="000000"/>
              <w:right w:val="single" w:sz="12" w:space="0" w:color="auto"/>
            </w:tcBorders>
            <w:shd w:val="clear" w:color="auto" w:fill="D9D9D9"/>
            <w:vAlign w:val="center"/>
          </w:tcPr>
          <w:p w14:paraId="17F6869C" w14:textId="77777777" w:rsidR="00116E3E" w:rsidRPr="00116E3E" w:rsidRDefault="00116E3E" w:rsidP="00116E3E">
            <w:pPr>
              <w:spacing w:after="0" w:line="240" w:lineRule="auto"/>
              <w:ind w:left="2104" w:right="2081"/>
              <w:jc w:val="center"/>
              <w:rPr>
                <w:rFonts w:ascii="Arial" w:eastAsia="Arial" w:hAnsi="Arial" w:cs="Arial"/>
                <w:b/>
                <w:sz w:val="20"/>
                <w:lang w:val="fr-CA"/>
              </w:rPr>
            </w:pPr>
            <w:r w:rsidRPr="00116E3E">
              <w:rPr>
                <w:rFonts w:ascii="Arial" w:eastAsia="Arial" w:hAnsi="Arial" w:cs="Arial"/>
                <w:b/>
                <w:sz w:val="20"/>
                <w:lang w:val="fr-CA"/>
              </w:rPr>
              <w:t>SYMPTÔMES</w:t>
            </w:r>
          </w:p>
          <w:p w14:paraId="7209D344" w14:textId="497D6E6E" w:rsidR="00116E3E" w:rsidRPr="00116E3E" w:rsidRDefault="00116E3E" w:rsidP="00116E3E">
            <w:pPr>
              <w:spacing w:after="0" w:line="240" w:lineRule="auto"/>
              <w:ind w:left="52" w:right="97"/>
              <w:jc w:val="center"/>
              <w:rPr>
                <w:rFonts w:ascii="Arial" w:eastAsia="Arial" w:hAnsi="Arial" w:cs="Arial"/>
                <w:sz w:val="20"/>
                <w:lang w:val="fr-CA"/>
              </w:rPr>
            </w:pPr>
            <w:r w:rsidRPr="00116E3E">
              <w:rPr>
                <w:rFonts w:ascii="Arial" w:eastAsia="Arial" w:hAnsi="Arial" w:cs="Arial"/>
                <w:sz w:val="20"/>
                <w:lang w:val="fr-CA"/>
              </w:rPr>
              <w:t>UN ÉLÈVE AYANT UNE R</w:t>
            </w:r>
            <w:r>
              <w:rPr>
                <w:rFonts w:ascii="Arial" w:eastAsia="Arial" w:hAnsi="Arial" w:cs="Arial"/>
                <w:sz w:val="20"/>
                <w:lang w:val="fr-CA"/>
              </w:rPr>
              <w:t>ÉACTION ANAPHYLACTIQUE PEUT PRÉSENTER N’IMPORTE LEQUEL DES SIGNES ET DES SYMPTÔMES SUIVANTS :</w:t>
            </w:r>
          </w:p>
        </w:tc>
      </w:tr>
      <w:tr w:rsidR="00116E3E" w:rsidRPr="00C93A76" w14:paraId="764F6CA2" w14:textId="77777777" w:rsidTr="00D40C06">
        <w:trPr>
          <w:trHeight w:hRule="exact" w:val="3818"/>
        </w:trPr>
        <w:tc>
          <w:tcPr>
            <w:tcW w:w="10789" w:type="dxa"/>
            <w:tcBorders>
              <w:top w:val="single" w:sz="12" w:space="0" w:color="000000"/>
              <w:left w:val="single" w:sz="12" w:space="0" w:color="auto"/>
              <w:bottom w:val="single" w:sz="12" w:space="0" w:color="auto"/>
              <w:right w:val="single" w:sz="12" w:space="0" w:color="auto"/>
            </w:tcBorders>
          </w:tcPr>
          <w:p w14:paraId="0E207DA0" w14:textId="77777777" w:rsidR="00116E3E" w:rsidRDefault="00116E3E" w:rsidP="00116E3E">
            <w:pPr>
              <w:pStyle w:val="Paragraphedeliste"/>
              <w:numPr>
                <w:ilvl w:val="0"/>
                <w:numId w:val="3"/>
              </w:numPr>
              <w:spacing w:before="69" w:after="0" w:line="240" w:lineRule="auto"/>
              <w:ind w:right="61"/>
              <w:rPr>
                <w:rFonts w:ascii="Arial" w:eastAsia="Arial" w:hAnsi="Arial" w:cs="Arial"/>
                <w:lang w:val="fr-CA"/>
              </w:rPr>
            </w:pPr>
            <w:r>
              <w:rPr>
                <w:rFonts w:ascii="Arial" w:eastAsia="Arial" w:hAnsi="Arial" w:cs="Arial"/>
                <w:b/>
                <w:lang w:val="fr-CA"/>
              </w:rPr>
              <w:t xml:space="preserve">Système cutané (peau) : </w:t>
            </w:r>
            <w:r>
              <w:rPr>
                <w:rFonts w:ascii="Arial" w:eastAsia="Arial" w:hAnsi="Arial" w:cs="Arial"/>
                <w:lang w:val="fr-CA"/>
              </w:rPr>
              <w:t>urticaire, enflure (visage, lèvres, langue), démangeaison, peau chaude ou rouge</w:t>
            </w:r>
          </w:p>
          <w:p w14:paraId="33670E18" w14:textId="77777777" w:rsidR="00116E3E" w:rsidRDefault="00116E3E" w:rsidP="00116E3E">
            <w:pPr>
              <w:pStyle w:val="Paragraphedeliste"/>
              <w:numPr>
                <w:ilvl w:val="0"/>
                <w:numId w:val="3"/>
              </w:numPr>
              <w:spacing w:before="69" w:after="0" w:line="240" w:lineRule="auto"/>
              <w:ind w:right="61"/>
              <w:rPr>
                <w:rFonts w:ascii="Arial" w:eastAsia="Arial" w:hAnsi="Arial" w:cs="Arial"/>
                <w:lang w:val="fr-CA"/>
              </w:rPr>
            </w:pPr>
            <w:r>
              <w:rPr>
                <w:rFonts w:ascii="Arial" w:eastAsia="Arial" w:hAnsi="Arial" w:cs="Arial"/>
                <w:b/>
                <w:lang w:val="fr-CA"/>
              </w:rPr>
              <w:t xml:space="preserve">Système respiratoire : </w:t>
            </w:r>
            <w:r>
              <w:rPr>
                <w:rFonts w:ascii="Arial" w:eastAsia="Arial" w:hAnsi="Arial" w:cs="Arial"/>
                <w:lang w:val="fr-CA"/>
              </w:rPr>
              <w:t>toux, respiration bruyante, souffle court, oppression ou douleur à la poitrine, gorge serrée, voix enrouée, congestion nasale ou symptômes comme ceux de la fièvre des foins (nez ou yeux qui coulent ou qui piquent, éternuement), difficulté à avaler</w:t>
            </w:r>
          </w:p>
          <w:p w14:paraId="152D4214" w14:textId="77777777" w:rsidR="008E5A54" w:rsidRDefault="008E5A54" w:rsidP="00116E3E">
            <w:pPr>
              <w:pStyle w:val="Paragraphedeliste"/>
              <w:numPr>
                <w:ilvl w:val="0"/>
                <w:numId w:val="3"/>
              </w:numPr>
              <w:spacing w:before="69" w:after="0" w:line="240" w:lineRule="auto"/>
              <w:ind w:right="61"/>
              <w:rPr>
                <w:rFonts w:ascii="Arial" w:eastAsia="Arial" w:hAnsi="Arial" w:cs="Arial"/>
                <w:lang w:val="fr-CA"/>
              </w:rPr>
            </w:pPr>
            <w:r>
              <w:rPr>
                <w:rFonts w:ascii="Arial" w:eastAsia="Arial" w:hAnsi="Arial" w:cs="Arial"/>
                <w:b/>
                <w:lang w:val="fr-CA"/>
              </w:rPr>
              <w:t xml:space="preserve">Système gastro-intestinal : </w:t>
            </w:r>
            <w:r>
              <w:rPr>
                <w:rFonts w:ascii="Arial" w:eastAsia="Arial" w:hAnsi="Arial" w:cs="Arial"/>
                <w:lang w:val="fr-CA"/>
              </w:rPr>
              <w:t>nausée, vomissement, diarrhée, douleurs ou crampes abdominales</w:t>
            </w:r>
          </w:p>
          <w:p w14:paraId="13AFF178" w14:textId="77777777" w:rsidR="008E5A54" w:rsidRDefault="008E5A54" w:rsidP="00116E3E">
            <w:pPr>
              <w:pStyle w:val="Paragraphedeliste"/>
              <w:numPr>
                <w:ilvl w:val="0"/>
                <w:numId w:val="3"/>
              </w:numPr>
              <w:spacing w:before="69" w:after="0" w:line="240" w:lineRule="auto"/>
              <w:ind w:right="61"/>
              <w:rPr>
                <w:rFonts w:ascii="Arial" w:eastAsia="Arial" w:hAnsi="Arial" w:cs="Arial"/>
                <w:lang w:val="fr-CA"/>
              </w:rPr>
            </w:pPr>
            <w:r>
              <w:rPr>
                <w:rFonts w:ascii="Arial" w:eastAsia="Arial" w:hAnsi="Arial" w:cs="Arial"/>
                <w:b/>
                <w:lang w:val="fr-CA"/>
              </w:rPr>
              <w:t>Système cardiovasculaire :</w:t>
            </w:r>
            <w:r>
              <w:rPr>
                <w:rFonts w:ascii="Arial" w:eastAsia="Arial" w:hAnsi="Arial" w:cs="Arial"/>
                <w:lang w:val="fr-CA"/>
              </w:rPr>
              <w:t xml:space="preserve"> peau plus pâle qu’à l’habitude, cyanose (peau bleue), pouls faible, évanouissement, étourdissement ou faiblesse, état de choc</w:t>
            </w:r>
          </w:p>
          <w:p w14:paraId="265DB2D3" w14:textId="77777777" w:rsidR="008E5A54" w:rsidRDefault="008E5A54" w:rsidP="00116E3E">
            <w:pPr>
              <w:pStyle w:val="Paragraphedeliste"/>
              <w:numPr>
                <w:ilvl w:val="0"/>
                <w:numId w:val="3"/>
              </w:numPr>
              <w:spacing w:before="69" w:after="0" w:line="240" w:lineRule="auto"/>
              <w:ind w:right="61"/>
              <w:rPr>
                <w:rFonts w:ascii="Arial" w:eastAsia="Arial" w:hAnsi="Arial" w:cs="Arial"/>
                <w:lang w:val="fr-CA"/>
              </w:rPr>
            </w:pPr>
            <w:r>
              <w:rPr>
                <w:rFonts w:ascii="Arial" w:eastAsia="Arial" w:hAnsi="Arial" w:cs="Arial"/>
                <w:b/>
                <w:lang w:val="fr-CA"/>
              </w:rPr>
              <w:t>Autres :</w:t>
            </w:r>
            <w:r>
              <w:rPr>
                <w:rFonts w:ascii="Arial" w:eastAsia="Arial" w:hAnsi="Arial" w:cs="Arial"/>
                <w:lang w:val="fr-CA"/>
              </w:rPr>
              <w:t xml:space="preserve"> anxiété, sentiment que quelque chose de mauvais est sur le point de se produire, mal de tête, crampes utérines, goût métallique</w:t>
            </w:r>
          </w:p>
          <w:p w14:paraId="233A3590" w14:textId="77777777" w:rsidR="008E5A54" w:rsidRDefault="008E5A54" w:rsidP="008E5A54">
            <w:pPr>
              <w:spacing w:before="69" w:after="0" w:line="240" w:lineRule="auto"/>
              <w:ind w:right="61"/>
              <w:rPr>
                <w:rFonts w:ascii="Arial" w:eastAsia="Arial" w:hAnsi="Arial" w:cs="Arial"/>
                <w:lang w:val="fr-CA"/>
              </w:rPr>
            </w:pPr>
          </w:p>
          <w:p w14:paraId="09D2C800" w14:textId="356A22E3" w:rsidR="008E5A54" w:rsidRPr="008E5A54" w:rsidRDefault="008E5A54" w:rsidP="008E5A54">
            <w:pPr>
              <w:spacing w:before="69" w:after="0" w:line="240" w:lineRule="auto"/>
              <w:ind w:left="463" w:right="61"/>
              <w:rPr>
                <w:rFonts w:ascii="Arial" w:eastAsia="Arial" w:hAnsi="Arial" w:cs="Arial"/>
                <w:b/>
                <w:lang w:val="fr-CA"/>
              </w:rPr>
            </w:pPr>
            <w:r>
              <w:rPr>
                <w:rFonts w:ascii="Arial" w:eastAsia="Arial" w:hAnsi="Arial" w:cs="Arial"/>
                <w:b/>
                <w:lang w:val="fr-CA"/>
              </w:rPr>
              <w:t>UNE RECONNAISSANCE RAPIDE DES SYMPTÔMES ET UN TRAITEMENT IMMÉDIAT PEUVENT SAUVER LA VIE D’UNE PERSONNE.</w:t>
            </w:r>
          </w:p>
        </w:tc>
      </w:tr>
      <w:tr w:rsidR="008E5A54" w:rsidRPr="008E5A54" w14:paraId="3605F34A" w14:textId="77777777" w:rsidTr="00D40C06">
        <w:trPr>
          <w:trHeight w:hRule="exact" w:val="400"/>
        </w:trPr>
        <w:tc>
          <w:tcPr>
            <w:tcW w:w="10789" w:type="dxa"/>
            <w:tcBorders>
              <w:top w:val="single" w:sz="12" w:space="0" w:color="auto"/>
              <w:left w:val="single" w:sz="12" w:space="0" w:color="auto"/>
              <w:bottom w:val="single" w:sz="12" w:space="0" w:color="000000"/>
              <w:right w:val="single" w:sz="12" w:space="0" w:color="auto"/>
            </w:tcBorders>
            <w:shd w:val="clear" w:color="auto" w:fill="D9D9D9"/>
          </w:tcPr>
          <w:p w14:paraId="6B6A030E" w14:textId="4898F924" w:rsidR="008E5A54" w:rsidRPr="008E5A54" w:rsidRDefault="008E5A54">
            <w:pPr>
              <w:spacing w:before="65" w:after="0" w:line="240" w:lineRule="auto"/>
              <w:ind w:left="385" w:right="-20"/>
              <w:rPr>
                <w:rFonts w:ascii="Arial" w:eastAsia="Arial" w:hAnsi="Arial" w:cs="Arial"/>
                <w:lang w:val="fr-CA"/>
              </w:rPr>
            </w:pPr>
            <w:r>
              <w:rPr>
                <w:rFonts w:ascii="Arial" w:eastAsia="Arial" w:hAnsi="Arial" w:cs="Arial"/>
                <w:b/>
                <w:bCs/>
                <w:lang w:val="fr-CA"/>
              </w:rPr>
              <w:t xml:space="preserve">Éviter </w:t>
            </w:r>
            <w:r>
              <w:rPr>
                <w:rFonts w:ascii="Arial" w:eastAsia="Arial" w:hAnsi="Arial" w:cs="Arial"/>
                <w:bCs/>
                <w:lang w:val="fr-CA"/>
              </w:rPr>
              <w:t>un allergène est le principal moyen de prévenir une réaction allergique.</w:t>
            </w:r>
          </w:p>
          <w:p w14:paraId="17AF2AB4" w14:textId="325B160F" w:rsidR="008E5A54" w:rsidRPr="008E5A54" w:rsidRDefault="008E5A54">
            <w:pPr>
              <w:spacing w:before="61" w:after="0" w:line="240" w:lineRule="auto"/>
              <w:ind w:left="2112" w:right="2092"/>
              <w:jc w:val="center"/>
              <w:rPr>
                <w:rFonts w:ascii="Arial" w:eastAsia="Arial" w:hAnsi="Arial" w:cs="Arial"/>
                <w:lang w:val="fr-CA"/>
              </w:rPr>
            </w:pPr>
            <w:r w:rsidRPr="008E5A54">
              <w:rPr>
                <w:rFonts w:ascii="Arial" w:eastAsia="Arial" w:hAnsi="Arial" w:cs="Arial"/>
                <w:b/>
                <w:bCs/>
                <w:w w:val="99"/>
                <w:lang w:val="fr-CA"/>
              </w:rPr>
              <w:t>ME</w:t>
            </w:r>
            <w:r w:rsidRPr="008E5A54">
              <w:rPr>
                <w:rFonts w:ascii="Arial" w:eastAsia="Arial" w:hAnsi="Arial" w:cs="Arial"/>
                <w:b/>
                <w:bCs/>
                <w:spacing w:val="1"/>
                <w:w w:val="99"/>
                <w:lang w:val="fr-CA"/>
              </w:rPr>
              <w:t>S</w:t>
            </w:r>
            <w:r w:rsidRPr="008E5A54">
              <w:rPr>
                <w:rFonts w:ascii="Arial" w:eastAsia="Arial" w:hAnsi="Arial" w:cs="Arial"/>
                <w:b/>
                <w:bCs/>
                <w:w w:val="99"/>
                <w:lang w:val="fr-CA"/>
              </w:rPr>
              <w:t>UR</w:t>
            </w:r>
            <w:r w:rsidRPr="008E5A54">
              <w:rPr>
                <w:rFonts w:ascii="Arial" w:eastAsia="Arial" w:hAnsi="Arial" w:cs="Arial"/>
                <w:b/>
                <w:bCs/>
                <w:spacing w:val="1"/>
                <w:w w:val="99"/>
                <w:lang w:val="fr-CA"/>
              </w:rPr>
              <w:t>E</w:t>
            </w:r>
            <w:r w:rsidRPr="008E5A54">
              <w:rPr>
                <w:rFonts w:ascii="Arial" w:eastAsia="Arial" w:hAnsi="Arial" w:cs="Arial"/>
                <w:b/>
                <w:bCs/>
                <w:w w:val="99"/>
                <w:lang w:val="fr-CA"/>
              </w:rPr>
              <w:t>S</w:t>
            </w:r>
          </w:p>
        </w:tc>
      </w:tr>
      <w:tr w:rsidR="00256A89" w:rsidRPr="00C93A76" w14:paraId="1278D1E7" w14:textId="77777777" w:rsidTr="00D40C06">
        <w:trPr>
          <w:trHeight w:val="8224"/>
        </w:trPr>
        <w:tc>
          <w:tcPr>
            <w:tcW w:w="10789" w:type="dxa"/>
            <w:tcBorders>
              <w:top w:val="single" w:sz="12" w:space="0" w:color="000000"/>
              <w:left w:val="single" w:sz="12" w:space="0" w:color="auto"/>
              <w:bottom w:val="single" w:sz="12" w:space="0" w:color="auto"/>
              <w:right w:val="single" w:sz="12" w:space="0" w:color="auto"/>
            </w:tcBorders>
          </w:tcPr>
          <w:p w14:paraId="00514530" w14:textId="77777777" w:rsidR="00256A89" w:rsidRDefault="00256A89" w:rsidP="00AF58E4">
            <w:pPr>
              <w:spacing w:after="0" w:line="240" w:lineRule="auto"/>
              <w:ind w:left="193" w:right="238"/>
              <w:rPr>
                <w:rFonts w:ascii="Arial" w:hAnsi="Arial" w:cs="Arial"/>
                <w:lang w:val="fr-CA"/>
              </w:rPr>
            </w:pPr>
            <w:r>
              <w:rPr>
                <w:rFonts w:ascii="Arial" w:hAnsi="Arial" w:cs="Arial"/>
                <w:b/>
                <w:lang w:val="fr-CA"/>
              </w:rPr>
              <w:t xml:space="preserve">Allergènes alimentaires : </w:t>
            </w:r>
            <w:r>
              <w:rPr>
                <w:rFonts w:ascii="Arial" w:hAnsi="Arial" w:cs="Arial"/>
                <w:lang w:val="fr-CA"/>
              </w:rPr>
              <w:t>Manger même une petite quantité d’un aliment particulier peut causer une grave réaction allergique.</w:t>
            </w:r>
          </w:p>
          <w:p w14:paraId="5BAE6B5E" w14:textId="77777777" w:rsidR="00256A89" w:rsidRDefault="00256A89" w:rsidP="00AF58E4">
            <w:pPr>
              <w:spacing w:after="0" w:line="240" w:lineRule="auto"/>
              <w:ind w:left="193" w:right="238"/>
              <w:rPr>
                <w:rFonts w:ascii="Arial" w:hAnsi="Arial" w:cs="Arial"/>
                <w:b/>
                <w:lang w:val="fr-CA"/>
              </w:rPr>
            </w:pPr>
          </w:p>
          <w:p w14:paraId="2A256E1B" w14:textId="1295E24A" w:rsidR="00256A89" w:rsidRDefault="00256A89" w:rsidP="00AF58E4">
            <w:pPr>
              <w:spacing w:after="0" w:line="240" w:lineRule="auto"/>
              <w:ind w:left="193" w:right="238"/>
              <w:rPr>
                <w:rFonts w:ascii="Arial" w:hAnsi="Arial" w:cs="Arial"/>
                <w:b/>
                <w:lang w:val="fr-CA"/>
              </w:rPr>
            </w:pPr>
            <w:r>
              <w:rPr>
                <w:rFonts w:ascii="Arial" w:hAnsi="Arial" w:cs="Arial"/>
                <w:b/>
                <w:lang w:val="fr-CA"/>
              </w:rPr>
              <w:t>Aliments à éviter :</w:t>
            </w:r>
          </w:p>
          <w:p w14:paraId="1EB6BB38" w14:textId="554AB974"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2EB97F98" w14:textId="1D60A5A4"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1FBF39A1" w14:textId="77777777" w:rsidR="00256A89" w:rsidRDefault="00256A89" w:rsidP="00AF58E4">
            <w:pPr>
              <w:spacing w:after="0" w:line="240" w:lineRule="auto"/>
              <w:ind w:left="193" w:right="238"/>
              <w:rPr>
                <w:rFonts w:ascii="Arial" w:hAnsi="Arial" w:cs="Arial"/>
                <w:lang w:val="fr-CA"/>
              </w:rPr>
            </w:pPr>
          </w:p>
          <w:p w14:paraId="441F34D1" w14:textId="590CA60A" w:rsidR="00256A89" w:rsidRPr="00256A89" w:rsidRDefault="00256A89" w:rsidP="00AF58E4">
            <w:pPr>
              <w:spacing w:after="0" w:line="240" w:lineRule="auto"/>
              <w:ind w:left="193" w:right="238"/>
              <w:rPr>
                <w:rFonts w:ascii="Arial" w:hAnsi="Arial" w:cs="Arial"/>
                <w:b/>
                <w:lang w:val="fr-CA"/>
              </w:rPr>
            </w:pPr>
            <w:r w:rsidRPr="00256A89">
              <w:rPr>
                <w:rFonts w:ascii="Arial" w:hAnsi="Arial" w:cs="Arial"/>
                <w:b/>
                <w:lang w:val="fr-CA"/>
              </w:rPr>
              <w:t>Mesures de sécurité</w:t>
            </w:r>
            <w:r>
              <w:rPr>
                <w:rFonts w:ascii="Arial" w:hAnsi="Arial" w:cs="Arial"/>
                <w:b/>
                <w:lang w:val="fr-CA"/>
              </w:rPr>
              <w:t> :</w:t>
            </w:r>
          </w:p>
          <w:p w14:paraId="68CBE99B" w14:textId="4737060C"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24EFC990" w14:textId="1E144C91"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0BCA1372" w14:textId="77777777" w:rsidR="00256A89" w:rsidRDefault="00256A89" w:rsidP="00AF58E4">
            <w:pPr>
              <w:spacing w:after="0" w:line="240" w:lineRule="auto"/>
              <w:ind w:left="193" w:right="238"/>
              <w:rPr>
                <w:rFonts w:ascii="Arial" w:hAnsi="Arial" w:cs="Arial"/>
                <w:lang w:val="fr-CA"/>
              </w:rPr>
            </w:pPr>
          </w:p>
          <w:p w14:paraId="51649C55" w14:textId="71CDC582" w:rsidR="00256A89" w:rsidRDefault="00256A89" w:rsidP="00AF58E4">
            <w:pPr>
              <w:spacing w:after="0" w:line="240" w:lineRule="auto"/>
              <w:ind w:left="193" w:right="238"/>
              <w:rPr>
                <w:rFonts w:ascii="Arial" w:hAnsi="Arial" w:cs="Arial"/>
                <w:lang w:val="fr-CA"/>
              </w:rPr>
            </w:pPr>
            <w:r w:rsidRPr="00256A89">
              <w:rPr>
                <w:rFonts w:ascii="Arial" w:hAnsi="Arial" w:cs="Arial"/>
                <w:b/>
                <w:lang w:val="fr-CA"/>
              </w:rPr>
              <w:t>Piqûres d’insectes :</w:t>
            </w:r>
            <w:r>
              <w:rPr>
                <w:rFonts w:ascii="Arial" w:hAnsi="Arial" w:cs="Arial"/>
                <w:lang w:val="fr-CA"/>
              </w:rPr>
              <w:t xml:space="preserve"> Le risque est plus élevé dans les mois où la température est plus élevée. Évitez les endroits où les insectes font leurs nids ou se rassemblent. Détruisez ou enlevez les nids, couvrez ou déplacez les poubelles, et conservez la nourriture à l’intérieur.</w:t>
            </w:r>
          </w:p>
          <w:p w14:paraId="7E1F0322" w14:textId="06C839BF" w:rsidR="00256A89" w:rsidRDefault="00256A89" w:rsidP="00AF58E4">
            <w:pPr>
              <w:spacing w:after="0" w:line="240" w:lineRule="auto"/>
              <w:ind w:left="193" w:right="238"/>
              <w:rPr>
                <w:rFonts w:ascii="Arial" w:hAnsi="Arial" w:cs="Arial"/>
                <w:lang w:val="fr-CA"/>
              </w:rPr>
            </w:pPr>
          </w:p>
          <w:p w14:paraId="4A5C1ABE" w14:textId="16E042B7" w:rsidR="00256A89" w:rsidRDefault="00256A89" w:rsidP="00AF58E4">
            <w:pPr>
              <w:spacing w:after="0" w:line="240" w:lineRule="auto"/>
              <w:ind w:left="193" w:right="238"/>
              <w:rPr>
                <w:rFonts w:ascii="Arial" w:hAnsi="Arial" w:cs="Arial"/>
                <w:b/>
                <w:lang w:val="fr-CA"/>
              </w:rPr>
            </w:pPr>
            <w:r>
              <w:rPr>
                <w:rFonts w:ascii="Arial" w:hAnsi="Arial" w:cs="Arial"/>
                <w:b/>
                <w:lang w:val="fr-CA"/>
              </w:rPr>
              <w:t>Zone désignée pour magner à l’intérieur de l’école :</w:t>
            </w:r>
          </w:p>
          <w:p w14:paraId="346C19E2" w14:textId="3229BDCE"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b/>
                <w:lang w:val="fr-CA"/>
              </w:rPr>
            </w:pPr>
          </w:p>
          <w:p w14:paraId="0663655A" w14:textId="77777777"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b/>
                <w:lang w:val="fr-CA"/>
              </w:rPr>
            </w:pPr>
          </w:p>
          <w:p w14:paraId="4509A89C" w14:textId="1E963720" w:rsidR="00256A89" w:rsidRDefault="00256A89" w:rsidP="00AF58E4">
            <w:pPr>
              <w:spacing w:after="0" w:line="240" w:lineRule="auto"/>
              <w:ind w:left="193" w:right="238"/>
              <w:rPr>
                <w:rFonts w:ascii="Arial" w:hAnsi="Arial" w:cs="Arial"/>
                <w:b/>
                <w:lang w:val="fr-CA"/>
              </w:rPr>
            </w:pPr>
          </w:p>
          <w:p w14:paraId="03CD80EC" w14:textId="5ADF128A" w:rsidR="00256A89" w:rsidRDefault="00256A89" w:rsidP="00AF58E4">
            <w:pPr>
              <w:spacing w:after="0" w:line="240" w:lineRule="auto"/>
              <w:ind w:left="193" w:right="238"/>
              <w:rPr>
                <w:rFonts w:ascii="Arial" w:hAnsi="Arial" w:cs="Arial"/>
                <w:b/>
                <w:lang w:val="fr-CA"/>
              </w:rPr>
            </w:pPr>
            <w:r>
              <w:rPr>
                <w:rFonts w:ascii="Arial" w:hAnsi="Arial" w:cs="Arial"/>
                <w:b/>
                <w:lang w:val="fr-CA"/>
              </w:rPr>
              <w:t xml:space="preserve">Mesures de sécurité : </w:t>
            </w:r>
          </w:p>
          <w:p w14:paraId="4B98EE4E" w14:textId="12EBEAB8"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b/>
                <w:lang w:val="fr-CA"/>
              </w:rPr>
            </w:pPr>
          </w:p>
          <w:p w14:paraId="00B9A50C" w14:textId="77777777"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b/>
                <w:lang w:val="fr-CA"/>
              </w:rPr>
            </w:pPr>
          </w:p>
          <w:p w14:paraId="1314757D" w14:textId="77777777" w:rsidR="00256A89" w:rsidRDefault="00256A89" w:rsidP="00AF58E4">
            <w:pPr>
              <w:spacing w:after="0" w:line="240" w:lineRule="auto"/>
              <w:ind w:left="193" w:right="238"/>
              <w:rPr>
                <w:rFonts w:ascii="Arial" w:hAnsi="Arial" w:cs="Arial"/>
                <w:b/>
                <w:lang w:val="fr-CA"/>
              </w:rPr>
            </w:pPr>
          </w:p>
          <w:p w14:paraId="6B345C2C" w14:textId="582414D9" w:rsidR="00256A89" w:rsidRPr="00256A89" w:rsidRDefault="00256A89" w:rsidP="00AF58E4">
            <w:pPr>
              <w:spacing w:after="0" w:line="240" w:lineRule="auto"/>
              <w:ind w:left="193" w:right="238"/>
              <w:rPr>
                <w:rFonts w:ascii="Arial" w:hAnsi="Arial" w:cs="Arial"/>
                <w:b/>
                <w:lang w:val="fr-CA"/>
              </w:rPr>
            </w:pPr>
            <w:r>
              <w:rPr>
                <w:rFonts w:ascii="Arial" w:hAnsi="Arial" w:cs="Arial"/>
                <w:b/>
                <w:lang w:val="fr-CA"/>
              </w:rPr>
              <w:t>Autres renseignements :</w:t>
            </w:r>
          </w:p>
          <w:p w14:paraId="2386AAB8" w14:textId="77777777"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1B9AE999" w14:textId="6FEEA4CD"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313547BB" w14:textId="640DA321"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7A380CCA" w14:textId="534F9F7C" w:rsidR="00256A89" w:rsidRDefault="00256A89" w:rsidP="00A3789C">
            <w:pPr>
              <w:pBdr>
                <w:bottom w:val="single" w:sz="4" w:space="1" w:color="auto"/>
                <w:between w:val="single" w:sz="4" w:space="1" w:color="auto"/>
                <w:bar w:val="single" w:sz="4" w:color="auto"/>
              </w:pBdr>
              <w:spacing w:after="0" w:line="240" w:lineRule="auto"/>
              <w:ind w:left="193" w:right="238"/>
              <w:rPr>
                <w:rFonts w:ascii="Arial" w:hAnsi="Arial" w:cs="Arial"/>
                <w:lang w:val="fr-CA"/>
              </w:rPr>
            </w:pPr>
          </w:p>
          <w:p w14:paraId="19B366BB" w14:textId="2814409D" w:rsidR="00256A89" w:rsidRPr="008E5A54" w:rsidRDefault="00256A89" w:rsidP="00AF58E4">
            <w:pPr>
              <w:ind w:left="194" w:right="238"/>
              <w:rPr>
                <w:rFonts w:ascii="Arial" w:hAnsi="Arial" w:cs="Arial"/>
                <w:lang w:val="fr-CA"/>
              </w:rPr>
            </w:pPr>
          </w:p>
        </w:tc>
      </w:tr>
    </w:tbl>
    <w:p w14:paraId="5FDDB30B" w14:textId="77777777" w:rsidR="00CC4232" w:rsidRPr="00450A92" w:rsidRDefault="00CC4232">
      <w:pPr>
        <w:spacing w:after="0"/>
        <w:rPr>
          <w:lang w:val="fr-CA"/>
        </w:rPr>
        <w:sectPr w:rsidR="00CC4232" w:rsidRPr="00450A92" w:rsidSect="002F754B">
          <w:footerReference w:type="default" r:id="rId11"/>
          <w:pgSz w:w="12240" w:h="15840" w:code="1"/>
          <w:pgMar w:top="697" w:right="641" w:bottom="902" w:left="561" w:header="0" w:footer="703" w:gutter="0"/>
          <w:pgBorders w:offsetFrom="page">
            <w:top w:val="single" w:sz="12" w:space="24" w:color="auto"/>
            <w:left w:val="single" w:sz="12" w:space="24" w:color="auto"/>
            <w:bottom w:val="single" w:sz="12" w:space="24" w:color="auto"/>
            <w:right w:val="single" w:sz="12" w:space="24" w:color="auto"/>
          </w:pgBorders>
          <w:cols w:space="720"/>
        </w:sectPr>
      </w:pPr>
    </w:p>
    <w:p w14:paraId="274F0C9E" w14:textId="35D717ED" w:rsidR="00CC4232" w:rsidRPr="00450A92" w:rsidRDefault="000B386B">
      <w:pPr>
        <w:spacing w:before="70" w:after="0" w:line="240" w:lineRule="auto"/>
        <w:ind w:left="299" w:right="-20"/>
        <w:rPr>
          <w:rFonts w:ascii="Arial" w:eastAsia="Arial" w:hAnsi="Arial" w:cs="Arial"/>
          <w:sz w:val="28"/>
          <w:szCs w:val="28"/>
          <w:lang w:val="fr-CA"/>
        </w:rPr>
      </w:pPr>
      <w:r>
        <w:rPr>
          <w:rFonts w:ascii="Arial" w:eastAsia="Arial" w:hAnsi="Arial" w:cs="Arial"/>
          <w:b/>
          <w:bCs/>
          <w:noProof/>
          <w:spacing w:val="-10"/>
          <w:sz w:val="28"/>
          <w:szCs w:val="28"/>
          <w:lang w:val="fr-CA"/>
        </w:rPr>
        <w:lastRenderedPageBreak/>
        <mc:AlternateContent>
          <mc:Choice Requires="wpg">
            <w:drawing>
              <wp:anchor distT="0" distB="0" distL="114300" distR="114300" simplePos="0" relativeHeight="251665920" behindDoc="1" locked="0" layoutInCell="1" allowOverlap="1" wp14:anchorId="41B68819" wp14:editId="1E1F67A0">
                <wp:simplePos x="0" y="0"/>
                <wp:positionH relativeFrom="column">
                  <wp:posOffset>6885305</wp:posOffset>
                </wp:positionH>
                <wp:positionV relativeFrom="paragraph">
                  <wp:posOffset>6350</wp:posOffset>
                </wp:positionV>
                <wp:extent cx="1270" cy="8491220"/>
                <wp:effectExtent l="8255" t="12700" r="9525" b="11430"/>
                <wp:wrapNone/>
                <wp:docPr id="6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91220"/>
                          <a:chOff x="11503" y="650"/>
                          <a:chExt cx="2" cy="13372"/>
                        </a:xfrm>
                      </wpg:grpSpPr>
                      <wps:wsp>
                        <wps:cNvPr id="66" name="Freeform 40"/>
                        <wps:cNvSpPr>
                          <a:spLocks/>
                        </wps:cNvSpPr>
                        <wps:spPr bwMode="auto">
                          <a:xfrm>
                            <a:off x="11503" y="650"/>
                            <a:ext cx="2" cy="13372"/>
                          </a:xfrm>
                          <a:custGeom>
                            <a:avLst/>
                            <a:gdLst>
                              <a:gd name="T0" fmla="+- 0 650 650"/>
                              <a:gd name="T1" fmla="*/ 650 h 13372"/>
                              <a:gd name="T2" fmla="+- 0 14022 650"/>
                              <a:gd name="T3" fmla="*/ 14022 h 13372"/>
                            </a:gdLst>
                            <a:ahLst/>
                            <a:cxnLst>
                              <a:cxn ang="0">
                                <a:pos x="0" y="T1"/>
                              </a:cxn>
                              <a:cxn ang="0">
                                <a:pos x="0" y="T3"/>
                              </a:cxn>
                            </a:cxnLst>
                            <a:rect l="0" t="0" r="r" b="b"/>
                            <a:pathLst>
                              <a:path h="13372">
                                <a:moveTo>
                                  <a:pt x="0" y="0"/>
                                </a:moveTo>
                                <a:lnTo>
                                  <a:pt x="0" y="13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09ECF" id="Group 39" o:spid="_x0000_s1026" style="position:absolute;margin-left:542.15pt;margin-top:.5pt;width:.1pt;height:668.6pt;z-index:-251650560" coordorigin="11503,650" coordsize="2,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ZOXgMAAO4HAAAOAAAAZHJzL2Uyb0RvYy54bWykVetu2zoM/j9g7yDo54bUlzhJY9QdhlyK&#10;ATtnA9Y9gGLLF8yWPEmJ03Owdx9F2Y7b7pwNW4C6lEmTHz9S5M2bc1OTE1e6kiKhwZVPCRepzCpR&#10;JPTz/X52TYk2TGSsloIn9IFr+ub25Yubro15KEtZZ1wRcCJ03LUJLY1pY8/Tackbpq9kywUoc6ka&#10;ZuCoCi9TrAPvTe2Fvr/0OqmyVsmUaw1vt05Jb9F/nvPUfMhzzQ2pEwrYDD4VPg/26d3esLhQrC2r&#10;tIfBfgNFwyoBQUdXW2YYOarqmaumSpXUMjdXqWw8medVyjEHyCbwn2Rzp+SxxVyKuCvakSag9glP&#10;v+02/fv0UZEqS+hyQYlgDdQIw5L52pLTtUUMNneq/dR+VC5DEN/L9IsGtfdUb8+FMyaH7i+ZgT92&#10;NBLJOeeqsS4gbXLGGjyMNeBnQ1J4GYQrqFMKiutoHYRhX6K0hDraj4Jg4c8pAf1yMep2/ceh+zKY&#10;z1ehRe+x2MVEnD0umxQ0m77wqf+Mz08lazmWSVuuBj6XA597xbntYBIhYBsdzAY+9ZTMicaaaeD8&#10;pzT+gJGBzP/kg8XpUZs7LrEe7PReG3cTMpCwylnfDPdQjbyp4VK8nhGfAOn2r783o1EwGL3y0KQk&#10;Yw3gToxmgGfiK4j8MPyRN6ivMwNvzmjiD2paDChZOQBPz6JHDhJhdvr42HOt1Jdeuw/6rgAjm+X/&#10;2s6nthD1EkLBWHk6UBQlMFAOjpiWGYvMhrAiKaFvsSftm0ae+L1EnblAQ0ohykVbi+dWI6tg6fQg&#10;2BDY62NYi3ZSXyH3VV1jgWtBuoSu5sslsqNlXWVWaeFoVRw2tSInZocl/noKHpnBUBIZOis5y3a9&#10;bFhVOxmhWX/QhT0Jth9xGv679te76911NIvC5W4W+dvt7O1+E82W+2C12M63m802+GahBVFcVlnG&#10;hUU3TOYg+rWb2u8IN1PH2fwoi0fJ7vH3PFnvMQwkGXIZ/mN2MFrcRXVz5SCzB7i0SrpVA6sRhFKq&#10;fyjpYM0kVH89MsUpqd8JmDvrIIKpQAweosUK5h1RU81hqmEiBVcJNRRa3Iob43bZsVVVUUKkAMsq&#10;5FuYuXllLzXic6j6A4w+lHCpYC79ArRba3pGq8uavv0OAAD//wMAUEsDBBQABgAIAAAAIQBybecg&#10;3wAAAAwBAAAPAAAAZHJzL2Rvd25yZXYueG1sTI9BS8NAEIXvgv9hGcGb3aSxEmI2pRT1VARbQbxN&#10;s9MkNLsbstsk/fdOTvb23szjzTf5ejKtGKj3jbMK4kUEgmzpdGMrBd+H96cUhA9oNbbOkoIreVgX&#10;93c5ZtqN9ouGfagEl1ifoYI6hC6T0pc1GfQL15Hl3cn1BgPbvpK6x5HLTSuXUfQiDTaWL9TY0bam&#10;8ry/GAUfI46bJH4bdufT9vp7WH3+7GJS6vFh2ryCCDSF/zDM+IwOBTMd3cVqL1r2UfqccHZWIOYA&#10;D1YgjqySJF2CLHJ5+0TxBwAA//8DAFBLAQItABQABgAIAAAAIQC2gziS/gAAAOEBAAATAAAAAAAA&#10;AAAAAAAAAAAAAABbQ29udGVudF9UeXBlc10ueG1sUEsBAi0AFAAGAAgAAAAhADj9If/WAAAAlAEA&#10;AAsAAAAAAAAAAAAAAAAALwEAAF9yZWxzLy5yZWxzUEsBAi0AFAAGAAgAAAAhAPNV5k5eAwAA7gcA&#10;AA4AAAAAAAAAAAAAAAAALgIAAGRycy9lMm9Eb2MueG1sUEsBAi0AFAAGAAgAAAAhAHJt5yDfAAAA&#10;DAEAAA8AAAAAAAAAAAAAAAAAuAUAAGRycy9kb3ducmV2LnhtbFBLBQYAAAAABAAEAPMAAADEBgAA&#10;AAA=&#10;">
                <v:shape id="Freeform 40" o:spid="_x0000_s1027" style="position:absolute;left:11503;top:650;width:2;height:13372;visibility:visible;mso-wrap-style:square;v-text-anchor:top" coordsize="2,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3rwgAAANsAAAAPAAAAZHJzL2Rvd25yZXYueG1sRI9Ba8JA&#10;FITvBf/D8oReim7aQxpiVhFB2qtRhN5es89sMPs27K4m/fduodDjMDPfMNVmsr24kw+dYwWvywwE&#10;ceN0x62C03G/KECEiKyxd0wKfijAZj17qrDUbuQD3evYigThUKICE+NQShkaQxbD0g3Eybs4bzEm&#10;6VupPY4Jbnv5lmW5tNhxWjA40M5Qc61vVkG3Mx+3U/FNX1JnTp6P/uUc35V6nk/bFYhIU/wP/7U/&#10;tYI8h98v6QfI9QMAAP//AwBQSwECLQAUAAYACAAAACEA2+H2y+4AAACFAQAAEwAAAAAAAAAAAAAA&#10;AAAAAAAAW0NvbnRlbnRfVHlwZXNdLnhtbFBLAQItABQABgAIAAAAIQBa9CxbvwAAABUBAAALAAAA&#10;AAAAAAAAAAAAAB8BAABfcmVscy8ucmVsc1BLAQItABQABgAIAAAAIQAS6K3rwgAAANsAAAAPAAAA&#10;AAAAAAAAAAAAAAcCAABkcnMvZG93bnJldi54bWxQSwUGAAAAAAMAAwC3AAAA9gIAAAAA&#10;" path="m,l,13372e" filled="f" strokeweight=".58pt">
                  <v:path arrowok="t" o:connecttype="custom" o:connectlocs="0,650;0,14022"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64896" behindDoc="1" locked="0" layoutInCell="1" allowOverlap="1" wp14:anchorId="24877F57" wp14:editId="1CB36A57">
                <wp:simplePos x="0" y="0"/>
                <wp:positionH relativeFrom="column">
                  <wp:posOffset>6897370</wp:posOffset>
                </wp:positionH>
                <wp:positionV relativeFrom="paragraph">
                  <wp:posOffset>-15240</wp:posOffset>
                </wp:positionV>
                <wp:extent cx="1270" cy="8534400"/>
                <wp:effectExtent l="10795" t="10160" r="6985" b="8890"/>
                <wp:wrapNone/>
                <wp:docPr id="6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34400"/>
                          <a:chOff x="11522" y="616"/>
                          <a:chExt cx="2" cy="13440"/>
                        </a:xfrm>
                      </wpg:grpSpPr>
                      <wps:wsp>
                        <wps:cNvPr id="64" name="Freeform 42"/>
                        <wps:cNvSpPr>
                          <a:spLocks/>
                        </wps:cNvSpPr>
                        <wps:spPr bwMode="auto">
                          <a:xfrm>
                            <a:off x="11522" y="616"/>
                            <a:ext cx="2" cy="13440"/>
                          </a:xfrm>
                          <a:custGeom>
                            <a:avLst/>
                            <a:gdLst>
                              <a:gd name="T0" fmla="+- 0 616 616"/>
                              <a:gd name="T1" fmla="*/ 616 h 13440"/>
                              <a:gd name="T2" fmla="+- 0 14056 616"/>
                              <a:gd name="T3" fmla="*/ 14056 h 13440"/>
                            </a:gdLst>
                            <a:ahLst/>
                            <a:cxnLst>
                              <a:cxn ang="0">
                                <a:pos x="0" y="T1"/>
                              </a:cxn>
                              <a:cxn ang="0">
                                <a:pos x="0" y="T3"/>
                              </a:cxn>
                            </a:cxnLst>
                            <a:rect l="0" t="0" r="r" b="b"/>
                            <a:pathLst>
                              <a:path h="13440">
                                <a:moveTo>
                                  <a:pt x="0" y="0"/>
                                </a:moveTo>
                                <a:lnTo>
                                  <a:pt x="0" y="13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76372" id="Group 41" o:spid="_x0000_s1026" style="position:absolute;margin-left:543.1pt;margin-top:-1.2pt;width:.1pt;height:672pt;z-index:-251651584" coordorigin="11522,616" coordsize="2,1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ZKWgMAAO4HAAAOAAAAZHJzL2Uyb0RvYy54bWykVdtu2zAMfR+wfxD0uCG1nThpa9QdhlyK&#10;Ad0FWPcBiixfMFvyJCVON+zfR1G2k7a7YTMQhzIp6vCQIq9eHZqa7IU2lZIpjc5CSoTkKqtkkdJP&#10;d5vJBSXGMpmxWkmR0nth6Kvr58+uujYRU1WqOhOagBNpkq5NaWltmwSB4aVomDlTrZCgzJVumIWl&#10;LoJMsw68N3UwDcNF0CmdtVpxYQx8XXklvUb/eS64fZ/nRlhSpxSwWXxrfG/dO7i+YkmhWVtWvIfB&#10;/gFFwyoJh46uVswystPVE1dNxbUyKrdnXDWByvOKC4wBoonCR9HcaLVrMZYi6Yp2pAmofcTTP7vl&#10;7/YfNKmylC5mlEjWQI7wWBJHjpyuLRKwudHtx/aD9hGCeKv4ZwPq4LHerQtvTLbdW5WBP7azCsk5&#10;5LpxLiBscsAc3I85EAdLOHyMpueQJw6Ki/ksjsM+RbyEPLpNUTSfTikB/SJa+PTxct1vBoXbGbmN&#10;ThewxJ+JOHtcLigoNnPk0/wfnx9L1gpMk3FcDXzGA58bLYSrYBJPPaVoNvBpTsk80TiQBjj/I40/&#10;YWQg85d8sITvjL0RCvPB9rfG+puQgYRZzvpiuINs5E0Nl+LlhIQESHc/T3wxGkWD0YsATUoy5gDu&#10;xGgGeE58RXE4/6k3qERvBt680Yk/yGkxoGTlAJwfZI8cJMJc9wmx5lpljrV2hzUNHsDIRflb21lf&#10;QWjr9/RHaGgrjxuKpgQaytYT0zLrkLkjnEjKoSbdl0btxZ1CnT1CG+r1qK3lU6uRVcDj9SC4I7DW&#10;x2Md2pP8SrWp6hoTXEvSpfR8tlggO0bVVeaUDo7RxXZZa7Jnrlni01PwwAyakszQWSlYtu5ly6ra&#10;ywjN+YMq7Elw9Yjd8NtleLm+WF/Ek3i6WE/icLWavN4s48liE53PV7PVcrmKvjtoUZyUVZYJ6dAN&#10;nTmK/+6m9jPC99SxNz+I4kGwG3yeBhs8hIEkQyzDP0YHrcVfVN9Xtiq7h0urlR81MBpBKJX+SkkH&#10;Yyal5suOaUFJ/UZC37mMXKsiFhfx/HwKC32q2Z5qmOTgKqWWQok7cWn9LNu1uipKOCnCtEr1Gnpu&#10;XrlLjfg8qn4BrQ8lHCoYSz8A3dQ6XaPVcUxf/wAAAP//AwBQSwMEFAAGAAgAAAAhAA81A8XhAAAA&#10;DQEAAA8AAABkcnMvZG93bnJldi54bWxMj0FrwkAQhe+F/odlCr3pJtEGSbMRkbYnKVQLpbcxOybB&#10;7G7Irkn89x1P9fbezOPNN/l6Mq0YqPeNswrieQSCbOl0YysF34f32QqED2g1ts6Sgit5WBePDzlm&#10;2o32i4Z9qASXWJ+hgjqELpPSlzUZ9HPXkeXdyfUGA9u+krrHkctNK5MoSqXBxvKFGjva1lSe9xej&#10;4GPEcbOI34bd+bS9/h5ePn92MSn1/DRtXkEEmsJ/GG74jA4FMx3dxWovWvbRKk04q2CWLEHcEjxh&#10;dWS1WMYpyCKX918UfwAAAP//AwBQSwECLQAUAAYACAAAACEAtoM4kv4AAADhAQAAEwAAAAAAAAAA&#10;AAAAAAAAAAAAW0NvbnRlbnRfVHlwZXNdLnhtbFBLAQItABQABgAIAAAAIQA4/SH/1gAAAJQBAAAL&#10;AAAAAAAAAAAAAAAAAC8BAABfcmVscy8ucmVsc1BLAQItABQABgAIAAAAIQDUuaZKWgMAAO4HAAAO&#10;AAAAAAAAAAAAAAAAAC4CAABkcnMvZTJvRG9jLnhtbFBLAQItABQABgAIAAAAIQAPNQPF4QAAAA0B&#10;AAAPAAAAAAAAAAAAAAAAALQFAABkcnMvZG93bnJldi54bWxQSwUGAAAAAAQABADzAAAAwgYAAAAA&#10;">
                <v:shape id="Freeform 42" o:spid="_x0000_s1027" style="position:absolute;left:11522;top:616;width:2;height:13440;visibility:visible;mso-wrap-style:square;v-text-anchor:top" coordsize="2,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2wwAAANsAAAAPAAAAZHJzL2Rvd25yZXYueG1sRI/NasMw&#10;EITvhbyD2EJu9bqlpMGNEppCwJdA83PwcbG2lqm1ciw1cd4+KgR6HGbmG2axGl2nzjyE1ouG5ywH&#10;xVJ700qj4XjYPM1BhUhiqPPCGq4cYLWcPCyoMP4iOz7vY6MSREJBGmyMfYEYasuOQuZ7luR9+8FR&#10;THJo0Ax0SXDX4Uuez9BRK2nBUs+fluuf/a/TgNaFt1NVnUqzLUdcV81xg19aTx/Hj3dQkcf4H763&#10;S6Nh9gp/X9IPwOUNAAD//wMAUEsBAi0AFAAGAAgAAAAhANvh9svuAAAAhQEAABMAAAAAAAAAAAAA&#10;AAAAAAAAAFtDb250ZW50X1R5cGVzXS54bWxQSwECLQAUAAYACAAAACEAWvQsW78AAAAVAQAACwAA&#10;AAAAAAAAAAAAAAAfAQAAX3JlbHMvLnJlbHNQSwECLQAUAAYACAAAACEALwf7tsMAAADbAAAADwAA&#10;AAAAAAAAAAAAAAAHAgAAZHJzL2Rvd25yZXYueG1sUEsFBgAAAAADAAMAtwAAAPcCAAAAAA==&#10;" path="m,l,13440e" filled="f" strokeweight=".58pt">
                  <v:path arrowok="t" o:connecttype="custom" o:connectlocs="0,616;0,14056"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63872" behindDoc="1" locked="0" layoutInCell="1" allowOverlap="1" wp14:anchorId="0E4CB9F2" wp14:editId="1C67812F">
                <wp:simplePos x="0" y="0"/>
                <wp:positionH relativeFrom="column">
                  <wp:posOffset>23495</wp:posOffset>
                </wp:positionH>
                <wp:positionV relativeFrom="paragraph">
                  <wp:posOffset>6350</wp:posOffset>
                </wp:positionV>
                <wp:extent cx="1270" cy="8509000"/>
                <wp:effectExtent l="13970" t="12700" r="3810" b="12700"/>
                <wp:wrapNone/>
                <wp:docPr id="6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09000"/>
                          <a:chOff x="697" y="650"/>
                          <a:chExt cx="2" cy="13400"/>
                        </a:xfrm>
                      </wpg:grpSpPr>
                      <wps:wsp>
                        <wps:cNvPr id="62" name="Freeform 44"/>
                        <wps:cNvSpPr>
                          <a:spLocks/>
                        </wps:cNvSpPr>
                        <wps:spPr bwMode="auto">
                          <a:xfrm>
                            <a:off x="697" y="650"/>
                            <a:ext cx="2" cy="13400"/>
                          </a:xfrm>
                          <a:custGeom>
                            <a:avLst/>
                            <a:gdLst>
                              <a:gd name="T0" fmla="+- 0 650 650"/>
                              <a:gd name="T1" fmla="*/ 650 h 13400"/>
                              <a:gd name="T2" fmla="+- 0 14051 650"/>
                              <a:gd name="T3" fmla="*/ 14051 h 13400"/>
                            </a:gdLst>
                            <a:ahLst/>
                            <a:cxnLst>
                              <a:cxn ang="0">
                                <a:pos x="0" y="T1"/>
                              </a:cxn>
                              <a:cxn ang="0">
                                <a:pos x="0" y="T3"/>
                              </a:cxn>
                            </a:cxnLst>
                            <a:rect l="0" t="0" r="r" b="b"/>
                            <a:pathLst>
                              <a:path h="13400">
                                <a:moveTo>
                                  <a:pt x="0" y="0"/>
                                </a:moveTo>
                                <a:lnTo>
                                  <a:pt x="0" y="134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00E58" id="Group 43" o:spid="_x0000_s1026" style="position:absolute;margin-left:1.85pt;margin-top:.5pt;width:.1pt;height:670pt;z-index:-251652608" coordorigin="697,650" coordsize="2,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lGWwMAAOoHAAAOAAAAZHJzL2Uyb0RvYy54bWykVdtu2zAMfR+wfxD0uCG1nThJY9QthlyK&#10;Ad1WoN0HKLZ8wWzJk5Q43bB/H0XZTtruhi5AbMmkyMNDiry4OtQV2XOlSyliGpz5lHCRyLQUeUw/&#10;329G55Row0TKKil4TB+4pleXr19dtE3Ex7KQVcoVASNCR20T08KYJvI8nRS8ZvpMNlyAMJOqZga2&#10;KvdSxVqwXlfe2PdnXitV2iiZcK3h68oJ6SXazzKemE9ZprkhVUwBm8GnwufWPr3LCxblijVFmXQw&#10;2AtQ1KwU4HQwtWKGkZ0qn5mqy0RJLTNzlsjak1lWJhxjgGgC/0k010ruGowlj9q8GWgCap/w9GKz&#10;ycf9rSJlGtNZQIlgNeQI3ZJwYslpmzwCnWvV3DW3ykUIyxuZfNEg9p7K7T53ymTbfpAp2GM7I5Gc&#10;Q6ZqawLCJgfMwcOQA34wJIGPwXgOeUpAcD71F77fpSgpII/20GwxpwSks+kgWXdHx+5cMAndKY9F&#10;ziOi7FDZkKDU9JFN/X9s3hWs4ZgkbZnq2QQwjs2N4tzWLwlDRyiq9WzqUypPJBakBsb/SuIzPnoi&#10;f8sGi5KdNtdcYi7Y/kYbdwtSWGGG0w76PWQiqyu4EG9HxCdAuf13d2ZQgrpxSm88VCnIkAG4D4Ma&#10;4DmxFYT+NPiVtUmvBtac0ok9yGjeo2RFDzw5iA45rAizncfHemukPtbZfWCBgwVQslH+URdrv9d1&#10;786FgpbytJkoSqCZbB0xDTMWmXVhl6SAmsaKtF9quef3EmXmCA0pBS9HaSWea1krfQxODkesC4xq&#10;cGvRnuRXyE1ZVZjgSpA2pvPJbIbsaFmVqRVaOFrl22WlyJ7ZRom/jq5HatCQRIrGCs7Sdbc2rKzc&#10;GpxXyC5UYUeCrUfshN8X/mJ9vj4PR+F4th6F/mo1erdZhqPZJphPV5PVcrkKflhoQRgVZZpyYdH1&#10;XTkI/+2edvPB9dOhLz+K4lGwG/w9D9Z7DANJhlj6N0YHjcVdU9dVtjJ9gCurpBszMBZhUUj1jZIW&#10;RkxM9dcdU5yS6r2ArrMIwtDOJNyE0/kYNupUsj2VMJGAqZgaCiVul0vj5tiuUWVegKcA0yrkO+i3&#10;WWkvNeJzqLoNND5c4UDBWLrhZyfW6R61jiP68icAAAD//wMAUEsDBBQABgAIAAAAIQCdEWS72wAA&#10;AAYBAAAPAAAAZHJzL2Rvd25yZXYueG1sTI9NT4NAEIbvJv6HzZh4swviR0WWpmnUU9PE1qTxNoUp&#10;kLKzhN0C/feOJz2+H3nnmWwx2VYN1PvGsYF4FoEiLlzZcGXga/d+NwflA3KJrWMycCEPi/z6KsO0&#10;dCN/0rANlZIR9ikaqEPoUq19UZNFP3MdsWRH11sMIvtKlz2OMm5bfR9FT9piw3Khxo5WNRWn7dka&#10;+BhxXCbx27A+HVeX793jZr+OyZjbm2n5CirQFP7K8Isv6JAL08GdufSqNZA8S1FseUjS5AXUQVTy&#10;IIbOM/0fP/8BAAD//wMAUEsBAi0AFAAGAAgAAAAhALaDOJL+AAAA4QEAABMAAAAAAAAAAAAAAAAA&#10;AAAAAFtDb250ZW50X1R5cGVzXS54bWxQSwECLQAUAAYACAAAACEAOP0h/9YAAACUAQAACwAAAAAA&#10;AAAAAAAAAAAvAQAAX3JlbHMvLnJlbHNQSwECLQAUAAYACAAAACEAwqzZRlsDAADqBwAADgAAAAAA&#10;AAAAAAAAAAAuAgAAZHJzL2Uyb0RvYy54bWxQSwECLQAUAAYACAAAACEAnRFku9sAAAAGAQAADwAA&#10;AAAAAAAAAAAAAAC1BQAAZHJzL2Rvd25yZXYueG1sUEsFBgAAAAAEAAQA8wAAAL0GAAAAAA==&#10;">
                <v:shape id="Freeform 44" o:spid="_x0000_s1027" style="position:absolute;left:697;top:650;width:2;height:13400;visibility:visible;mso-wrap-style:square;v-text-anchor:top" coordsize="2,1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5WwgAAANsAAAAPAAAAZHJzL2Rvd25yZXYueG1sRI9PawIx&#10;FMTvgt8hPKE3zepBZDWKiiu1h4J/en9sXjfbbl6WJOr67Ruh4HGYmd8wi1VnG3EjH2rHCsajDARx&#10;6XTNlYLLuRjOQISIrLFxTAoeFGC17PcWmGt35yPdTrESCcIhRwUmxjaXMpSGLIaRa4mT9+28xZik&#10;r6T2eE9w28hJlk2lxZrTgsGWtobK39PVKvDX6rNdb4r9T7Gjj1335YM5eKXeBt16DiJSF1/h//a7&#10;VjCdwPNL+gFy+QcAAP//AwBQSwECLQAUAAYACAAAACEA2+H2y+4AAACFAQAAEwAAAAAAAAAAAAAA&#10;AAAAAAAAW0NvbnRlbnRfVHlwZXNdLnhtbFBLAQItABQABgAIAAAAIQBa9CxbvwAAABUBAAALAAAA&#10;AAAAAAAAAAAAAB8BAABfcmVscy8ucmVsc1BLAQItABQABgAIAAAAIQCGEE5WwgAAANsAAAAPAAAA&#10;AAAAAAAAAAAAAAcCAABkcnMvZG93bnJldi54bWxQSwUGAAAAAAMAAwC3AAAA9gIAAAAA&#10;" path="m,l,13401e" filled="f" strokeweight=".58pt">
                  <v:path arrowok="t" o:connecttype="custom" o:connectlocs="0,650;0,14051"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62848" behindDoc="1" locked="0" layoutInCell="1" allowOverlap="1" wp14:anchorId="512F726A" wp14:editId="29732201">
                <wp:simplePos x="0" y="0"/>
                <wp:positionH relativeFrom="column">
                  <wp:posOffset>29845</wp:posOffset>
                </wp:positionH>
                <wp:positionV relativeFrom="paragraph">
                  <wp:posOffset>-15240</wp:posOffset>
                </wp:positionV>
                <wp:extent cx="1270" cy="8512810"/>
                <wp:effectExtent l="10795" t="10160" r="16510" b="11430"/>
                <wp:wrapNone/>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12810"/>
                          <a:chOff x="707" y="616"/>
                          <a:chExt cx="2" cy="13406"/>
                        </a:xfrm>
                      </wpg:grpSpPr>
                      <wps:wsp>
                        <wps:cNvPr id="60" name="Freeform 46"/>
                        <wps:cNvSpPr>
                          <a:spLocks/>
                        </wps:cNvSpPr>
                        <wps:spPr bwMode="auto">
                          <a:xfrm>
                            <a:off x="707" y="616"/>
                            <a:ext cx="2" cy="13406"/>
                          </a:xfrm>
                          <a:custGeom>
                            <a:avLst/>
                            <a:gdLst>
                              <a:gd name="T0" fmla="+- 0 616 616"/>
                              <a:gd name="T1" fmla="*/ 616 h 13406"/>
                              <a:gd name="T2" fmla="+- 0 14022 616"/>
                              <a:gd name="T3" fmla="*/ 14022 h 13406"/>
                            </a:gdLst>
                            <a:ahLst/>
                            <a:cxnLst>
                              <a:cxn ang="0">
                                <a:pos x="0" y="T1"/>
                              </a:cxn>
                              <a:cxn ang="0">
                                <a:pos x="0" y="T3"/>
                              </a:cxn>
                            </a:cxnLst>
                            <a:rect l="0" t="0" r="r" b="b"/>
                            <a:pathLst>
                              <a:path h="13406">
                                <a:moveTo>
                                  <a:pt x="0" y="0"/>
                                </a:moveTo>
                                <a:lnTo>
                                  <a:pt x="0" y="13406"/>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9F34F" id="Group 45" o:spid="_x0000_s1026" style="position:absolute;margin-left:2.35pt;margin-top:-1.2pt;width:.1pt;height:670.3pt;z-index:-251653632" coordorigin="707,616" coordsize="2,1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VMXQMAAOsHAAAOAAAAZHJzL2Uyb0RvYy54bWykVemO2zgM/l9g30HQz11kfMS5jMkURY5B&#10;gV5Apw+gyPKBtSWvpMSZFn33UpTjeGa6B7oBxkOZNPnxI0Xevj43NTkJbSol1zS6CSkRkqusksWa&#10;fnnYT5aUGMtkxmolxZo+CkNf3/326rZrUxGrUtWZ0AScSJN27ZqW1rZpEBheioaZG9UKCcpc6YZZ&#10;OOoiyDTrwHtTB3EYzoNO6azVigtj4O3WK+kd+s9zwe3HPDfCknpNAZvFp8bnwT2Du1uWFpq1ZcV7&#10;GOwXUDSskhB0cLVllpGjrl64aiqulVG5veGqCVSeV1xgDpBNFD7L5l6rY4u5FGlXtANNQO0znn7Z&#10;Lf9w+qRJla3pbEWJZA3UCMOSZObI6doiBZt73X5uP2mfIYjvFP/TgDp4rnfnwhuTQ/deZeCPHa1C&#10;cs65bpwLSJucsQaPQw3E2RIOL6N4AXXioFjOongZ9SXiJdTRfbQIF5SAdh7NffF4ues/jf130TQJ&#10;URew1EdElD0qlxK0mrmyaf4fm59L1gosknFM9WzOIQnP5l4L4fqXJAjKRQezC5tmTOVI48wMMP6v&#10;JL7g40Lk37LBUn409l4orAU7vTPW34IMJKxw1kN/gCTypoYL8ceEhAQod3/9nRmMoovR7wGalGSo&#10;ANyHwQzwjHxFSRjHP/M2vZiBN2808gcVLS4oWXkBzs+yRw4SYW7yhNhvrTLXPnuIHHDwAEYuy3+0&#10;nY5t/Td9CA0j5fkw0ZTAMDl4YlpmHTIXwomkhJ7GjnRvGnUSDwp19goNexyiXLW1fGk1sAqWXg+C&#10;C4FZDWEd2lF9pdpXdY0FriXpAMxyFU+RHqPqKnNah8fo4rCpNTkxNynx13PwxAwmkszQWylYtutl&#10;y6ray4jN+YM27FlwDYmj8NsqXO2Wu2UySeL5bpKE2+3kzX6TTOb7aDHbTrebzTb67qBFSVpWWSak&#10;Q3cZy1Hy3y5qvyD8QB0G85MsniS7x9/LZIOnMJBlyOXyH7ODyeLvqR8rB5U9wp3Vyu8Z2IsglEp/&#10;paSDHbOm5q8j04KS+q2EsbOKksQtJTwks0UMBz3WHMYaJjm4WlNLoceduLF+kR1bXRUlRIqwrFK9&#10;gYGbV+5WIz6Pqj/A5EMJNwrm0m8/t7LGZ7S67ui7HwAAAP//AwBQSwMEFAAGAAgAAAAhAC+wXzve&#10;AAAABwEAAA8AAABkcnMvZG93bnJldi54bWxMjk1Lw0AURfeC/2F4grt28qXWmEkpRV2Vgq1Qupsm&#10;r0lo5k3ITJP03/tc6fJyD/eebDmZVgzYu8aSgnAegEAqbNlQpeB7/zFbgHBeU6lbS6jghg6W+f1d&#10;ptPSjvSFw85XgkfIpVpB7X2XSumKGo12c9shcXe2vdGeY1/Jstcjj5tWRkHwLI1uiB9q3eG6xuKy&#10;uxoFn6MeV3H4Pmwu5/XtuH/aHjYhKvX4MK3eQHic/B8Mv/qsDjk7neyVSidaBckLgwpmUQKC6+QV&#10;xImpOF5EIPNM/vfPfwAAAP//AwBQSwECLQAUAAYACAAAACEAtoM4kv4AAADhAQAAEwAAAAAAAAAA&#10;AAAAAAAAAAAAW0NvbnRlbnRfVHlwZXNdLnhtbFBLAQItABQABgAIAAAAIQA4/SH/1gAAAJQBAAAL&#10;AAAAAAAAAAAAAAAAAC8BAABfcmVscy8ucmVsc1BLAQItABQABgAIAAAAIQBCzQVMXQMAAOsHAAAO&#10;AAAAAAAAAAAAAAAAAC4CAABkcnMvZTJvRG9jLnhtbFBLAQItABQABgAIAAAAIQAvsF873gAAAAcB&#10;AAAPAAAAAAAAAAAAAAAAALcFAABkcnMvZG93bnJldi54bWxQSwUGAAAAAAQABADzAAAAwgYAAAAA&#10;">
                <v:shape id="Freeform 46" o:spid="_x0000_s1027" style="position:absolute;left:707;top:616;width:2;height:13406;visibility:visible;mso-wrap-style:square;v-text-anchor:top" coordsize="2,1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3lwQAAANsAAAAPAAAAZHJzL2Rvd25yZXYueG1sRE/Pa8Iw&#10;FL4L/g/hCbvZ1HXI6IxiBWH2VnVsx0fz1nZrXkqS1frfL4fBjh/f781uMr0YyfnOsoJVkoIgrq3u&#10;uFFwvRyXzyB8QNbYWyYFd/Kw285nG8y1vXFF4zk0Ioawz1FBG8KQS+nrlgz6xA7Ekfu0zmCI0DVS&#10;O7zFcNPLxzRdS4Mdx4YWBzq0VH+ff4yCsjKZ5VUoXDYUp6eP7Fh+vb8p9bCY9i8gAk3hX/znftUK&#10;1nF9/BJ/gNz+AgAA//8DAFBLAQItABQABgAIAAAAIQDb4fbL7gAAAIUBAAATAAAAAAAAAAAAAAAA&#10;AAAAAABbQ29udGVudF9UeXBlc10ueG1sUEsBAi0AFAAGAAgAAAAhAFr0LFu/AAAAFQEAAAsAAAAA&#10;AAAAAAAAAAAAHwEAAF9yZWxzLy5yZWxzUEsBAi0AFAAGAAgAAAAhAO6VfeXBAAAA2wAAAA8AAAAA&#10;AAAAAAAAAAAABwIAAGRycy9kb3ducmV2LnhtbFBLBQYAAAAAAwADALcAAAD1AgAAAAA=&#10;" path="m,l,13406e" filled="f" strokeweight="1.49pt">
                  <v:path arrowok="t" o:connecttype="custom" o:connectlocs="0,616;0,14022"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61824" behindDoc="1" locked="0" layoutInCell="1" allowOverlap="1" wp14:anchorId="203F460A" wp14:editId="08D6109D">
                <wp:simplePos x="0" y="0"/>
                <wp:positionH relativeFrom="column">
                  <wp:posOffset>38735</wp:posOffset>
                </wp:positionH>
                <wp:positionV relativeFrom="paragraph">
                  <wp:posOffset>6350</wp:posOffset>
                </wp:positionV>
                <wp:extent cx="6843395" cy="1270"/>
                <wp:effectExtent l="10160" t="12700" r="13970" b="5080"/>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270"/>
                          <a:chOff x="721" y="650"/>
                          <a:chExt cx="10777" cy="2"/>
                        </a:xfrm>
                      </wpg:grpSpPr>
                      <wps:wsp>
                        <wps:cNvPr id="58" name="Freeform 48"/>
                        <wps:cNvSpPr>
                          <a:spLocks/>
                        </wps:cNvSpPr>
                        <wps:spPr bwMode="auto">
                          <a:xfrm>
                            <a:off x="721" y="650"/>
                            <a:ext cx="10777" cy="2"/>
                          </a:xfrm>
                          <a:custGeom>
                            <a:avLst/>
                            <a:gdLst>
                              <a:gd name="T0" fmla="+- 0 721 721"/>
                              <a:gd name="T1" fmla="*/ T0 w 10777"/>
                              <a:gd name="T2" fmla="+- 0 11498 721"/>
                              <a:gd name="T3" fmla="*/ T2 w 10777"/>
                            </a:gdLst>
                            <a:ahLst/>
                            <a:cxnLst>
                              <a:cxn ang="0">
                                <a:pos x="T1" y="0"/>
                              </a:cxn>
                              <a:cxn ang="0">
                                <a:pos x="T3" y="0"/>
                              </a:cxn>
                            </a:cxnLst>
                            <a:rect l="0" t="0" r="r" b="b"/>
                            <a:pathLst>
                              <a:path w="10777">
                                <a:moveTo>
                                  <a:pt x="0" y="0"/>
                                </a:moveTo>
                                <a:lnTo>
                                  <a:pt x="10777" y="0"/>
                                </a:lnTo>
                              </a:path>
                            </a:pathLst>
                          </a:custGeom>
                          <a:noFill/>
                          <a:ln w="203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3A2BE" id="Group 47" o:spid="_x0000_s1026" style="position:absolute;margin-left:3.05pt;margin-top:.5pt;width:538.85pt;height:.1pt;z-index:-251654656" coordorigin="721,650" coordsize="10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0mYQMAAOYHAAAOAAAAZHJzL2Uyb0RvYy54bWykVelu2zAM/j9g7yDo54bUR5zLaDoUOYoB&#10;3QEsewDFlg/MljxJidMNe/dRlJ266YYNW4I4kkmRHz9S5PWbU12RI1e6lGJJgyufEi4SmZYiX9LP&#10;u+1oTok2TKSskoIv6QPX9M3NyxfXbRPzUBaySrkiYETouG2WtDCmiT1PJwWvmb6SDRcgzKSqmYGt&#10;yr1UsRas15UX+v7Ua6VKGyUTrjW8XTshvUH7WcYT8yHLNDekWlLAZvCp8Lm3T+/mmsW5Yk1RJh0M&#10;9g8oalYKcHo2tWaGkYMqn5mqy0RJLTNzlcjak1lWJhxjgGgC/yKaOyUPDcaSx23enGkCai94+mez&#10;yfvjR0XKdEknM0oEqyFH6JZEM0tO2+Qx6Nyp5lPzUbkIYXkvky8axN6l3O5zp0z27TuZgj12MBLJ&#10;OWWqtiYgbHLCHDycc8BPhiTwcjqPxuPFhJIEZEE461KUFJBHe2gWBpSAaDo5Szbd0cCfzSAIezC0&#10;2D0WO4+IskNlQ4JS049s6v9j81PBGo5J0papnk2oe8fmVnFu65dEc0coqvVs6iGVA4kFqYHxP5L4&#10;jI+eyN+yweLkoM0dl5gLdrzXxt2CFFaY4bSDvoMbk9UVXIjXI+ITcGV/3Z05K0E+nNIrj+x80hLn&#10;ubPZmwp7LTQVBNFi/itj417NGguHxiCbeY+QFT3o5CQ61LAizHYdH2utkdqWy85VC9YKWAAlG+Fv&#10;dMF5X5C9rvvvXChoJ5eNRFECjWTvSGmYscisC7skLZQwFqV9U8sj30mUmYvyBy+P0koMtbo0DnA5&#10;ORyxLrDKz24t2kFuhdyWVYWJqIQFE/rjENnRsipTK7RwtMr3q0qRI4MmeTu13+76PFGDZiRSNFZw&#10;lm66tWFl5dbgvEJ2oQI7EmwtYhf8vvAXm/lmHo2icLoZRf56PbrdrqLRdBvMJuvxerVaBz8stCCK&#10;izJNubDo+o4cRH93R7vZ4HrpuSc/ieJJsFv8PA/WewoDSYZY+n+MDpqKu6Kuo+xl+gDXVUk3YmAk&#10;wqKQ6hslLYyXJdVfD0xxSqq3AjrOIogiO49wE01mIWzUULIfSphIwNSSGgolbpcr42bYoVFlXoCn&#10;ANMq5C302qy0FxrxOVTdBpoernCYYCzd4LPTarhHrcfxfPMTAAD//wMAUEsDBBQABgAIAAAAIQDC&#10;cooA3AAAAAYBAAAPAAAAZHJzL2Rvd25yZXYueG1sTI9BS8NAEIXvgv9hGcGb3aTFUmI2pRT1VARb&#10;QbxNs9MkNDsbstsk/fdOT3qbmfd48718PblWDdSHxrOBdJaAIi69bbgy8HV4e1qBChHZYuuZDFwp&#10;wLq4v8sxs37kTxr2sVISwiFDA3WMXaZ1KGtyGGa+Ixbt5HuHUda+0rbHUcJdq+dJstQOG5YPNXa0&#10;rak87y/OwPuI42aRvg6782l7/Tk8f3zvUjLm8WHavICKNMU/M9zwBR0KYTr6C9ugWgPLVIxylkI3&#10;NVktpMlRpjnoItf/8YtfAAAA//8DAFBLAQItABQABgAIAAAAIQC2gziS/gAAAOEBAAATAAAAAAAA&#10;AAAAAAAAAAAAAABbQ29udGVudF9UeXBlc10ueG1sUEsBAi0AFAAGAAgAAAAhADj9If/WAAAAlAEA&#10;AAsAAAAAAAAAAAAAAAAALwEAAF9yZWxzLy5yZWxzUEsBAi0AFAAGAAgAAAAhALuJzSZhAwAA5gcA&#10;AA4AAAAAAAAAAAAAAAAALgIAAGRycy9lMm9Eb2MueG1sUEsBAi0AFAAGAAgAAAAhAMJyigDcAAAA&#10;BgEAAA8AAAAAAAAAAAAAAAAAuwUAAGRycy9kb3ducmV2LnhtbFBLBQYAAAAABAAEAPMAAADEBgAA&#10;AAA=&#10;">
                <v:shape id="Freeform 48" o:spid="_x0000_s1027" style="position:absolute;left:721;top:650;width:10777;height:2;visibility:visible;mso-wrap-style:square;v-text-anchor:top"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lkwgAAANsAAAAPAAAAZHJzL2Rvd25yZXYueG1sRE/JasMw&#10;EL0X+g9iAr01cgptgxMl2C2GtNBAFnKeWBPb2BoZS/Hy99Wh0OPj7evtaBrRU+cqywoW8wgEcW51&#10;xYWC8yl7XoJwHlljY5kUTORgu3l8WGOs7cAH6o++ECGEXYwKSu/bWEqXl2TQzW1LHLib7Qz6ALtC&#10;6g6HEG4a+RJFb9JgxaGhxJY+Ssrr490oaOtLmrx/ZZ+F/p6Sa7r8mYa9V+ppNiYrEJ5G/y/+c++0&#10;gtcwNnwJP0BufgEAAP//AwBQSwECLQAUAAYACAAAACEA2+H2y+4AAACFAQAAEwAAAAAAAAAAAAAA&#10;AAAAAAAAW0NvbnRlbnRfVHlwZXNdLnhtbFBLAQItABQABgAIAAAAIQBa9CxbvwAAABUBAAALAAAA&#10;AAAAAAAAAAAAAB8BAABfcmVscy8ucmVsc1BLAQItABQABgAIAAAAIQBdbSlkwgAAANsAAAAPAAAA&#10;AAAAAAAAAAAAAAcCAABkcnMvZG93bnJldi54bWxQSwUGAAAAAAMAAwC3AAAA9gIAAAAA&#10;" path="m,l10777,e" filled="f" strokecolor="#a6a6a6" strokeweight=".16pt">
                  <v:path arrowok="t" o:connecttype="custom" o:connectlocs="0,0;10777,0"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60800" behindDoc="1" locked="0" layoutInCell="1" allowOverlap="1" wp14:anchorId="342F57C7" wp14:editId="28510A50">
                <wp:simplePos x="0" y="0"/>
                <wp:positionH relativeFrom="column">
                  <wp:posOffset>33020</wp:posOffset>
                </wp:positionH>
                <wp:positionV relativeFrom="paragraph">
                  <wp:posOffset>3175</wp:posOffset>
                </wp:positionV>
                <wp:extent cx="6855460" cy="1270"/>
                <wp:effectExtent l="13970" t="9525" r="7620" b="825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
                          <a:chOff x="712" y="645"/>
                          <a:chExt cx="10796" cy="2"/>
                        </a:xfrm>
                      </wpg:grpSpPr>
                      <wps:wsp>
                        <wps:cNvPr id="56" name="Freeform 50"/>
                        <wps:cNvSpPr>
                          <a:spLocks/>
                        </wps:cNvSpPr>
                        <wps:spPr bwMode="auto">
                          <a:xfrm>
                            <a:off x="712" y="645"/>
                            <a:ext cx="10796" cy="2"/>
                          </a:xfrm>
                          <a:custGeom>
                            <a:avLst/>
                            <a:gdLst>
                              <a:gd name="T0" fmla="+- 0 712 712"/>
                              <a:gd name="T1" fmla="*/ T0 w 10796"/>
                              <a:gd name="T2" fmla="+- 0 11508 712"/>
                              <a:gd name="T3" fmla="*/ T2 w 10796"/>
                            </a:gdLst>
                            <a:ahLst/>
                            <a:cxnLst>
                              <a:cxn ang="0">
                                <a:pos x="T1" y="0"/>
                              </a:cxn>
                              <a:cxn ang="0">
                                <a:pos x="T3" y="0"/>
                              </a:cxn>
                            </a:cxnLst>
                            <a:rect l="0" t="0" r="r" b="b"/>
                            <a:pathLst>
                              <a:path w="10796">
                                <a:moveTo>
                                  <a:pt x="0" y="0"/>
                                </a:moveTo>
                                <a:lnTo>
                                  <a:pt x="1079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D1041" id="Group 49" o:spid="_x0000_s1026" style="position:absolute;margin-left:2.6pt;margin-top:.25pt;width:539.8pt;height:.1pt;z-index:-251655680" coordorigin="712,645" coordsize="10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MWYAMAAOYHAAAOAAAAZHJzL2Uyb0RvYy54bWykVduO2zYQfS+QfyD4mMKrSyRfhPUGgS+L&#10;AmkbIO4H0BR1QSRSJWnLm6L/3hlS8mq9DVokAiyTmuHMmTPDmfv3l7YhZ6FNreSaRnchJUJyldey&#10;XNM/DvvZkhJjmcxZo6RY0ydh6PuHNz/d910mYlWpJheagBFpsr5b08raLgsCwyvRMnOnOiFBWCjd&#10;MgtbXQa5Zj1Yb5sgDsN50Cudd1pxYQx83XohfXD2i0Jw+3tRGGFJs6aAzbq3du8jvoOHe5aVmnVV&#10;zQcY7DtQtKyW4PRqasssIyddvzLV1lwrowp7x1UbqKKouXAxQDRReBPNo1anzsVSZn3ZXWkCam94&#10;+m6z/LfzJ03qfE3TlBLJWsiRc0uSFZLTd2UGOo+6+9x90j5CWH5U/IsBcXArx33plcmx/1XlYI+d&#10;rHLkXArdogkIm1xcDp6uORAXSzh8nC/TNJlDqjjIongxpIhXkEc8tIhiSkA0T1KfPF7thqNRuFjN&#10;/cEYZQHLvEeHckCFIUGpmWc2zY+x+blinXBJMsjUyCYA8WzutRBYvyR1oaB3UBvZNFMqJxJUM8D4&#10;f5L4io+RyG+ywTJ+MvZRKJcLdv5orL8FOaxchvMB+gHSULQNXIifZyQk4Ap/w525KkWj0tuAHELS&#10;E+95sDmagqxNTEVRGi7/zdi7UQ2NxVNjkM1yRMiqETS/yAE1rAjDrhO6WuuUwXI5ALqxyMACKGGE&#10;39AF57e6/szgQkM7uW0kmhJoJEdPSscsIkMXuCQ9lLArSvzSqrM4KCezN+UPXp6ljZxqDWmc4PJy&#10;OIIuXJVf3SLaSW6l2tdN4xLRSASzjOKlY8eops5RiHCMLo+bRpMzwybpnuH6vFCDZiRzZ6wSLN8N&#10;a8vqxq/BeePYhQocSMBadF3wr1W42i13y2SWxPPdLAm329mH/SaZzffRIt2+22422+hvhBYlWVXn&#10;uZCIbuzIUfL/7ugwG3wvvfbkF1G8CHbvntfBBi9hOJIhlvHfRQdNxV9R31GOKn+C66qVHzEwEmFR&#10;Kf2Vkh7Gy5qaP09MC0qaXyR0nFWUJDiP3CZJFzFs9FRynEqY5GBqTS2FEsflxvoZdup0XVbgKXJp&#10;leoD9Nqixgvt8HlUwwaanlu5YeJiGQYfTqvp3mk9j+eHfwAAAP//AwBQSwMEFAAGAAgAAAAhADTB&#10;Z9/cAAAABAEAAA8AAABkcnMvZG93bnJldi54bWxMj0FrwkAQhe+F/odlCr3VTWxtJWYjIm1PUlAL&#10;xduYjEkwOxuyaxL/fcdTe3oM7/HeN+lytI3qqfO1YwPxJAJFnLui5tLA9/7jaQ7KB+QCG8dk4Eoe&#10;ltn9XYpJ4QbeUr8LpZIS9gkaqEJoE619XpFFP3EtsXgn11kMcnalLjocpNw2ehpFr9pizbJQYUvr&#10;ivLz7mINfA44rJ7j935zPq2vh/3s62cTkzGPD+NqASrQGP7CcMMXdMiE6eguXHjVGJhNJSgC6mZG&#10;8xd55GjgDXSW6v/w2S8AAAD//wMAUEsBAi0AFAAGAAgAAAAhALaDOJL+AAAA4QEAABMAAAAAAAAA&#10;AAAAAAAAAAAAAFtDb250ZW50X1R5cGVzXS54bWxQSwECLQAUAAYACAAAACEAOP0h/9YAAACUAQAA&#10;CwAAAAAAAAAAAAAAAAAvAQAAX3JlbHMvLnJlbHNQSwECLQAUAAYACAAAACEADgxjFmADAADmBwAA&#10;DgAAAAAAAAAAAAAAAAAuAgAAZHJzL2Uyb0RvYy54bWxQSwECLQAUAAYACAAAACEANMFn39wAAAAE&#10;AQAADwAAAAAAAAAAAAAAAAC6BQAAZHJzL2Rvd25yZXYueG1sUEsFBgAAAAAEAAQA8wAAAMMGAAAA&#10;AA==&#10;">
                <v:shape id="Freeform 50" o:spid="_x0000_s1027" style="position:absolute;left:712;top:645;width:10796;height:2;visibility:visible;mso-wrap-style:square;v-text-anchor:top" coordsize="10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GwAAAANsAAAAPAAAAZHJzL2Rvd25yZXYueG1sRI/dagIx&#10;FITvC75DOIJ3NWuxi6xGEYviZas+wGFz3CxuTpYk7s/bm0Khl8PMfMNsdoNtREc+1I4VLOYZCOLS&#10;6ZorBbfr8X0FIkRkjY1jUjBSgN128rbBQruef6i7xEokCIcCFZgY20LKUBqyGOauJU7e3XmLMUlf&#10;Se2xT3DbyI8sy6XFmtOCwZYOhsrH5WkVnMaA6Jbj9xeZ/OqxWfZ9d1ZqNh32axCRhvgf/muftYLP&#10;HH6/pB8gty8AAAD//wMAUEsBAi0AFAAGAAgAAAAhANvh9svuAAAAhQEAABMAAAAAAAAAAAAAAAAA&#10;AAAAAFtDb250ZW50X1R5cGVzXS54bWxQSwECLQAUAAYACAAAACEAWvQsW78AAAAVAQAACwAAAAAA&#10;AAAAAAAAAAAfAQAAX3JlbHMvLnJlbHNQSwECLQAUAAYACAAAACEANW/sBsAAAADbAAAADwAAAAAA&#10;AAAAAAAAAAAHAgAAZHJzL2Rvd25yZXYueG1sUEsFBgAAAAADAAMAtwAAAPQCAAAAAA==&#10;" path="m,l10796,e" filled="f" strokeweight=".64pt">
                  <v:path arrowok="t" o:connecttype="custom" o:connectlocs="0,0;10796,0"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59776" behindDoc="1" locked="0" layoutInCell="1" allowOverlap="1" wp14:anchorId="215113BA" wp14:editId="1605B480">
                <wp:simplePos x="0" y="0"/>
                <wp:positionH relativeFrom="column">
                  <wp:posOffset>20320</wp:posOffset>
                </wp:positionH>
                <wp:positionV relativeFrom="paragraph">
                  <wp:posOffset>-9525</wp:posOffset>
                </wp:positionV>
                <wp:extent cx="6880225" cy="1270"/>
                <wp:effectExtent l="10795" t="6350" r="5080" b="1143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1270"/>
                          <a:chOff x="692" y="625"/>
                          <a:chExt cx="10835" cy="2"/>
                        </a:xfrm>
                      </wpg:grpSpPr>
                      <wps:wsp>
                        <wps:cNvPr id="54" name="Freeform 52"/>
                        <wps:cNvSpPr>
                          <a:spLocks/>
                        </wps:cNvSpPr>
                        <wps:spPr bwMode="auto">
                          <a:xfrm>
                            <a:off x="692" y="625"/>
                            <a:ext cx="10835" cy="2"/>
                          </a:xfrm>
                          <a:custGeom>
                            <a:avLst/>
                            <a:gdLst>
                              <a:gd name="T0" fmla="+- 0 692 692"/>
                              <a:gd name="T1" fmla="*/ T0 w 10835"/>
                              <a:gd name="T2" fmla="+- 0 11527 692"/>
                              <a:gd name="T3" fmla="*/ T2 w 10835"/>
                            </a:gdLst>
                            <a:ahLst/>
                            <a:cxnLst>
                              <a:cxn ang="0">
                                <a:pos x="T1" y="0"/>
                              </a:cxn>
                              <a:cxn ang="0">
                                <a:pos x="T3" y="0"/>
                              </a:cxn>
                            </a:cxnLst>
                            <a:rect l="0" t="0" r="r" b="b"/>
                            <a:pathLst>
                              <a:path w="10835">
                                <a:moveTo>
                                  <a:pt x="0" y="0"/>
                                </a:moveTo>
                                <a:lnTo>
                                  <a:pt x="10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C18D6" id="Group 51" o:spid="_x0000_s1026" style="position:absolute;margin-left:1.6pt;margin-top:-.75pt;width:541.75pt;height:.1pt;z-index:-251656704" coordorigin="692,625" coordsize="1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DXwMAAOYHAAAOAAAAZHJzL2Uyb0RvYy54bWykVeuO0zoQ/o/EO1j+Cermsullo+0i1MsK&#10;iQNI9DyA6zgXkdjBdpsuiHc/44nTzXYPAkGkpnZmPPPNN+OZ2zenpiZHoU2l5JJGVyElQnKVVbJY&#10;0n9328mCEmOZzFitpFjSB2Hom7uXL267NhWxKlWdCU3AiDRp1y5paW2bBoHhpWiYuVKtkCDMlW6Y&#10;ha0ugkyzDqw3dRCH4SzolM5arbgwBr6ueyG9Q/t5Lrj9mOdGWFIvKWCz+Nb43rt3cHfL0kKztqy4&#10;h8H+AEXDKglOz6bWzDJy0NUzU03FtTIqt1dcNYHK84oLjAGiicKLaO61OrQYS5F2RXumCai94OmP&#10;zfIPx0+aVNmSTq8pkayBHKFbMo0cOV1bpKBzr9vP7SfdRwjL94p/MSAOLuVuX/TKZN/9ozKwxw5W&#10;ITmnXDfOBIRNTpiDh3MOxMkSDh9ni0UYx1NKOMiieO5TxEvIozs0u4kpAdEMdDB5vNz4o1G4uPYH&#10;YycLWNp7RJQelQsJSs08smn+js3PJWsFJsk4pgY2k4HNrRbC1S+ZIijnHdQGNs2YypHEqRlg/Jck&#10;PuNjIPKnbLCUH4y9FwpzwY7vjUUiiwxWmOHMF8IObkze1HAhXk9ISMCV+/k7c1aKBqVXAdmFpCO9&#10;Z29zMAVZG5mKomk8/z9jUIS9mjMWj41BNs8IWTmA5ifpUcOKMNd1Qqy1VhlXLjtANxQZWAAlF+FP&#10;dMH5pW5/xrvQ0E4uG4mmBBrJvielZdYhcy7cknRQwliU7kujjmKnUGYvyh+8PEprOdbyaRzh6uVw&#10;xLnAKj+7dWhHuZVqW9U1JqKWDsz8ejZDdoyqq8wJHRyji/2q1uTIXJPEx1+fJ2rQjGSGxkrBso1f&#10;W1bV/Rqc18guVKAnwdUidsHvN+HNZrFZJJMknm0mSbheT95uV8lkto3m0/X1erVaRz8ctChJyyrL&#10;hHToho4cJb93R/1s6HvpuSc/ieJJsFt8ngcbPIWBJEMswz9GB02lv6J9R9mr7AGuq1b9iIGRCItS&#10;6W+UdDBeltR8PTAtKKnfSeg4N1GSuHmEm2Q6j2Gjx5L9WMIkB1NLaimUuFuubD/DDq2uihI8RZhW&#10;qd5Cr80rd6ERX4/Kb6Dp4QqHCcbiB5+bVuM9aj2O57v/AAAA//8DAFBLAwQUAAYACAAAACEA1WWS&#10;h94AAAAIAQAADwAAAGRycy9kb3ducmV2LnhtbEyPQWvCQBCF74X+h2UKvekmBq2k2YhI25MUqoXS&#10;25gdk2B2NmTXJP77bk71+OY93vsm24ymET11rrasIJ5HIIgLq2suFXwf32drEM4ja2wsk4IbOdjk&#10;jw8ZptoO/EX9wZcilLBLUUHlfZtK6YqKDLq5bYmDd7adQR9kV0rd4RDKTSMXUbSSBmsOCxW2tKuo&#10;uByuRsHHgMM2id/6/eW8u/0el58/+5iUen4at68gPI3+PwwTfkCHPDCd7JW1E42CZBGCCmbxEsRk&#10;R+vVC4jTdElA5pm8fyD/AwAA//8DAFBLAQItABQABgAIAAAAIQC2gziS/gAAAOEBAAATAAAAAAAA&#10;AAAAAAAAAAAAAABbQ29udGVudF9UeXBlc10ueG1sUEsBAi0AFAAGAAgAAAAhADj9If/WAAAAlAEA&#10;AAsAAAAAAAAAAAAAAAAALwEAAF9yZWxzLy5yZWxzUEsBAi0AFAAGAAgAAAAhAFyBo0NfAwAA5gcA&#10;AA4AAAAAAAAAAAAAAAAALgIAAGRycy9lMm9Eb2MueG1sUEsBAi0AFAAGAAgAAAAhANVlkofeAAAA&#10;CAEAAA8AAAAAAAAAAAAAAAAAuQUAAGRycy9kb3ducmV2LnhtbFBLBQYAAAAABAAEAPMAAADEBgAA&#10;AAA=&#10;">
                <v:shape id="Freeform 52" o:spid="_x0000_s1027" style="position:absolute;left:692;top:625;width:10835;height:2;visibility:visible;mso-wrap-style:square;v-text-anchor:top" coordsize="1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kDxAAAANsAAAAPAAAAZHJzL2Rvd25yZXYueG1sRI9Pa8JA&#10;FMTvBb/D8oTemo2lLRKzEdtaqNWL/+6P7DOJZt/G7Fajn94tFDwOM/MbJh13phYnal1lWcEgikEQ&#10;51ZXXCjYrL+ehiCcR9ZYWyYFF3IwznoPKSbannlJp5UvRICwS1BB6X2TSOnykgy6yDbEwdvZ1qAP&#10;si2kbvEc4KaWz3H8Jg1WHBZKbOijpPyw+jUK9HSx5fl7bSZHg7Mr7z9/tFwr9djvJiMQnjp/D/+3&#10;v7WC1xf4+xJ+gMxuAAAA//8DAFBLAQItABQABgAIAAAAIQDb4fbL7gAAAIUBAAATAAAAAAAAAAAA&#10;AAAAAAAAAABbQ29udGVudF9UeXBlc10ueG1sUEsBAi0AFAAGAAgAAAAhAFr0LFu/AAAAFQEAAAsA&#10;AAAAAAAAAAAAAAAAHwEAAF9yZWxzLy5yZWxzUEsBAi0AFAAGAAgAAAAhAEmIqQPEAAAA2wAAAA8A&#10;AAAAAAAAAAAAAAAABwIAAGRycy9kb3ducmV2LnhtbFBLBQYAAAAAAwADALcAAAD4AgAAAAA=&#10;" path="m,l10835,e" filled="f" strokeweight=".58pt">
                  <v:path arrowok="t" o:connecttype="custom" o:connectlocs="0,0;10835,0" o:connectangles="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58752" behindDoc="1" locked="0" layoutInCell="1" allowOverlap="1" wp14:anchorId="10A5CF11" wp14:editId="65F8B58A">
                <wp:simplePos x="0" y="0"/>
                <wp:positionH relativeFrom="column">
                  <wp:posOffset>98425</wp:posOffset>
                </wp:positionH>
                <wp:positionV relativeFrom="paragraph">
                  <wp:posOffset>6350</wp:posOffset>
                </wp:positionV>
                <wp:extent cx="6725285" cy="280670"/>
                <wp:effectExtent l="3175" t="3175" r="0" b="1905"/>
                <wp:wrapNone/>
                <wp:docPr id="5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280670"/>
                          <a:chOff x="815" y="650"/>
                          <a:chExt cx="10591" cy="442"/>
                        </a:xfrm>
                      </wpg:grpSpPr>
                      <wps:wsp>
                        <wps:cNvPr id="52" name="Freeform 54"/>
                        <wps:cNvSpPr>
                          <a:spLocks/>
                        </wps:cNvSpPr>
                        <wps:spPr bwMode="auto">
                          <a:xfrm>
                            <a:off x="815" y="650"/>
                            <a:ext cx="10591" cy="442"/>
                          </a:xfrm>
                          <a:custGeom>
                            <a:avLst/>
                            <a:gdLst>
                              <a:gd name="T0" fmla="+- 0 815 815"/>
                              <a:gd name="T1" fmla="*/ T0 w 10591"/>
                              <a:gd name="T2" fmla="+- 0 1092 650"/>
                              <a:gd name="T3" fmla="*/ 1092 h 442"/>
                              <a:gd name="T4" fmla="+- 0 11406 815"/>
                              <a:gd name="T5" fmla="*/ T4 w 10591"/>
                              <a:gd name="T6" fmla="+- 0 1092 650"/>
                              <a:gd name="T7" fmla="*/ 1092 h 442"/>
                              <a:gd name="T8" fmla="+- 0 11406 815"/>
                              <a:gd name="T9" fmla="*/ T8 w 10591"/>
                              <a:gd name="T10" fmla="+- 0 650 650"/>
                              <a:gd name="T11" fmla="*/ 650 h 442"/>
                              <a:gd name="T12" fmla="+- 0 815 815"/>
                              <a:gd name="T13" fmla="*/ T12 w 10591"/>
                              <a:gd name="T14" fmla="+- 0 650 650"/>
                              <a:gd name="T15" fmla="*/ 650 h 442"/>
                              <a:gd name="T16" fmla="+- 0 815 815"/>
                              <a:gd name="T17" fmla="*/ T16 w 10591"/>
                              <a:gd name="T18" fmla="+- 0 1092 650"/>
                              <a:gd name="T19" fmla="*/ 1092 h 442"/>
                            </a:gdLst>
                            <a:ahLst/>
                            <a:cxnLst>
                              <a:cxn ang="0">
                                <a:pos x="T1" y="T3"/>
                              </a:cxn>
                              <a:cxn ang="0">
                                <a:pos x="T5" y="T7"/>
                              </a:cxn>
                              <a:cxn ang="0">
                                <a:pos x="T9" y="T11"/>
                              </a:cxn>
                              <a:cxn ang="0">
                                <a:pos x="T13" y="T15"/>
                              </a:cxn>
                              <a:cxn ang="0">
                                <a:pos x="T17" y="T19"/>
                              </a:cxn>
                            </a:cxnLst>
                            <a:rect l="0" t="0" r="r" b="b"/>
                            <a:pathLst>
                              <a:path w="10591" h="442">
                                <a:moveTo>
                                  <a:pt x="0" y="442"/>
                                </a:moveTo>
                                <a:lnTo>
                                  <a:pt x="10591" y="442"/>
                                </a:lnTo>
                                <a:lnTo>
                                  <a:pt x="10591" y="0"/>
                                </a:lnTo>
                                <a:lnTo>
                                  <a:pt x="0" y="0"/>
                                </a:lnTo>
                                <a:lnTo>
                                  <a:pt x="0" y="442"/>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DE545" id="Group 53" o:spid="_x0000_s1026" style="position:absolute;margin-left:7.75pt;margin-top:.5pt;width:529.55pt;height:22.1pt;z-index:-251657728" coordorigin="815,650" coordsize="105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doFwQAAF8LAAAOAAAAZHJzL2Uyb0RvYy54bWykVm2PmzgQ/n7S/QeLj3fKgimQgDZbtd1m&#10;ddLeXaXSH+CAedEB5mwSslf1v994DISky7Zqu2piMg/jZ56xZ+b29amuyJFLVYpma9EbxyK8SURa&#10;NvnW+hTvVhuLqI41KatEw7fWE1fW67tff7nt24i7ohBVyiUBJ42K+nZrFV3XRratkoLXTN2Iljdg&#10;zISsWQePMrdTyXrwXle26ziB3QuZtlIkXCn49d4YrTv0n2U86f7OMsU7Um0t4Nbhp8TPvf60725Z&#10;lEvWFmUy0GA/wKJmZQObTq7uWcfIQZZfuarLRAolsu4mEbUtsqxMOMYA0VDnKpoHKQ4txpJHfd5O&#10;MoG0Vzr9sNvkr+MHScp0a/nUIg2rIUe4LfFfaXH6No8A8yDbj+0HaSKE5aNI/lFgtq/t+jk3YLLv&#10;/xQp+GOHTqA4p0zW2gWETU6Yg6cpB/zUkQR+DNau7258iyRgczdOsB6SlBSQSf3ahoIVjIE/Wd4P&#10;L1PHDyEM/arnuZq/zSKzKzIdmOmw4Lips6Lq5xT9WLCWY6KUVmtU1B0V3UnO9RkmvmdERdioqJrL&#10;ObNokgpU/6aQXykyivmCHixKDqp74AIzwo6PqjN3IYUV5jkdjkMM9yarK7gWv6+IQ2Az/X+4ORMI&#10;ZDeg32wSO6QnZu/B5+gKFJm5ok7okimN+eTr1YgCX4gpyJBOuGATyhtRSItSzwmeIwaH5UzMWyIW&#10;jCjjbIHYekS9SAxK3jzIJWLhCNOKbZaI0Uv1Qa3nFKNz+TXmWcXopfxLmZzLH1N3kdllApaYzfVf&#10;Znap/xKzuf4xDRaZXWVgIZt0noHLcwZlIx8vAivGu5GcmuFywIow3eIcLGytULoyxZAFKD0xVk5w&#10;ASh9kxbAporF66FMvQwGqtoz5NkUtZfRFFKIcLym32RCQVeEh3Pv5rUhYAmd9LqHSotAD92bStCy&#10;Tuuk49VL0sM0YKpxYYqxttTiyGOBmO7cAc6l+myvmjlu8AQcz9gRMX636PGMxOYAMYz28dvg4FaB&#10;t+/BXO8ILnWA2FqmoLVWs3KqRFWmu7KqdKhK5vt3lSRHBjPIm0D/DTJfwCo8K43Qr5kcm1+glg+6&#10;6qqOM8XnkLqe89YNV7tgs155O89fhWtns3Jo+DYMHC/07ndf9MmkXlSUacqbx7Lh43xDve/rdsOk&#10;ZSYTnHB0VkPf9fHQX7C/CNLBf88FCQNNk2JPKDhL3w/rjpWVWduXjFFkCHv8RiGgk5u+aNr4XqRP&#10;0COlMLMdzKKwKIT8zyI9zHVbS/17YJJbpPqjgTYfUs/TgyA+eP7ahQc5t+znFtYk4GprdRZcd718&#10;15nh8dDKMi9gJ4paNOINDDlZqXso8jOshgeYNHCFUxzGMkycekycPyPqPBff/Q8AAP//AwBQSwME&#10;FAAGAAgAAAAhAI39LxjeAAAACAEAAA8AAABkcnMvZG93bnJldi54bWxMj0FLw0AQhe+C/2EZwZvd&#10;pDZVYjalFPVUBFtBvE2TaRKanQ3ZbZL+e6cnPQ2P93jzvWw12VYN1PvGsYF4FoEiLlzZcGXga//2&#10;8AzKB+QSW8dk4EIeVvntTYZp6Ub+pGEXKiUl7FM0UIfQpVr7oiaLfuY6YvGOrrcYRPaVLnscpdy2&#10;eh5FS22xYflQY0ebmorT7mwNvI84rh/j12F7Om4uP/vk43sbkzH3d9P6BVSgKfyF4Yov6JAL08Gd&#10;ufSqFZ0kkpQri6529LRYgjoYWCRz0Hmm/w/IfwEAAP//AwBQSwECLQAUAAYACAAAACEAtoM4kv4A&#10;AADhAQAAEwAAAAAAAAAAAAAAAAAAAAAAW0NvbnRlbnRfVHlwZXNdLnhtbFBLAQItABQABgAIAAAA&#10;IQA4/SH/1gAAAJQBAAALAAAAAAAAAAAAAAAAAC8BAABfcmVscy8ucmVsc1BLAQItABQABgAIAAAA&#10;IQBG1edoFwQAAF8LAAAOAAAAAAAAAAAAAAAAAC4CAABkcnMvZTJvRG9jLnhtbFBLAQItABQABgAI&#10;AAAAIQCN/S8Y3gAAAAgBAAAPAAAAAAAAAAAAAAAAAHEGAABkcnMvZG93bnJldi54bWxQSwUGAAAA&#10;AAQABADzAAAAfAcAAAAA&#10;">
                <v:shape id="Freeform 54" o:spid="_x0000_s1027" style="position:absolute;left:815;top:650;width:10591;height:442;visibility:visible;mso-wrap-style:square;v-text-anchor:top" coordsize="105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XQwwAAANsAAAAPAAAAZHJzL2Rvd25yZXYueG1sRI/RisIw&#10;FETfhf2HcIV901RhRapRiugiFES7+wHX5trWNjelidr9+40g+DjMzBlmue5NI+7Uucqygsk4AkGc&#10;W11xoeD3Zzeag3AeWWNjmRT8kYP16mOwxFjbB5/onvlCBAi7GBWU3rexlC4vyaAb25Y4eBfbGfRB&#10;doXUHT4C3DRyGkUzabDisFBiS5uS8jq7GQVFujunx+vmck4PSZLQd11vs61Sn8M+WYDw1Pt3+NXe&#10;awVfU3h+CT9Arv4BAAD//wMAUEsBAi0AFAAGAAgAAAAhANvh9svuAAAAhQEAABMAAAAAAAAAAAAA&#10;AAAAAAAAAFtDb250ZW50X1R5cGVzXS54bWxQSwECLQAUAAYACAAAACEAWvQsW78AAAAVAQAACwAA&#10;AAAAAAAAAAAAAAAfAQAAX3JlbHMvLnJlbHNQSwECLQAUAAYACAAAACEAWG810MMAAADbAAAADwAA&#10;AAAAAAAAAAAAAAAHAgAAZHJzL2Rvd25yZXYueG1sUEsFBgAAAAADAAMAtwAAAPcCAAAAAA==&#10;" path="m,442r10591,l10591,,,,,442e" fillcolor="#a6a6a6" stroked="f">
                  <v:path arrowok="t" o:connecttype="custom" o:connectlocs="0,1092;10591,1092;10591,650;0,650;0,1092" o:connectangles="0,0,0,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57728" behindDoc="1" locked="0" layoutInCell="1" allowOverlap="1" wp14:anchorId="4704A077" wp14:editId="395E1896">
                <wp:simplePos x="0" y="0"/>
                <wp:positionH relativeFrom="column">
                  <wp:posOffset>38735</wp:posOffset>
                </wp:positionH>
                <wp:positionV relativeFrom="paragraph">
                  <wp:posOffset>6350</wp:posOffset>
                </wp:positionV>
                <wp:extent cx="59690" cy="280670"/>
                <wp:effectExtent l="635" t="3175" r="0" b="1905"/>
                <wp:wrapNone/>
                <wp:docPr id="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280670"/>
                          <a:chOff x="721" y="650"/>
                          <a:chExt cx="94" cy="442"/>
                        </a:xfrm>
                      </wpg:grpSpPr>
                      <wps:wsp>
                        <wps:cNvPr id="50" name="Freeform 56"/>
                        <wps:cNvSpPr>
                          <a:spLocks/>
                        </wps:cNvSpPr>
                        <wps:spPr bwMode="auto">
                          <a:xfrm>
                            <a:off x="721" y="650"/>
                            <a:ext cx="94" cy="442"/>
                          </a:xfrm>
                          <a:custGeom>
                            <a:avLst/>
                            <a:gdLst>
                              <a:gd name="T0" fmla="+- 0 721 721"/>
                              <a:gd name="T1" fmla="*/ T0 w 94"/>
                              <a:gd name="T2" fmla="+- 0 1092 650"/>
                              <a:gd name="T3" fmla="*/ 1092 h 442"/>
                              <a:gd name="T4" fmla="+- 0 815 721"/>
                              <a:gd name="T5" fmla="*/ T4 w 94"/>
                              <a:gd name="T6" fmla="+- 0 1092 650"/>
                              <a:gd name="T7" fmla="*/ 1092 h 442"/>
                              <a:gd name="T8" fmla="+- 0 815 721"/>
                              <a:gd name="T9" fmla="*/ T8 w 94"/>
                              <a:gd name="T10" fmla="+- 0 650 650"/>
                              <a:gd name="T11" fmla="*/ 650 h 442"/>
                              <a:gd name="T12" fmla="+- 0 721 721"/>
                              <a:gd name="T13" fmla="*/ T12 w 94"/>
                              <a:gd name="T14" fmla="+- 0 650 650"/>
                              <a:gd name="T15" fmla="*/ 650 h 442"/>
                              <a:gd name="T16" fmla="+- 0 721 721"/>
                              <a:gd name="T17" fmla="*/ T16 w 94"/>
                              <a:gd name="T18" fmla="+- 0 1092 650"/>
                              <a:gd name="T19" fmla="*/ 1092 h 442"/>
                            </a:gdLst>
                            <a:ahLst/>
                            <a:cxnLst>
                              <a:cxn ang="0">
                                <a:pos x="T1" y="T3"/>
                              </a:cxn>
                              <a:cxn ang="0">
                                <a:pos x="T5" y="T7"/>
                              </a:cxn>
                              <a:cxn ang="0">
                                <a:pos x="T9" y="T11"/>
                              </a:cxn>
                              <a:cxn ang="0">
                                <a:pos x="T13" y="T15"/>
                              </a:cxn>
                              <a:cxn ang="0">
                                <a:pos x="T17" y="T19"/>
                              </a:cxn>
                            </a:cxnLst>
                            <a:rect l="0" t="0" r="r" b="b"/>
                            <a:pathLst>
                              <a:path w="94" h="442">
                                <a:moveTo>
                                  <a:pt x="0" y="442"/>
                                </a:moveTo>
                                <a:lnTo>
                                  <a:pt x="94" y="442"/>
                                </a:lnTo>
                                <a:lnTo>
                                  <a:pt x="94" y="0"/>
                                </a:lnTo>
                                <a:lnTo>
                                  <a:pt x="0" y="0"/>
                                </a:lnTo>
                                <a:lnTo>
                                  <a:pt x="0" y="442"/>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EC865" id="Group 55" o:spid="_x0000_s1026" style="position:absolute;margin-left:3.05pt;margin-top:.5pt;width:4.7pt;height:22.1pt;z-index:-251658752" coordorigin="721,650" coordsize="9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1zDwQAAEULAAAOAAAAZHJzL2Uyb0RvYy54bWykVm1v2zYQ/j5g/4HQxw2OXirJlhCnaJs6&#10;GJC1Ber9AFqiXjBJ1EjaSjbsv+94pGwpsZOgixGJ0j06Pvccebzr9w9tQw5MyJp3a8e/8hzCuozn&#10;dVeunT+2m8XKIVLRLqcN79jaeWTSeX/z80/XQ5+ygFe8yZkg4KST6dCvnUqpPnVdmVWspfKK96wD&#10;Y8FFSxU8itLNBR3Ae9u4gefF7sBF3gueMSnh7a0xOjfovyhYpr4WhWSKNGsHuCm8Crzu9NW9uaZp&#10;KWhf1ZmlQX+ARUvrDiY9urqlipK9qJ+5autMcMkLdZXx1uVFUWcMY4BofO9JNHeC73uMpUyHsj/K&#10;BNI+0emH3WZfDt8EqfO1EyYO6WgLOcJpSRRpcYa+TAFzJ/rv/TdhIoThPc/+lGB2n9r1c2nAZDf8&#10;znPwR/eKozgPhWi1CwibPGAOHo85YA+KZPAySuIEEpWBJVh58dKmKKsgj/qjZeA7BIxxdLR8tp8m&#10;ofkuDANN3aWpmRBJWlI6Ilhp8iSm/H9ifq9ozzBHUgtlxQRyVsyNYEwvXxLFRk+EjWLKqZITiyYp&#10;QfBXNXwmx6jjJTFomu2lumMcM0EP91KZPZDDCPObW+ZbiKFoG9gOvy6IR2Am/W93zBEE2TCgX1yy&#10;9chAYGLrcPQTjBD043tJQI7ZK4+O3o0ocISYithEwq46oiDFE04rPzrHKRpBmlN4llM8Ql7ktBxR&#10;L3KCEvc6J9hdJ51WZzn5c8FBo3M6+VPFNeasTv5c9EvJm4q+9YPztOaaX6I1Ff0yrbnul2hNdd/6&#10;8Xlac9kvLSt/Kvx8XUGBKMdVT6txI2QPnd0JMCJUn2MeVq+eS12Atqb+bN/ZGgMovW0ugEEVKFbb&#10;5ZvAQFWDIcOmfL3s2ofkIRwLNQTzChxERXgy9W4+swELOC6fHpTCIXBQ7vQ3NO2p0jqNQzKsHV1n&#10;Kjg9oObq1y0/sC1HgDrV+FNFPtmbborTboDdCTiax3uP7iwMSz9QH43j3YBgG4Grt2CeT5c1XDKj&#10;vg4WT5Fj1FqsSfGUvKnzTd00Olwpyt2nRpADhU7jQ6x/VucZrMHF0nH9mZnGvIGybYXVBRw7h38S&#10;Pwi9j0Gy2MSr5SLchNEiWXqrhecnH5PYC5PwdvOvVt0P06rOc9bd1x0buxg/fNvBZvsp039gH4Np&#10;jYIIEzpjPwvSw79zQULb0uW4YCpG8892rGjdmLE7Z4wiQ9jjHYWAQ9scgebE3vH8EY5DwU0HBx0n&#10;DCou/nbIAN3b2pF/7algDml+6+BET/wwhGWg8CGMlgE8iKllN7XQLgNXa0c5sN/18JMyLeK+F3VZ&#10;wUw+atHxD9DKFLU+MZGfYWUfoKnAEfZqGIvtK3UzOH1G1Kn7vfkPAAD//wMAUEsDBBQABgAIAAAA&#10;IQAt7Of63AAAAAUBAAAPAAAAZHJzL2Rvd25yZXYueG1sTI9BS8NAEIXvgv9hGcGb3aSaImk2pRT1&#10;VARbQXqbJtMkNDsbstsk/fdOT3p88x7vfZOtJtuqgXrfODYQzyJQxIUrG64MfO/fn15B+YBcYuuY&#10;DFzJwyq/v8swLd3IXzTsQqWkhH2KBuoQulRrX9Rk0c9cRyzeyfUWg8i+0mWPo5TbVs+jaKEtNiwL&#10;NXa0qak47y7WwMeI4/o5fhu259Pmetgnnz/bmIx5fJjWS1CBpvAXhhu+oEMuTEd34dKr1sAilqCc&#10;5aGbmySgjgZekjnoPNP/6fNfAAAA//8DAFBLAQItABQABgAIAAAAIQC2gziS/gAAAOEBAAATAAAA&#10;AAAAAAAAAAAAAAAAAABbQ29udGVudF9UeXBlc10ueG1sUEsBAi0AFAAGAAgAAAAhADj9If/WAAAA&#10;lAEAAAsAAAAAAAAAAAAAAAAALwEAAF9yZWxzLy5yZWxzUEsBAi0AFAAGAAgAAAAhAJAEPXMPBAAA&#10;RQsAAA4AAAAAAAAAAAAAAAAALgIAAGRycy9lMm9Eb2MueG1sUEsBAi0AFAAGAAgAAAAhAC3s5/rc&#10;AAAABQEAAA8AAAAAAAAAAAAAAAAAaQYAAGRycy9kb3ducmV2LnhtbFBLBQYAAAAABAAEAPMAAABy&#10;BwAAAAA=&#10;">
                <v:shape id="Freeform 56" o:spid="_x0000_s1027" style="position:absolute;left:721;top:650;width:94;height:442;visibility:visible;mso-wrap-style:square;v-text-anchor:top" coordsize="9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UUwQAAANsAAAAPAAAAZHJzL2Rvd25yZXYueG1sRE/LisIw&#10;FN0L/kO4gjtNR9ApnUaRGQXBhYy6md1tc/tgmpvSxFr/3iwEl4fzTjeDaURPnastK/iYRyCIc6tr&#10;LhVcL/tZDMJ5ZI2NZVLwIAeb9XiUYqLtnX+pP/tShBB2CSqovG8TKV1ekUE3ty1x4ArbGfQBdqXU&#10;Hd5DuGnkIopW0mDNoaHClr4ryv/PN6Nge9r7IovjS69/sj/OD9nueP1UajoZtl8gPA3+LX65D1rB&#10;MqwPX8IPkOsnAAAA//8DAFBLAQItABQABgAIAAAAIQDb4fbL7gAAAIUBAAATAAAAAAAAAAAAAAAA&#10;AAAAAABbQ29udGVudF9UeXBlc10ueG1sUEsBAi0AFAAGAAgAAAAhAFr0LFu/AAAAFQEAAAsAAAAA&#10;AAAAAAAAAAAAHwEAAF9yZWxzLy5yZWxzUEsBAi0AFAAGAAgAAAAhAM1iRRTBAAAA2wAAAA8AAAAA&#10;AAAAAAAAAAAABwIAAGRycy9kb3ducmV2LnhtbFBLBQYAAAAAAwADALcAAAD1AgAAAAA=&#10;" path="m,442r94,l94,,,,,442xe" fillcolor="#a6a6a6" stroked="f">
                  <v:path arrowok="t" o:connecttype="custom" o:connectlocs="0,1092;94,1092;94,650;0,650;0,1092" o:connectangles="0,0,0,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56704" behindDoc="1" locked="0" layoutInCell="1" allowOverlap="1" wp14:anchorId="74E4ED0E" wp14:editId="4D205A82">
                <wp:simplePos x="0" y="0"/>
                <wp:positionH relativeFrom="column">
                  <wp:posOffset>6823710</wp:posOffset>
                </wp:positionH>
                <wp:positionV relativeFrom="paragraph">
                  <wp:posOffset>6350</wp:posOffset>
                </wp:positionV>
                <wp:extent cx="58420" cy="280670"/>
                <wp:effectExtent l="3810" t="3175" r="4445" b="1905"/>
                <wp:wrapNone/>
                <wp:docPr id="4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80670"/>
                          <a:chOff x="11406" y="650"/>
                          <a:chExt cx="92" cy="442"/>
                        </a:xfrm>
                      </wpg:grpSpPr>
                      <wps:wsp>
                        <wps:cNvPr id="48" name="Freeform 58"/>
                        <wps:cNvSpPr>
                          <a:spLocks/>
                        </wps:cNvSpPr>
                        <wps:spPr bwMode="auto">
                          <a:xfrm>
                            <a:off x="11406" y="650"/>
                            <a:ext cx="92" cy="442"/>
                          </a:xfrm>
                          <a:custGeom>
                            <a:avLst/>
                            <a:gdLst>
                              <a:gd name="T0" fmla="+- 0 11406 11406"/>
                              <a:gd name="T1" fmla="*/ T0 w 92"/>
                              <a:gd name="T2" fmla="+- 0 1092 650"/>
                              <a:gd name="T3" fmla="*/ 1092 h 442"/>
                              <a:gd name="T4" fmla="+- 0 11498 11406"/>
                              <a:gd name="T5" fmla="*/ T4 w 92"/>
                              <a:gd name="T6" fmla="+- 0 1092 650"/>
                              <a:gd name="T7" fmla="*/ 1092 h 442"/>
                              <a:gd name="T8" fmla="+- 0 11498 11406"/>
                              <a:gd name="T9" fmla="*/ T8 w 92"/>
                              <a:gd name="T10" fmla="+- 0 650 650"/>
                              <a:gd name="T11" fmla="*/ 650 h 442"/>
                              <a:gd name="T12" fmla="+- 0 11406 11406"/>
                              <a:gd name="T13" fmla="*/ T12 w 92"/>
                              <a:gd name="T14" fmla="+- 0 650 650"/>
                              <a:gd name="T15" fmla="*/ 650 h 442"/>
                              <a:gd name="T16" fmla="+- 0 11406 11406"/>
                              <a:gd name="T17" fmla="*/ T16 w 92"/>
                              <a:gd name="T18" fmla="+- 0 1092 650"/>
                              <a:gd name="T19" fmla="*/ 1092 h 442"/>
                            </a:gdLst>
                            <a:ahLst/>
                            <a:cxnLst>
                              <a:cxn ang="0">
                                <a:pos x="T1" y="T3"/>
                              </a:cxn>
                              <a:cxn ang="0">
                                <a:pos x="T5" y="T7"/>
                              </a:cxn>
                              <a:cxn ang="0">
                                <a:pos x="T9" y="T11"/>
                              </a:cxn>
                              <a:cxn ang="0">
                                <a:pos x="T13" y="T15"/>
                              </a:cxn>
                              <a:cxn ang="0">
                                <a:pos x="T17" y="T19"/>
                              </a:cxn>
                            </a:cxnLst>
                            <a:rect l="0" t="0" r="r" b="b"/>
                            <a:pathLst>
                              <a:path w="92" h="442">
                                <a:moveTo>
                                  <a:pt x="0" y="442"/>
                                </a:moveTo>
                                <a:lnTo>
                                  <a:pt x="92" y="442"/>
                                </a:lnTo>
                                <a:lnTo>
                                  <a:pt x="92" y="0"/>
                                </a:lnTo>
                                <a:lnTo>
                                  <a:pt x="0" y="0"/>
                                </a:lnTo>
                                <a:lnTo>
                                  <a:pt x="0" y="442"/>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C5B33" id="Group 57" o:spid="_x0000_s1026" style="position:absolute;margin-left:537.3pt;margin-top:.5pt;width:4.6pt;height:22.1pt;z-index:-251659776" coordorigin="11406,650"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CnFgQAAF0LAAAOAAAAZHJzL2Uyb0RvYy54bWykVm2PmzgQ/n5S/4Pljz1lwRSSgDZbtd1m&#10;VWnbq9TcD3DAvOgAc7YTsq3uv9/YxglJyd6ql0hg8MP4mWfsmbl9e2hqtGdCVrxdYXLjY8TalGdV&#10;W6zwn5v1bImRVLTNaM1btsJPTOK3d69+u+27hAW85HXGBAIjrUz6boVLpbrE82RasobKG96xFiZz&#10;Lhqq4FEUXiZoD9ab2gt8f+71XGSd4CmTEt7e20l8Z+znOUvVH3kumUL1CgM3Za7CXLf66t3d0qQQ&#10;tCurdKBBf4FFQ6sWFj2auqeKop2ofjLVVKngkufqJuWNx/O8SpnxAbwh/oU3D4LvOuNLkfRFd5QJ&#10;pL3Q6ZfNpl/2XwWqshUOFxi1tIEYmWVRtNDi9F2RAOZBdN+6r8J6CMNHnv4lYdq7nNfPhQWjbf+Z&#10;Z2CP7hQ34hxy0WgT4DY6mBg8HWPADgql8DJahgEEKoWZYOnPF0OI0hLiqD8iJPTnGMH0PDrOfRw+&#10;jgP7ZRgGmrxHE7ukoTnQ0j7BXpMnOeX/k/NbSTtmoiS1VE5O2PhWzrVgTG9gFC2togbm5JRjLUcz&#10;mqQEyf9TxQlBnJbX5KBJupPqgXETDbp/lMqegwxGJsbZwH0DocibGo7E7zPkI7OWvQ4n5wgkDvja&#10;Qxsf9QgWH4w6WxCcsS0/DtAxhsXR0BuHAkNEY0o0hBNO1xEVOpTjFS+neUUOqHmFk7xgO72AFxwP&#10;i3qWF0R9bIuE13jFDqh5LSd5kXPxQaspvchYeY2Z1ItciK9P0bRgZByADQmmqZ3rf43aWPzr1C70&#10;f4baOAYbMp+mdhGCK9uMjANwvs8gbRTuJNDSHY700A6nA0aI6vrmm6zWcakT0wbiAFlp82bIPIDS&#10;R+kKGJTRYJNjYb3nwUBVgyHSNqk9j9YBNPDoZXAQ1cDjMdxyGhwWUEYvC6jACAroVn9Dk44qrZMb&#10;on6Fde4poapAJtavG75nG24A6pT7T3n6NF+3Y5w2A+xOQDft7p0xN8BMQQDqbtLdLQiOE5h6Cebn&#10;5dKaS2bV186a2nL0Wos1SqiS11W2rupauytFsf1QC7Sn0IG8m+v/oPMZrDabpeX6M7uMfQOpfBBW&#10;J3XTUfyISRD674N4tp4vF7NwHUazeOEvZz6J38dzP4zD+/U/WnUSJmWVZax9rFrmuhsSvqzcDX2W&#10;7UtMf2PCGgWRCegZ+zMnffObchLamTYzG6ZkNPs4jBWtajv2zhkbkcFtdzdCQCm3hdHW8S3PnqBI&#10;Cm47O+hEYVBy8R2jHrq6FZZ/76hgGNWfWqjzMQlD2AbKPITRQrcaYjyzHc/QNgVTK6wwnHc9/KBs&#10;67jrRFWUsBIxWrT8HbQ4eaWrqOFnWQ0P0GqYkenhjC9Dv6mbxPGzQZ264rt/AQAA//8DAFBLAwQU&#10;AAYACAAAACEAvr7tv98AAAAKAQAADwAAAGRycy9kb3ducmV2LnhtbEyPy2rDMBBF94X+g5hCd43k&#10;vBpcyyGEtqtQaFII2U3siW1iScZSbOfvO161u7nM4T6S9WBq0VHrK2c1RBMFgmzm8soWGn4OHy8r&#10;ED6gzbF2ljTcycM6fXxIMM5db7+p24dCsIn1MWooQ2hiKX1WkkE/cQ1Z/l1cazCwbAuZt9izuanl&#10;VKmlNFhZTiixoW1J2XV/Mxo+e+w3s+i9210v2/vpsPg67iLS+vlp2LyBCDSEPxjG+lwdUu50djeb&#10;e1GzVq/zJbPjBWIE1GrGY84a5ospyDSR/yekvwAAAP//AwBQSwECLQAUAAYACAAAACEAtoM4kv4A&#10;AADhAQAAEwAAAAAAAAAAAAAAAAAAAAAAW0NvbnRlbnRfVHlwZXNdLnhtbFBLAQItABQABgAIAAAA&#10;IQA4/SH/1gAAAJQBAAALAAAAAAAAAAAAAAAAAC8BAABfcmVscy8ucmVsc1BLAQItABQABgAIAAAA&#10;IQDnOyCnFgQAAF0LAAAOAAAAAAAAAAAAAAAAAC4CAABkcnMvZTJvRG9jLnhtbFBLAQItABQABgAI&#10;AAAAIQC+vu2/3wAAAAoBAAAPAAAAAAAAAAAAAAAAAHAGAABkcnMvZG93bnJldi54bWxQSwUGAAAA&#10;AAQABADzAAAAfAcAAAAA&#10;">
                <v:shape id="Freeform 58" o:spid="_x0000_s1027" style="position:absolute;left:11406;top:650;width:92;height:442;visibility:visible;mso-wrap-style:square;v-text-anchor:top"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jwQAAANsAAAAPAAAAZHJzL2Rvd25yZXYueG1sRE9LS8NA&#10;EL4X/A/LCN7ajRJaid0WEQoFpdDHweOQHbMh2dmYXZP47zuHQo8f33u9nXyrBupjHdjA8yIDRVwG&#10;W3Nl4HLezV9BxYRssQ1MBv4pwnbzMFtjYcPIRxpOqVISwrFAAy6lrtA6lo48xkXoiIX7Cb3HJLCv&#10;tO1xlHDf6pcsW2qPNUuDw44+HJXN6c8byC/N77Bvcl27MB6+Pnffq3KVG/P0OL2/gUo0pbv45t5b&#10;8clY+SI/QG+uAAAA//8DAFBLAQItABQABgAIAAAAIQDb4fbL7gAAAIUBAAATAAAAAAAAAAAAAAAA&#10;AAAAAABbQ29udGVudF9UeXBlc10ueG1sUEsBAi0AFAAGAAgAAAAhAFr0LFu/AAAAFQEAAAsAAAAA&#10;AAAAAAAAAAAAHwEAAF9yZWxzLy5yZWxzUEsBAi0AFAAGAAgAAAAhAGH+2yPBAAAA2wAAAA8AAAAA&#10;AAAAAAAAAAAABwIAAGRycy9kb3ducmV2LnhtbFBLBQYAAAAAAwADALcAAAD1AgAAAAA=&#10;" path="m,442r92,l92,,,,,442xe" fillcolor="#a6a6a6" stroked="f">
                  <v:path arrowok="t" o:connecttype="custom" o:connectlocs="0,1092;92,1092;92,650;0,650;0,1092" o:connectangles="0,0,0,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44416" behindDoc="1" locked="0" layoutInCell="1" allowOverlap="1" wp14:anchorId="1D39128E" wp14:editId="6F0972AA">
                <wp:simplePos x="0" y="0"/>
                <wp:positionH relativeFrom="column">
                  <wp:posOffset>-76200</wp:posOffset>
                </wp:positionH>
                <wp:positionV relativeFrom="paragraph">
                  <wp:posOffset>-64135</wp:posOffset>
                </wp:positionV>
                <wp:extent cx="19050" cy="11430"/>
                <wp:effectExtent l="0" t="0" r="0" b="0"/>
                <wp:wrapNone/>
                <wp:docPr id="4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
                          <a:chOff x="540" y="539"/>
                          <a:chExt cx="30" cy="18"/>
                        </a:xfrm>
                      </wpg:grpSpPr>
                      <wps:wsp>
                        <wps:cNvPr id="46" name="Freeform 82"/>
                        <wps:cNvSpPr>
                          <a:spLocks/>
                        </wps:cNvSpPr>
                        <wps:spPr bwMode="auto">
                          <a:xfrm>
                            <a:off x="540" y="539"/>
                            <a:ext cx="30" cy="18"/>
                          </a:xfrm>
                          <a:custGeom>
                            <a:avLst/>
                            <a:gdLst>
                              <a:gd name="T0" fmla="+- 0 540 540"/>
                              <a:gd name="T1" fmla="*/ T0 w 30"/>
                              <a:gd name="T2" fmla="+- 0 557 539"/>
                              <a:gd name="T3" fmla="*/ 557 h 18"/>
                              <a:gd name="T4" fmla="+- 0 570 540"/>
                              <a:gd name="T5" fmla="*/ T4 w 30"/>
                              <a:gd name="T6" fmla="+- 0 557 539"/>
                              <a:gd name="T7" fmla="*/ 557 h 18"/>
                              <a:gd name="T8" fmla="+- 0 570 540"/>
                              <a:gd name="T9" fmla="*/ T8 w 30"/>
                              <a:gd name="T10" fmla="+- 0 539 539"/>
                              <a:gd name="T11" fmla="*/ 539 h 18"/>
                              <a:gd name="T12" fmla="+- 0 540 540"/>
                              <a:gd name="T13" fmla="*/ T12 w 30"/>
                              <a:gd name="T14" fmla="+- 0 539 539"/>
                              <a:gd name="T15" fmla="*/ 539 h 18"/>
                              <a:gd name="T16" fmla="+- 0 540 540"/>
                              <a:gd name="T17" fmla="*/ T16 w 30"/>
                              <a:gd name="T18" fmla="+- 0 557 539"/>
                              <a:gd name="T19" fmla="*/ 557 h 18"/>
                            </a:gdLst>
                            <a:ahLst/>
                            <a:cxnLst>
                              <a:cxn ang="0">
                                <a:pos x="T1" y="T3"/>
                              </a:cxn>
                              <a:cxn ang="0">
                                <a:pos x="T5" y="T7"/>
                              </a:cxn>
                              <a:cxn ang="0">
                                <a:pos x="T9" y="T11"/>
                              </a:cxn>
                              <a:cxn ang="0">
                                <a:pos x="T13" y="T15"/>
                              </a:cxn>
                              <a:cxn ang="0">
                                <a:pos x="T17" y="T19"/>
                              </a:cxn>
                            </a:cxnLst>
                            <a:rect l="0" t="0" r="r" b="b"/>
                            <a:pathLst>
                              <a:path w="30" h="18">
                                <a:moveTo>
                                  <a:pt x="0" y="18"/>
                                </a:moveTo>
                                <a:lnTo>
                                  <a:pt x="30" y="18"/>
                                </a:lnTo>
                                <a:lnTo>
                                  <a:pt x="30" y="0"/>
                                </a:lnTo>
                                <a:lnTo>
                                  <a:pt x="0" y="0"/>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0CA39" id="Group 81" o:spid="_x0000_s1026" style="position:absolute;margin-left:-6pt;margin-top:-5.05pt;width:1.5pt;height:.9pt;z-index:-251672064" coordorigin="540,539"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kbCgQAADMLAAAOAAAAZHJzL2Uyb0RvYy54bWykVm2PozYQ/l6p/8HiY6ssOIEkoM2eereX&#10;VaXt3UmX/gAHzIsKmNpO2G3V/97xGCdsllxX10gBwzyMn3nGHs/tu6emJkcuVSXajUdvAo/wNhVZ&#10;1RYb7/fddrb2iNKszVgtWr7xnrny3t39+MNt3yV8LkpRZ1wScNKqpO82Xql1l/i+SkveMHUjOt6C&#10;MReyYRoeZeFnkvXgvan9eRAs/V7IrJMi5UrB23tr9O7Qf57zVH/Oc8U1qTcecNN4lXjdm6t/d8uS&#10;QrKurNKBBvsOFg2rWpj05OqeaUYOsnrlqqlSKZTI9U0qGl/keZVyjAGiocFFNA9SHDqMpUj6ojvJ&#10;BNJe6PTdbtNPxy+SVNnGCyOPtKyBHOG0ZE2NOH1XJIB5kN3X7ou0EcLwUaR/KDD7l3bzXFgw2fe/&#10;iQz8sYMWKM5TLhvjAsImT5iD51MO+JMmKbykcRBBolKwUBouhgylJaTRfBOFYARbtIht7tLy4/Al&#10;YO1na2PxWWKnQ4oDJRMPrDN1llL9Pym/lqzjmCFlZHJSLp2UW8m5WbxkPbdqIsxJqcY6jiyGpAK5&#10;/1PBV2o4Fa9owZL0oPQDF5gGdnxU2m6ADEaY3GxYAzsQM29q2As/z0hAYCLzt5IXJxB1oJ98sgtI&#10;T1y+zpC5g1g/0YqcUncGLRwI/EQAKQnFJMJ+Os0VOox1tJokBGvYsjaEwklCkJtxYNOEVg70DUJQ&#10;2caOpgnFDmQIrScJ0QupF/GURHSsNUg4qRG9UPtK1sZy7+h8mtWF3ldYjQW/yupC8iusxprv6HKa&#10;1YXo09mjY9XH6wmKQuGWOivd6k+f2mH5w4gwc3IFWK86oUzN2YH0UHJ2i6GuAMrslStgUMSAV28C&#10;A1EDhuTakvVt1xQSh/DobXBQFOFYKiF29G7vQ8ASDsjLo1F6BI7GvZmCJR3TRic3JP3GM7WlhOq8&#10;Ro0aceQ7gXZ9Lup2+8JUZ3PdjmHGCXA74ZzV3Tt0NqCw7oAzZ3R3C7Ke3oJ5NVtaC8Wt8iZQPDVO&#10;ERuhRtVSibrKtlVdm1iVLPYfakmODPqKLf6GlLyA1bhQWmE+s9PYN1CmB1FNwcY+4e+YzsPg/Tye&#10;bZfr1SzchtEsXgXrWUDj9/EyCOPwfvuPkZyGSVllGW8fq5a7noWGbzvIhu7JdhvYtZiUxtE8wmy+&#10;YP8iyAB/U0FCk9JmuFhKzrKPw1izqrZj/yVjFBnCdncUAg5pe+TZE3ovsmc4/qSw/Rr0lzAohfzL&#10;Iz30ahtP/Xlgknuk/rWFEzymoWkLND6E0WoOD3Js2Y8trE3B1cbTHux1M/ygbUN46GRVlDATRS1a&#10;8Qs0LnlljkjkZ1kND9BE4Ag7M4xl6CJN6zd+RtS51737FwAA//8DAFBLAwQUAAYACAAAACEAeHVK&#10;id8AAAAJAQAADwAAAGRycy9kb3ducmV2LnhtbEyPT0vDQBDF74LfYRnBW7rZFqXGbEop6qkItoJ4&#10;m2anSWh2N2S3SfrtnZ7saf493vxevppsKwbqQ+OdBjVLQZArvWlcpeF7/54sQYSIzmDrHWm4UIBV&#10;cX+XY2b86L5o2MVKsIkLGWqoY+wyKUNZk8Uw8x05vh19bzHy2FfS9DiyuW3lPE2fpcXG8YcaO9rU&#10;VJ52Z6vhY8RxvVBvw/Z03Fx+90+fP1tFWj8+TOtXEJGm+C+GKz6jQ8FMB392JohWQ6LmnCVem1SB&#10;YEXywosD1+UCZJHL2wTFHwAAAP//AwBQSwECLQAUAAYACAAAACEAtoM4kv4AAADhAQAAEwAAAAAA&#10;AAAAAAAAAAAAAAAAW0NvbnRlbnRfVHlwZXNdLnhtbFBLAQItABQABgAIAAAAIQA4/SH/1gAAAJQB&#10;AAALAAAAAAAAAAAAAAAAAC8BAABfcmVscy8ucmVsc1BLAQItABQABgAIAAAAIQD6S0kbCgQAADML&#10;AAAOAAAAAAAAAAAAAAAAAC4CAABkcnMvZTJvRG9jLnhtbFBLAQItABQABgAIAAAAIQB4dUqJ3wAA&#10;AAkBAAAPAAAAAAAAAAAAAAAAAGQGAABkcnMvZG93bnJldi54bWxQSwUGAAAAAAQABADzAAAAcAcA&#10;AAAA&#10;">
                <v:shape id="Freeform 82" o:spid="_x0000_s1027" style="position:absolute;left:540;top:539;width:30;height:18;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ZOwQAAANsAAAAPAAAAZHJzL2Rvd25yZXYueG1sRI9Pi8Iw&#10;FMTvC/sdwhO8rWlFylKNogvC4s26B4+P5vUPbV5KEmv32xtB8DjMzG+YzW4yvRjJ+daygnSRgCAu&#10;rW65VvB3OX59g/ABWWNvmRT8k4fd9vNjg7m2dz7TWIRaRAj7HBU0IQy5lL5syKBf2IE4epV1BkOU&#10;rpba4T3CTS+XSZJJgy3HhQYH+mmo7IqbUXBKq2rE7lrgqTOZdum0uiwPSs1n034NItAU3uFX+1cr&#10;WGXw/BJ/gNw+AAAA//8DAFBLAQItABQABgAIAAAAIQDb4fbL7gAAAIUBAAATAAAAAAAAAAAAAAAA&#10;AAAAAABbQ29udGVudF9UeXBlc10ueG1sUEsBAi0AFAAGAAgAAAAhAFr0LFu/AAAAFQEAAAsAAAAA&#10;AAAAAAAAAAAAHwEAAF9yZWxzLy5yZWxzUEsBAi0AFAAGAAgAAAAhAGknhk7BAAAA2wAAAA8AAAAA&#10;AAAAAAAAAAAABwIAAGRycy9kb3ducmV2LnhtbFBLBQYAAAAAAwADALcAAAD1AgAAAAA=&#10;" path="m,18r30,l30,,,,,18xe" stroked="f">
                  <v:path arrowok="t" o:connecttype="custom" o:connectlocs="0,557;30,557;30,539;0,539;0,557" o:connectangles="0,0,0,0,0"/>
                </v:shape>
              </v:group>
            </w:pict>
          </mc:Fallback>
        </mc:AlternateContent>
      </w:r>
      <w:r>
        <w:rPr>
          <w:rFonts w:ascii="Arial" w:eastAsia="Arial" w:hAnsi="Arial" w:cs="Arial"/>
          <w:b/>
          <w:bCs/>
          <w:noProof/>
          <w:spacing w:val="-10"/>
          <w:sz w:val="28"/>
          <w:szCs w:val="28"/>
          <w:lang w:val="fr-CA"/>
        </w:rPr>
        <mc:AlternateContent>
          <mc:Choice Requires="wpg">
            <w:drawing>
              <wp:anchor distT="0" distB="0" distL="114300" distR="114300" simplePos="0" relativeHeight="251643392" behindDoc="1" locked="0" layoutInCell="1" allowOverlap="1" wp14:anchorId="5096AD1E" wp14:editId="7C7C9B88">
                <wp:simplePos x="0" y="0"/>
                <wp:positionH relativeFrom="column">
                  <wp:posOffset>-76200</wp:posOffset>
                </wp:positionH>
                <wp:positionV relativeFrom="paragraph">
                  <wp:posOffset>-64135</wp:posOffset>
                </wp:positionV>
                <wp:extent cx="8890" cy="20320"/>
                <wp:effectExtent l="0" t="0" r="635" b="0"/>
                <wp:wrapNone/>
                <wp:docPr id="4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0320"/>
                          <a:chOff x="540" y="539"/>
                          <a:chExt cx="14" cy="32"/>
                        </a:xfrm>
                      </wpg:grpSpPr>
                      <wps:wsp>
                        <wps:cNvPr id="44" name="Freeform 84"/>
                        <wps:cNvSpPr>
                          <a:spLocks/>
                        </wps:cNvSpPr>
                        <wps:spPr bwMode="auto">
                          <a:xfrm>
                            <a:off x="540" y="539"/>
                            <a:ext cx="14" cy="32"/>
                          </a:xfrm>
                          <a:custGeom>
                            <a:avLst/>
                            <a:gdLst>
                              <a:gd name="T0" fmla="+- 0 540 540"/>
                              <a:gd name="T1" fmla="*/ T0 w 14"/>
                              <a:gd name="T2" fmla="+- 0 571 539"/>
                              <a:gd name="T3" fmla="*/ 571 h 32"/>
                              <a:gd name="T4" fmla="+- 0 554 540"/>
                              <a:gd name="T5" fmla="*/ T4 w 14"/>
                              <a:gd name="T6" fmla="+- 0 571 539"/>
                              <a:gd name="T7" fmla="*/ 571 h 32"/>
                              <a:gd name="T8" fmla="+- 0 554 540"/>
                              <a:gd name="T9" fmla="*/ T8 w 14"/>
                              <a:gd name="T10" fmla="+- 0 539 539"/>
                              <a:gd name="T11" fmla="*/ 539 h 32"/>
                              <a:gd name="T12" fmla="+- 0 540 540"/>
                              <a:gd name="T13" fmla="*/ T12 w 14"/>
                              <a:gd name="T14" fmla="+- 0 539 539"/>
                              <a:gd name="T15" fmla="*/ 539 h 32"/>
                              <a:gd name="T16" fmla="+- 0 540 540"/>
                              <a:gd name="T17" fmla="*/ T16 w 14"/>
                              <a:gd name="T18" fmla="+- 0 571 539"/>
                              <a:gd name="T19" fmla="*/ 571 h 32"/>
                            </a:gdLst>
                            <a:ahLst/>
                            <a:cxnLst>
                              <a:cxn ang="0">
                                <a:pos x="T1" y="T3"/>
                              </a:cxn>
                              <a:cxn ang="0">
                                <a:pos x="T5" y="T7"/>
                              </a:cxn>
                              <a:cxn ang="0">
                                <a:pos x="T9" y="T11"/>
                              </a:cxn>
                              <a:cxn ang="0">
                                <a:pos x="T13" y="T15"/>
                              </a:cxn>
                              <a:cxn ang="0">
                                <a:pos x="T17" y="T19"/>
                              </a:cxn>
                            </a:cxnLst>
                            <a:rect l="0" t="0" r="r" b="b"/>
                            <a:pathLst>
                              <a:path w="14" h="32">
                                <a:moveTo>
                                  <a:pt x="0" y="32"/>
                                </a:moveTo>
                                <a:lnTo>
                                  <a:pt x="14" y="32"/>
                                </a:lnTo>
                                <a:lnTo>
                                  <a:pt x="14" y="0"/>
                                </a:lnTo>
                                <a:lnTo>
                                  <a:pt x="0" y="0"/>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D637" id="Group 83" o:spid="_x0000_s1026" style="position:absolute;margin-left:-6pt;margin-top:-5.05pt;width:.7pt;height:1.6pt;z-index:-251673088" coordorigin="540,539" coordsize="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ZUDgQAADILAAAOAAAAZHJzL2Uyb0RvYy54bWykVm1v2zYQ/j5g/4HQxw2OXizZlhCnWJs6&#10;GJB2Ber9AFqiXjBJ1Ejacjrsv+94FGXFsdOgCxCL0j06PvccdXe3745NTQ5MyIq3a8e/8RzC2pRn&#10;VVusnT+3m9nKIVLRNqM1b9naeWLSeXf380+3fZewgJe8zpgg4KSVSd+tnVKpLnFdmZasofKGd6wF&#10;Y85FQxXcisLNBO3Be1O7gect3J6LrBM8ZVLC03tjdO7Qf56zVP2R55IpUq8d4KbwV+DvTv+6d7c0&#10;KQTtyiodaNAfYNHQqoVNR1f3VFGyF9ULV02VCi55rm5S3rg8z6uUYQwQje+dRfMg+L7DWIqkL7pR&#10;JpD2TKcfdpt+PnwRpMrWTjh3SEsbyBFuS1ZzLU7fFQlgHkT3tfsiTISwfOTpXxLM7rld3xcGTHb9&#10;J56BP7pXHMU55qLRLiBscsQcPI05YEdFUni4WsWQpxQMgTcPhgSlJWRRvxKFYARbNI9N6tLy4/Ci&#10;H5rX5oG2uDQxuyHDgZEOB46ZPCkp/5+SX0vaMUyQ1CpZJYGJUXIjGNNnl6xCIybCrJJyKuPEoklK&#10;UPu7Ar5Qw4p4RQuapHupHhjHLNDDo1Tm/GewwtxmA/EtyJw3NXwKv86IR2Aj/W8kL0aQb0G/uGTr&#10;kZ7AvoND6yewEONn6ZMxdSc/cPLMZuAnAkhJTBLhcxr3Ak2nhKLwEqHIgjSh8CKhhYW8RmhpQa8Q&#10;gsL2fUKxBWlCq4uE/DOp5/Elifyp1iDhRY38M7WvZG0q99YPLrM60/sKq6ngV1mdSX6F1VTzrb+4&#10;zOpM9MvHyZ+qPj1PUBQKe9RpaU9/emyH4w8rQnXj8rBcdVzqmrMF6aHkbLEeggtA6W/lChgU0eDl&#10;UIReBwNRDYbkmpL1OtqHxCE8ehscFEU4lkpL3FyHgAX0x/POKBwCnXFnPuSOKq2TjlcvSQ89Hk5G&#10;uXbgC9VPG35gW452darpYw0+met2CtNOgNuIs1Z77dDZgMK6A7yt0V4NyDSEt2Be7JbWXDKjvI4O&#10;u8YYsRZqUi0lr6tsU9W1jlWKYvehFuRAYazY4N+QkmewGg9Ky/VrZhvzBMr0IKou2Dgm/BP7Qei9&#10;D+LZZrFazsJNGM3ipbeaeX78Pl54YRzeb/7VkvthUlZZxtrHqmV2ZPHDtzWyYXgywwYOLTqlcRRE&#10;mM1n7J8F6eHfpSBhRmkziI4mJaPZx2GtaFWbtfucMYoMYdsrCgFN2rQ806F3PHuC9ie4GddgvIRF&#10;ycU3h/Qwqq0d+feeCuaQ+vcWOnjsh3osUHgTRkuYGoiYWnZTC21TcLV2lAPful5+UGYe3HeiKkrY&#10;yUctWv4bzC15pVsk8jOshhsYInCFgxnGMgyRevKb3iPqNOre/QcAAP//AwBQSwMEFAAGAAgAAAAh&#10;AE6hpMvfAAAACgEAAA8AAABkcnMvZG93bnJldi54bWxMj8FqwzAQRO+F/oPYQm+JrJSaxrUcQmh7&#10;CoUmhZKbYm1sE2tlLMV2/r6bU3t7ww6zM/lqcq0YsA+NJw1qnoBAKr1tqNLwvX+fvYAI0ZA1rSfU&#10;cMUAq+L+LjeZ9SN94bCLleAQCpnRUMfYZVKGskZnwtx3SHw7+d6ZyLKvpO3NyOGulYskSaUzDfGH&#10;2nS4qbE87y5Ow8doxvWTehu259Pmetg/f/5sFWr9+DCtX0FEnOKfGW71uToU3OnoL2SDaDXM1IK3&#10;xBskCgQ7GFIQR4Z0CbLI5f8JxS8AAAD//wMAUEsBAi0AFAAGAAgAAAAhALaDOJL+AAAA4QEAABMA&#10;AAAAAAAAAAAAAAAAAAAAAFtDb250ZW50X1R5cGVzXS54bWxQSwECLQAUAAYACAAAACEAOP0h/9YA&#10;AACUAQAACwAAAAAAAAAAAAAAAAAvAQAAX3JlbHMvLnJlbHNQSwECLQAUAAYACAAAACEA95VmVA4E&#10;AAAyCwAADgAAAAAAAAAAAAAAAAAuAgAAZHJzL2Uyb0RvYy54bWxQSwECLQAUAAYACAAAACEATqGk&#10;y98AAAAKAQAADwAAAAAAAAAAAAAAAABoBgAAZHJzL2Rvd25yZXYueG1sUEsFBgAAAAAEAAQA8wAA&#10;AHQHAAAAAA==&#10;">
                <v:shape id="Freeform 84" o:spid="_x0000_s1027" style="position:absolute;left:540;top:539;width:14;height:32;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ZQxgAAANsAAAAPAAAAZHJzL2Rvd25yZXYueG1sRI9Ba8JA&#10;FITvBf/D8gQvpW5sRUp0FZVK0+LFWKjeHtlnEs2+DdlV4793hUKPw8x8w0xmranEhRpXWlYw6Ecg&#10;iDOrS84V/GxXL+8gnEfWWFkmBTdyMJt2niYYa3vlDV1Sn4sAYRejgsL7OpbSZQUZdH1bEwfvYBuD&#10;Psgml7rBa4CbSr5G0UgaLDksFFjTsqDslJ6Ngrev0f7586N2id2tXbJIj7/l91apXredj0F4av1/&#10;+K+daAXDITy+hB8gp3cAAAD//wMAUEsBAi0AFAAGAAgAAAAhANvh9svuAAAAhQEAABMAAAAAAAAA&#10;AAAAAAAAAAAAAFtDb250ZW50X1R5cGVzXS54bWxQSwECLQAUAAYACAAAACEAWvQsW78AAAAVAQAA&#10;CwAAAAAAAAAAAAAAAAAfAQAAX3JlbHMvLnJlbHNQSwECLQAUAAYACAAAACEADGqGUMYAAADbAAAA&#10;DwAAAAAAAAAAAAAAAAAHAgAAZHJzL2Rvd25yZXYueG1sUEsFBgAAAAADAAMAtwAAAPoCAAAAAA==&#10;" path="m,32r14,l14,,,,,32xe" stroked="f">
                  <v:path arrowok="t" o:connecttype="custom" o:connectlocs="0,571;14,571;14,539;0,539;0,571" o:connectangles="0,0,0,0,0"/>
                </v:shape>
              </v:group>
            </w:pict>
          </mc:Fallback>
        </mc:AlternateContent>
      </w:r>
      <w:r w:rsidR="004F3158" w:rsidRPr="00450A92">
        <w:rPr>
          <w:rFonts w:ascii="Arial" w:eastAsia="Arial" w:hAnsi="Arial" w:cs="Arial"/>
          <w:b/>
          <w:bCs/>
          <w:spacing w:val="-10"/>
          <w:w w:val="98"/>
          <w:sz w:val="28"/>
          <w:szCs w:val="28"/>
          <w:lang w:val="fr-CA"/>
        </w:rPr>
        <w:t>RENSEIGNEMENT</w:t>
      </w:r>
      <w:r w:rsidR="004F3158" w:rsidRPr="00450A92">
        <w:rPr>
          <w:rFonts w:ascii="Arial" w:eastAsia="Arial" w:hAnsi="Arial" w:cs="Arial"/>
          <w:b/>
          <w:bCs/>
          <w:w w:val="98"/>
          <w:sz w:val="28"/>
          <w:szCs w:val="28"/>
          <w:lang w:val="fr-CA"/>
        </w:rPr>
        <w:t>S</w:t>
      </w:r>
      <w:r w:rsidR="004F3158" w:rsidRPr="00450A92">
        <w:rPr>
          <w:rFonts w:ascii="Arial" w:eastAsia="Arial" w:hAnsi="Arial" w:cs="Arial"/>
          <w:b/>
          <w:bCs/>
          <w:spacing w:val="5"/>
          <w:w w:val="98"/>
          <w:sz w:val="28"/>
          <w:szCs w:val="28"/>
          <w:lang w:val="fr-CA"/>
        </w:rPr>
        <w:t xml:space="preserve"> </w:t>
      </w:r>
      <w:r w:rsidR="004F3158" w:rsidRPr="00450A92">
        <w:rPr>
          <w:rFonts w:ascii="Arial" w:eastAsia="Arial" w:hAnsi="Arial" w:cs="Arial"/>
          <w:b/>
          <w:bCs/>
          <w:spacing w:val="-10"/>
          <w:sz w:val="28"/>
          <w:szCs w:val="28"/>
          <w:lang w:val="fr-CA"/>
        </w:rPr>
        <w:t>SU</w:t>
      </w:r>
      <w:r w:rsidR="004F3158" w:rsidRPr="00450A92">
        <w:rPr>
          <w:rFonts w:ascii="Arial" w:eastAsia="Arial" w:hAnsi="Arial" w:cs="Arial"/>
          <w:b/>
          <w:bCs/>
          <w:sz w:val="28"/>
          <w:szCs w:val="28"/>
          <w:lang w:val="fr-CA"/>
        </w:rPr>
        <w:t>R</w:t>
      </w:r>
      <w:r w:rsidR="004F3158" w:rsidRPr="00450A92">
        <w:rPr>
          <w:rFonts w:ascii="Arial" w:eastAsia="Arial" w:hAnsi="Arial" w:cs="Arial"/>
          <w:b/>
          <w:bCs/>
          <w:spacing w:val="-26"/>
          <w:sz w:val="28"/>
          <w:szCs w:val="28"/>
          <w:lang w:val="fr-CA"/>
        </w:rPr>
        <w:t xml:space="preserve"> </w:t>
      </w:r>
      <w:r w:rsidR="004F3158" w:rsidRPr="00450A92">
        <w:rPr>
          <w:rFonts w:ascii="Arial" w:eastAsia="Arial" w:hAnsi="Arial" w:cs="Arial"/>
          <w:b/>
          <w:bCs/>
          <w:spacing w:val="-10"/>
          <w:sz w:val="28"/>
          <w:szCs w:val="28"/>
          <w:lang w:val="fr-CA"/>
        </w:rPr>
        <w:t>L</w:t>
      </w:r>
      <w:r w:rsidR="004F3158" w:rsidRPr="00450A92">
        <w:rPr>
          <w:rFonts w:ascii="Arial" w:eastAsia="Arial" w:hAnsi="Arial" w:cs="Arial"/>
          <w:b/>
          <w:bCs/>
          <w:sz w:val="28"/>
          <w:szCs w:val="28"/>
          <w:lang w:val="fr-CA"/>
        </w:rPr>
        <w:t>E</w:t>
      </w:r>
      <w:r w:rsidR="004F3158" w:rsidRPr="00450A92">
        <w:rPr>
          <w:rFonts w:ascii="Arial" w:eastAsia="Arial" w:hAnsi="Arial" w:cs="Arial"/>
          <w:b/>
          <w:bCs/>
          <w:spacing w:val="-24"/>
          <w:sz w:val="28"/>
          <w:szCs w:val="28"/>
          <w:lang w:val="fr-CA"/>
        </w:rPr>
        <w:t xml:space="preserve"> </w:t>
      </w:r>
      <w:r w:rsidR="004F3158" w:rsidRPr="00450A92">
        <w:rPr>
          <w:rFonts w:ascii="Arial" w:eastAsia="Arial" w:hAnsi="Arial" w:cs="Arial"/>
          <w:b/>
          <w:bCs/>
          <w:spacing w:val="-10"/>
          <w:w w:val="98"/>
          <w:sz w:val="28"/>
          <w:szCs w:val="28"/>
          <w:lang w:val="fr-CA"/>
        </w:rPr>
        <w:t>FOURNISSEU</w:t>
      </w:r>
      <w:r w:rsidR="004F3158" w:rsidRPr="00450A92">
        <w:rPr>
          <w:rFonts w:ascii="Arial" w:eastAsia="Arial" w:hAnsi="Arial" w:cs="Arial"/>
          <w:b/>
          <w:bCs/>
          <w:w w:val="98"/>
          <w:sz w:val="28"/>
          <w:szCs w:val="28"/>
          <w:lang w:val="fr-CA"/>
        </w:rPr>
        <w:t xml:space="preserve">R </w:t>
      </w:r>
      <w:r w:rsidR="004F3158" w:rsidRPr="00450A92">
        <w:rPr>
          <w:rFonts w:ascii="Arial" w:eastAsia="Arial" w:hAnsi="Arial" w:cs="Arial"/>
          <w:b/>
          <w:bCs/>
          <w:spacing w:val="-10"/>
          <w:sz w:val="28"/>
          <w:szCs w:val="28"/>
          <w:lang w:val="fr-CA"/>
        </w:rPr>
        <w:t>D</w:t>
      </w:r>
      <w:r w:rsidR="004F3158" w:rsidRPr="00450A92">
        <w:rPr>
          <w:rFonts w:ascii="Arial" w:eastAsia="Arial" w:hAnsi="Arial" w:cs="Arial"/>
          <w:b/>
          <w:bCs/>
          <w:sz w:val="28"/>
          <w:szCs w:val="28"/>
          <w:lang w:val="fr-CA"/>
        </w:rPr>
        <w:t>E</w:t>
      </w:r>
      <w:r w:rsidR="004F3158" w:rsidRPr="00450A92">
        <w:rPr>
          <w:rFonts w:ascii="Arial" w:eastAsia="Arial" w:hAnsi="Arial" w:cs="Arial"/>
          <w:b/>
          <w:bCs/>
          <w:spacing w:val="-24"/>
          <w:sz w:val="28"/>
          <w:szCs w:val="28"/>
          <w:lang w:val="fr-CA"/>
        </w:rPr>
        <w:t xml:space="preserve"> </w:t>
      </w:r>
      <w:r w:rsidR="004F3158" w:rsidRPr="00450A92">
        <w:rPr>
          <w:rFonts w:ascii="Arial" w:eastAsia="Arial" w:hAnsi="Arial" w:cs="Arial"/>
          <w:b/>
          <w:bCs/>
          <w:spacing w:val="-10"/>
          <w:sz w:val="28"/>
          <w:szCs w:val="28"/>
          <w:lang w:val="fr-CA"/>
        </w:rPr>
        <w:t>SOIN</w:t>
      </w:r>
      <w:r w:rsidR="004F3158" w:rsidRPr="00450A92">
        <w:rPr>
          <w:rFonts w:ascii="Arial" w:eastAsia="Arial" w:hAnsi="Arial" w:cs="Arial"/>
          <w:b/>
          <w:bCs/>
          <w:sz w:val="28"/>
          <w:szCs w:val="28"/>
          <w:lang w:val="fr-CA"/>
        </w:rPr>
        <w:t>S</w:t>
      </w:r>
      <w:r w:rsidR="004F3158" w:rsidRPr="00450A92">
        <w:rPr>
          <w:rFonts w:ascii="Arial" w:eastAsia="Arial" w:hAnsi="Arial" w:cs="Arial"/>
          <w:b/>
          <w:bCs/>
          <w:spacing w:val="-29"/>
          <w:sz w:val="28"/>
          <w:szCs w:val="28"/>
          <w:lang w:val="fr-CA"/>
        </w:rPr>
        <w:t xml:space="preserve"> </w:t>
      </w:r>
      <w:r w:rsidR="004F3158" w:rsidRPr="00450A92">
        <w:rPr>
          <w:rFonts w:ascii="Arial" w:eastAsia="Arial" w:hAnsi="Arial" w:cs="Arial"/>
          <w:b/>
          <w:bCs/>
          <w:spacing w:val="-10"/>
          <w:sz w:val="28"/>
          <w:szCs w:val="28"/>
          <w:lang w:val="fr-CA"/>
        </w:rPr>
        <w:t>D</w:t>
      </w:r>
      <w:r w:rsidR="004F3158" w:rsidRPr="00450A92">
        <w:rPr>
          <w:rFonts w:ascii="Arial" w:eastAsia="Arial" w:hAnsi="Arial" w:cs="Arial"/>
          <w:b/>
          <w:bCs/>
          <w:sz w:val="28"/>
          <w:szCs w:val="28"/>
          <w:lang w:val="fr-CA"/>
        </w:rPr>
        <w:t>E</w:t>
      </w:r>
      <w:r w:rsidR="004F3158" w:rsidRPr="00450A92">
        <w:rPr>
          <w:rFonts w:ascii="Arial" w:eastAsia="Arial" w:hAnsi="Arial" w:cs="Arial"/>
          <w:b/>
          <w:bCs/>
          <w:spacing w:val="-24"/>
          <w:sz w:val="28"/>
          <w:szCs w:val="28"/>
          <w:lang w:val="fr-CA"/>
        </w:rPr>
        <w:t xml:space="preserve"> </w:t>
      </w:r>
      <w:r w:rsidR="004F3158" w:rsidRPr="00450A92">
        <w:rPr>
          <w:rFonts w:ascii="Arial" w:eastAsia="Arial" w:hAnsi="Arial" w:cs="Arial"/>
          <w:b/>
          <w:bCs/>
          <w:spacing w:val="-10"/>
          <w:sz w:val="28"/>
          <w:szCs w:val="28"/>
          <w:lang w:val="fr-CA"/>
        </w:rPr>
        <w:t>SANT</w:t>
      </w:r>
      <w:r w:rsidR="004F3158" w:rsidRPr="00450A92">
        <w:rPr>
          <w:rFonts w:ascii="Arial" w:eastAsia="Arial" w:hAnsi="Arial" w:cs="Arial"/>
          <w:b/>
          <w:bCs/>
          <w:sz w:val="28"/>
          <w:szCs w:val="28"/>
          <w:lang w:val="fr-CA"/>
        </w:rPr>
        <w:t>É</w:t>
      </w:r>
      <w:r w:rsidR="004F3158" w:rsidRPr="00450A92">
        <w:rPr>
          <w:rFonts w:ascii="Arial" w:eastAsia="Arial" w:hAnsi="Arial" w:cs="Arial"/>
          <w:b/>
          <w:bCs/>
          <w:spacing w:val="-29"/>
          <w:sz w:val="28"/>
          <w:szCs w:val="28"/>
          <w:lang w:val="fr-CA"/>
        </w:rPr>
        <w:t xml:space="preserve"> </w:t>
      </w:r>
      <w:r w:rsidR="004F3158" w:rsidRPr="00450A92">
        <w:rPr>
          <w:rFonts w:ascii="Arial" w:eastAsia="Arial" w:hAnsi="Arial" w:cs="Arial"/>
          <w:b/>
          <w:bCs/>
          <w:spacing w:val="-10"/>
          <w:sz w:val="28"/>
          <w:szCs w:val="28"/>
          <w:lang w:val="fr-CA"/>
        </w:rPr>
        <w:t>(FACULTATIFS)</w:t>
      </w:r>
    </w:p>
    <w:p w14:paraId="1EA3D11B" w14:textId="03E43C3B" w:rsidR="00CC4232" w:rsidRPr="00450A92" w:rsidRDefault="000B386B">
      <w:pPr>
        <w:spacing w:after="0" w:line="110" w:lineRule="exact"/>
        <w:rPr>
          <w:sz w:val="11"/>
          <w:szCs w:val="11"/>
          <w:lang w:val="fr-CA"/>
        </w:rPr>
      </w:pPr>
      <w:r>
        <w:rPr>
          <w:noProof/>
          <w:sz w:val="11"/>
          <w:szCs w:val="11"/>
          <w:lang w:val="fr-CA"/>
        </w:rPr>
        <mc:AlternateContent>
          <mc:Choice Requires="wpg">
            <w:drawing>
              <wp:anchor distT="0" distB="0" distL="114300" distR="114300" simplePos="0" relativeHeight="251667968" behindDoc="1" locked="0" layoutInCell="1" allowOverlap="1" wp14:anchorId="14D68981" wp14:editId="73EA7054">
                <wp:simplePos x="0" y="0"/>
                <wp:positionH relativeFrom="column">
                  <wp:posOffset>38735</wp:posOffset>
                </wp:positionH>
                <wp:positionV relativeFrom="paragraph">
                  <wp:posOffset>38735</wp:posOffset>
                </wp:positionV>
                <wp:extent cx="6843395" cy="19685"/>
                <wp:effectExtent l="635" t="1905" r="4445" b="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9685"/>
                          <a:chOff x="721" y="1093"/>
                          <a:chExt cx="10777" cy="31"/>
                        </a:xfrm>
                      </wpg:grpSpPr>
                      <wps:wsp>
                        <wps:cNvPr id="42" name="Freeform 36"/>
                        <wps:cNvSpPr>
                          <a:spLocks/>
                        </wps:cNvSpPr>
                        <wps:spPr bwMode="auto">
                          <a:xfrm>
                            <a:off x="721" y="1093"/>
                            <a:ext cx="10777" cy="31"/>
                          </a:xfrm>
                          <a:custGeom>
                            <a:avLst/>
                            <a:gdLst>
                              <a:gd name="T0" fmla="+- 0 721 721"/>
                              <a:gd name="T1" fmla="*/ T0 w 10777"/>
                              <a:gd name="T2" fmla="+- 0 1124 1093"/>
                              <a:gd name="T3" fmla="*/ 1124 h 31"/>
                              <a:gd name="T4" fmla="+- 0 11498 721"/>
                              <a:gd name="T5" fmla="*/ T4 w 10777"/>
                              <a:gd name="T6" fmla="+- 0 1124 1093"/>
                              <a:gd name="T7" fmla="*/ 1124 h 31"/>
                              <a:gd name="T8" fmla="+- 0 11498 721"/>
                              <a:gd name="T9" fmla="*/ T8 w 10777"/>
                              <a:gd name="T10" fmla="+- 0 1093 1093"/>
                              <a:gd name="T11" fmla="*/ 1093 h 31"/>
                              <a:gd name="T12" fmla="+- 0 721 721"/>
                              <a:gd name="T13" fmla="*/ T12 w 10777"/>
                              <a:gd name="T14" fmla="+- 0 1093 1093"/>
                              <a:gd name="T15" fmla="*/ 1093 h 31"/>
                              <a:gd name="T16" fmla="+- 0 721 721"/>
                              <a:gd name="T17" fmla="*/ T16 w 10777"/>
                              <a:gd name="T18" fmla="+- 0 1124 1093"/>
                              <a:gd name="T19" fmla="*/ 1124 h 31"/>
                            </a:gdLst>
                            <a:ahLst/>
                            <a:cxnLst>
                              <a:cxn ang="0">
                                <a:pos x="T1" y="T3"/>
                              </a:cxn>
                              <a:cxn ang="0">
                                <a:pos x="T5" y="T7"/>
                              </a:cxn>
                              <a:cxn ang="0">
                                <a:pos x="T9" y="T11"/>
                              </a:cxn>
                              <a:cxn ang="0">
                                <a:pos x="T13" y="T15"/>
                              </a:cxn>
                              <a:cxn ang="0">
                                <a:pos x="T17" y="T19"/>
                              </a:cxn>
                            </a:cxnLst>
                            <a:rect l="0" t="0" r="r" b="b"/>
                            <a:pathLst>
                              <a:path w="10777" h="31">
                                <a:moveTo>
                                  <a:pt x="0" y="31"/>
                                </a:moveTo>
                                <a:lnTo>
                                  <a:pt x="10777" y="31"/>
                                </a:lnTo>
                                <a:lnTo>
                                  <a:pt x="10777"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988F5" id="Group 35" o:spid="_x0000_s1026" style="position:absolute;margin-left:3.05pt;margin-top:3.05pt;width:538.85pt;height:1.55pt;z-index:-251648512" coordorigin="721,1093" coordsize="107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vLGQQAAGgLAAAOAAAAZHJzL2Uyb0RvYy54bWykVm1v2zYQ/j6g/4Hgxw2ORFl+kRCnWJs6&#10;KJBtBar9AFqiXlBJ1EjZclrsv+94lGzZidqgCxCb8j06PvcceXe3b49VSQ5C6ULWG8puXEpEHcuk&#10;qLMN/TvaztaU6JbXCS9lLTb0SWj69u7NL7ddEwpP5rJMhCLgpNZh12xo3rZN6Dg6zkXF9Y1sRA3G&#10;VKqKt/CoMidRvAPvVel4rrt0OqmSRslYaA2/3lsjvUP/aSri9q801aIl5YYCtxY/FX7uzKdzd8vD&#10;TPEmL+KeBv8JFhUvatj05Oqet5zsVfHMVVXESmqZtjexrByZpkUsMAaIhrlX0TwouW8wlizssuYk&#10;E0h7pdNPu43/PHxSpEg21GeU1LyCHOG2ZL4w4nRNFgLmQTWfm0/KRgjLRxl/0WB2ru3mObNgsuv+&#10;kAn44/tWojjHVFXGBYRNjpiDp1MOxLElMfy4XPvzebCgJAYbC5ZrpMHDOIdEmrdWHhA1NjeY2/TF&#10;+Yf+ZeauViv76pwZo8NDuykS7YmZqOC06bOg+v8J+jnnjcA8aSPWIKg3CLpVQpgjTOZLqynCBkH1&#10;WM2RxZDUIPoPdXyuyCDmtB4g6F63D0JiQvjhUbf2KiSwwjQn/WmI4NqkVQm34rcZcQlsZv6t8tkJ&#10;BDmxoF8dErmkI3br3ufgChQZuWLM8wE3pPHsbD7AwBmCcmLTCffrtKM/gJAWY36wfokYnKQzMX+K&#10;2HJA9c4miMHZOjmbJAYV7yLICWLBADOKraeIsUv1jVovSsbGCUDUS5qxywRM5XKsf8S8SW5XKZjk&#10;Ns7BNLfLHExxG6cgYstJbtdZmMgoG6fhIqVQOrLhMvB8uB/xse4vCKwIN13OxdrWSG2qU2SLU4Sl&#10;CVwAytymCTAIA5UsWvWl6vtgYGrAkGlb2L6PZpBEhGP9/CETBroiPBh7t6/1AStoptdtVFECbXRn&#10;q0HDW6OTidcsSWeKNBbkfEPhAhtDJQ8ikghpzz3gVKzP5rIew3o/wPAEHQDDd4P+zkDs7RDAYB++&#10;LQ6uFTh7DebZhnEptbApMGFikzmFbhQbFVYtyyLZFmVpItYq270vFTlwM4zgXy/2BazEE1NL85rd&#10;xv4CRb1X15R3HC6+BVBC3XdeMNsu16uZv/UXs2DlrmcuC94FS9cP/Pvtv0Z45od5kSSifixqMQw6&#10;zH9d3+tHLjui4KhjchssvAXm9IL9K4OEyaZOIDoe5oInH/p1y4vSrp1LxigyhD18oxDQ022HtA19&#10;J5Mn6JZK2iEPhlJY5FJ9paSDAW9D9T97rgQl5ccaGn7AfN9MhPjgL1YePKixZTe28DoGVxvaUrj0&#10;Zvm+tVPkvlFFlsNO9nzX8neYdtLCdFPkZ1n1DzBz4ArHOYylHz3NvDh+RtR5QL77DwAA//8DAFBL&#10;AwQUAAYACAAAACEAOhkTPNwAAAAGAQAADwAAAGRycy9kb3ducmV2LnhtbEyPQWvCQBCF70L/wzKF&#10;3nQTpaJpNiLS9iSFqiDexuyYBLOzIbsm8d93pYf29Bje471v0tVgatFR6yrLCuJJBII4t7riQsFh&#10;/zFegHAeWWNtmRTcycEqexqlmGjb8zd1O1+IUMIuQQWl900ipctLMugmtiEO3sW2Bn0420LqFvtQ&#10;bmo5jaK5NFhxWCixoU1J+XV3Mwo+e+zXs/i9214vm/tp//p13Mak1MvzsH4D4Wnwf2F44Ad0yALT&#10;2d5YO1ErmMch+CsPN1rMwidnBcspyCyV//GzHwAAAP//AwBQSwECLQAUAAYACAAAACEAtoM4kv4A&#10;AADhAQAAEwAAAAAAAAAAAAAAAAAAAAAAW0NvbnRlbnRfVHlwZXNdLnhtbFBLAQItABQABgAIAAAA&#10;IQA4/SH/1gAAAJQBAAALAAAAAAAAAAAAAAAAAC8BAABfcmVscy8ucmVsc1BLAQItABQABgAIAAAA&#10;IQCTfMvLGQQAAGgLAAAOAAAAAAAAAAAAAAAAAC4CAABkcnMvZTJvRG9jLnhtbFBLAQItABQABgAI&#10;AAAAIQA6GRM83AAAAAYBAAAPAAAAAAAAAAAAAAAAAHMGAABkcnMvZG93bnJldi54bWxQSwUGAAAA&#10;AAQABADzAAAAfAcAAAAA&#10;">
                <v:shape id="Freeform 36" o:spid="_x0000_s1027" style="position:absolute;left:721;top:1093;width:10777;height:31;visibility:visible;mso-wrap-style:square;v-text-anchor:top" coordsize="107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ZmxQAAANsAAAAPAAAAZHJzL2Rvd25yZXYueG1sRI9Ba8JA&#10;FITvgv9heYK3umlQsdFVtLRgD4U21oO31+wzCWbfht1tTP99Vyh4HGbmG2a16U0jOnK+tqzgcZKA&#10;IC6srrlU8HV4fViA8AFZY2OZFPySh816OFhhpu2VP6nLQykihH2GCqoQ2kxKX1Rk0E9sSxy9s3UG&#10;Q5SulNrhNcJNI9MkmUuDNceFClt6rqi45D9GgXzbdscuPZ3d7Lh7Qfnx9G3etVLjUb9dggjUh3v4&#10;v73XCqYp3L7EHyDXfwAAAP//AwBQSwECLQAUAAYACAAAACEA2+H2y+4AAACFAQAAEwAAAAAAAAAA&#10;AAAAAAAAAAAAW0NvbnRlbnRfVHlwZXNdLnhtbFBLAQItABQABgAIAAAAIQBa9CxbvwAAABUBAAAL&#10;AAAAAAAAAAAAAAAAAB8BAABfcmVscy8ucmVsc1BLAQItABQABgAIAAAAIQAyBlZmxQAAANsAAAAP&#10;AAAAAAAAAAAAAAAAAAcCAABkcnMvZG93bnJldi54bWxQSwUGAAAAAAMAAwC3AAAA+QIAAAAA&#10;" path="m,31r10777,l10777,,,,,31xe" fillcolor="black" stroked="f">
                  <v:path arrowok="t" o:connecttype="custom" o:connectlocs="0,1124;10777,1124;10777,1093;0,1093;0,1124" o:connectangles="0,0,0,0,0"/>
                </v:shape>
              </v:group>
            </w:pict>
          </mc:Fallback>
        </mc:AlternateContent>
      </w:r>
      <w:r>
        <w:rPr>
          <w:noProof/>
          <w:sz w:val="11"/>
          <w:szCs w:val="11"/>
          <w:lang w:val="fr-CA"/>
        </w:rPr>
        <mc:AlternateContent>
          <mc:Choice Requires="wpg">
            <w:drawing>
              <wp:anchor distT="0" distB="0" distL="114300" distR="114300" simplePos="0" relativeHeight="251666944" behindDoc="1" locked="0" layoutInCell="1" allowOverlap="1" wp14:anchorId="383E3DE4" wp14:editId="10F923BB">
                <wp:simplePos x="0" y="0"/>
                <wp:positionH relativeFrom="column">
                  <wp:posOffset>38735</wp:posOffset>
                </wp:positionH>
                <wp:positionV relativeFrom="paragraph">
                  <wp:posOffset>57785</wp:posOffset>
                </wp:positionV>
                <wp:extent cx="6843395" cy="187325"/>
                <wp:effectExtent l="635" t="1905" r="4445" b="127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87325"/>
                          <a:chOff x="721" y="1123"/>
                          <a:chExt cx="10777" cy="295"/>
                        </a:xfrm>
                      </wpg:grpSpPr>
                      <wps:wsp>
                        <wps:cNvPr id="40" name="Freeform 38"/>
                        <wps:cNvSpPr>
                          <a:spLocks/>
                        </wps:cNvSpPr>
                        <wps:spPr bwMode="auto">
                          <a:xfrm>
                            <a:off x="721" y="1123"/>
                            <a:ext cx="10777" cy="295"/>
                          </a:xfrm>
                          <a:custGeom>
                            <a:avLst/>
                            <a:gdLst>
                              <a:gd name="T0" fmla="+- 0 721 721"/>
                              <a:gd name="T1" fmla="*/ T0 w 10777"/>
                              <a:gd name="T2" fmla="+- 0 1418 1123"/>
                              <a:gd name="T3" fmla="*/ 1418 h 295"/>
                              <a:gd name="T4" fmla="+- 0 11498 721"/>
                              <a:gd name="T5" fmla="*/ T4 w 10777"/>
                              <a:gd name="T6" fmla="+- 0 1418 1123"/>
                              <a:gd name="T7" fmla="*/ 1418 h 295"/>
                              <a:gd name="T8" fmla="+- 0 11498 721"/>
                              <a:gd name="T9" fmla="*/ T8 w 10777"/>
                              <a:gd name="T10" fmla="+- 0 1123 1123"/>
                              <a:gd name="T11" fmla="*/ 1123 h 295"/>
                              <a:gd name="T12" fmla="+- 0 721 721"/>
                              <a:gd name="T13" fmla="*/ T12 w 10777"/>
                              <a:gd name="T14" fmla="+- 0 1123 1123"/>
                              <a:gd name="T15" fmla="*/ 1123 h 295"/>
                              <a:gd name="T16" fmla="+- 0 721 721"/>
                              <a:gd name="T17" fmla="*/ T16 w 10777"/>
                              <a:gd name="T18" fmla="+- 0 1418 1123"/>
                              <a:gd name="T19" fmla="*/ 1418 h 295"/>
                            </a:gdLst>
                            <a:ahLst/>
                            <a:cxnLst>
                              <a:cxn ang="0">
                                <a:pos x="T1" y="T3"/>
                              </a:cxn>
                              <a:cxn ang="0">
                                <a:pos x="T5" y="T7"/>
                              </a:cxn>
                              <a:cxn ang="0">
                                <a:pos x="T9" y="T11"/>
                              </a:cxn>
                              <a:cxn ang="0">
                                <a:pos x="T13" y="T15"/>
                              </a:cxn>
                              <a:cxn ang="0">
                                <a:pos x="T17" y="T19"/>
                              </a:cxn>
                            </a:cxnLst>
                            <a:rect l="0" t="0" r="r" b="b"/>
                            <a:pathLst>
                              <a:path w="10777" h="295">
                                <a:moveTo>
                                  <a:pt x="0" y="295"/>
                                </a:moveTo>
                                <a:lnTo>
                                  <a:pt x="10777" y="295"/>
                                </a:lnTo>
                                <a:lnTo>
                                  <a:pt x="10777" y="0"/>
                                </a:lnTo>
                                <a:lnTo>
                                  <a:pt x="0" y="0"/>
                                </a:lnTo>
                                <a:lnTo>
                                  <a:pt x="0" y="29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07587" id="Group 37" o:spid="_x0000_s1026" style="position:absolute;margin-left:3.05pt;margin-top:4.55pt;width:538.85pt;height:14.75pt;z-index:-251649536" coordorigin="721,1123" coordsize="1077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RXGQQAAGoLAAAOAAAAZHJzL2Uyb0RvYy54bWykVm1v2zYQ/j5g/4Hgxw6ORFl+kRGnWJs6&#10;GJBtBar9AFqiXjBJ1EjZcjr0v/d4lCzZjZKibVCb8j063j0PeXe3b09lQY5C6VxWW8puXEpEFck4&#10;r9It/SfczdaU6IZXMS9kJbb0SWj69u7XX27beiM8mckiFoqAk0pv2npLs6apN46jo0yUXN/IWlRg&#10;TKQqeQOPKnVixVvwXhaO57pLp5UqrpWMhNbw67010jv0nyQiav5OEi0aUmwpxNbgp8LPvfl07m75&#10;JlW8zvKoC4P/QBQlzyvY9OzqnjecHFT+jasyj5TUMmluIlk6MknySGAOkA1zr7J5UPJQYy7ppk3r&#10;M01A7RVPP+w2+uv4UZE83tJ5QEnFS9AItyXzlSGnrdMNYB5U/an+qGyGsHyU0b8azM613TynFkz2&#10;7Z8yBn/80Egk55So0riAtMkJNXg6ayBODYngx+Xan8+DBSUR2Nh6NfcWVqQoAyXNayuPUWKMzJv3&#10;pg/d28xdrVb2XQ+cmAj5xm6LoXahmbzgvOmBUv1zlH7KeC1QKW3o6ij14cRZSndKCHOIyXxtWUVY&#10;T6ke8zmymCA10P4qk99S0tP5AiF8Ex108yAkasKPj7qxtyGGFSodd9GHkEdSFnAxfpsRl8Bu5r/l&#10;Pj2DQBULeuOQ0CUtsXt3PntXXo9CV8xnazIIOTib9zBwhqCMdILCHTtv6fco64z5wfq5yOA0DZH5&#10;U5Ete9TLkcHxOjubjgzK3ogxNhUZ3Lmzs3A9FRm75N/w9SxpbCwBop5ljV1qMCXnWIKQeZPBXYsw&#10;FdxYhReCu5RhKrixCiFbTgZ3pcPUcWNjIS5VhQKS9jeCZ/0liU5Vd0tgRbjpdi7WuFpqU6RCW6NC&#10;rFDgAlDmSk2AgRooaCFW3FfBEKoBg9i2vL3smoGMCO+r4StwIBbhwdi7jalLWEFTvW6nihJop3tb&#10;EmreGJ5MvmZJWqjVti5nW2pusbGU8ihCiZhmaAZD0R7sRTXGdZ4gxgHbI/rvGj0OSGzzkENv778t&#10;Di4XePsezPWO4NIkiE3mnLThalRXtSzyeJcXhUlVq3T/vlDkyGEcuQ/MX0fzBazAs1JJ85rV2P4C&#10;Rb3j1ZR3HC/+D5jnu++8YLZbrlczf+cvZsHKXc9cFrwLlq4f+Pe7L4Zx5m+yPI5F9ZhXoh91mP99&#10;fa8buuyQgsOOUTVYQHPGvCaTdPHfc0nCbFPF2BwyweMP3brheWHXzmXESDKk3X8jEdDTbYe0DX0v&#10;4yfolkraMQ/GUlhkUn2mpIURb0v1fweuBCXFHxU0/ID5pkM3+OAvVh48qLFlP7bwKgJXW9pQuO5m&#10;+b6xc+ShVnmawU4Muajk7zDvJLlpphifjap7gJkDVzjQYS7d8GkmxvEzooYR+e4rAAAA//8DAFBL&#10;AwQUAAYACAAAACEAtZypdN4AAAAHAQAADwAAAGRycy9kb3ducmV2LnhtbEyPQUvDQBCF74L/YRnB&#10;m93EYIhpJqUU9VQEW0F622anSWh2N2S3SfrvnZ709Bje471vitVsOjHS4FtnEeJFBIJs5XRra4Tv&#10;/ftTBsIHZbXqnCWEK3lYlfd3hcq1m+wXjbtQCy6xPlcITQh9LqWvGjLKL1xPlr2TG4wKfA611IOa&#10;uNx08jmKUmlUa3mhUT1tGqrOu4tB+JjUtE7it3F7Pm2uh/3L5882JsTHh3m9BBFoDn9huOEzOpTM&#10;dHQXq73oENKYgwivLDc3yhL+5IiQZCnIspD/+ctfAAAA//8DAFBLAQItABQABgAIAAAAIQC2gziS&#10;/gAAAOEBAAATAAAAAAAAAAAAAAAAAAAAAABbQ29udGVudF9UeXBlc10ueG1sUEsBAi0AFAAGAAgA&#10;AAAhADj9If/WAAAAlAEAAAsAAAAAAAAAAAAAAAAALwEAAF9yZWxzLy5yZWxzUEsBAi0AFAAGAAgA&#10;AAAhACXMNFcZBAAAagsAAA4AAAAAAAAAAAAAAAAALgIAAGRycy9lMm9Eb2MueG1sUEsBAi0AFAAG&#10;AAgAAAAhALWcqXTeAAAABwEAAA8AAAAAAAAAAAAAAAAAcwYAAGRycy9kb3ducmV2LnhtbFBLBQYA&#10;AAAABAAEAPMAAAB+BwAAAAA=&#10;">
                <v:shape id="Freeform 38" o:spid="_x0000_s1027" style="position:absolute;left:721;top:1123;width:10777;height:295;visibility:visible;mso-wrap-style:square;v-text-anchor:top" coordsize="1077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ckwQAAANsAAAAPAAAAZHJzL2Rvd25yZXYueG1sRE89b8Iw&#10;EN0r8R+sQ2IDhwpBFTCIFhBVNkIHxlN8JBHx2Y0NCf319VCp49P7Xm1604gHtb62rGA6SUAQF1bX&#10;XCr4Oh/GbyB8QNbYWCYFT/KwWQ9eVphq2/GJHnkoRQxhn6KCKgSXSumLigz6iXXEkbva1mCIsC2l&#10;brGL4aaRr0kylwZrjg0VOvqoqLjld6Ogu7zPjzpx26JbfGf7zP1cztlOqdGw3y5BBOrDv/jP/akV&#10;zOL6+CX+ALn+BQAA//8DAFBLAQItABQABgAIAAAAIQDb4fbL7gAAAIUBAAATAAAAAAAAAAAAAAAA&#10;AAAAAABbQ29udGVudF9UeXBlc10ueG1sUEsBAi0AFAAGAAgAAAAhAFr0LFu/AAAAFQEAAAsAAAAA&#10;AAAAAAAAAAAAHwEAAF9yZWxzLy5yZWxzUEsBAi0AFAAGAAgAAAAhACZ/hyTBAAAA2wAAAA8AAAAA&#10;AAAAAAAAAAAABwIAAGRycy9kb3ducmV2LnhtbFBLBQYAAAAAAwADALcAAAD1AgAAAAA=&#10;" path="m,295r10777,l10777,,,,,295e" fillcolor="#d9d9d9" stroked="f">
                  <v:path arrowok="t" o:connecttype="custom" o:connectlocs="0,1418;10777,1418;10777,1123;0,1123;0,1418" o:connectangles="0,0,0,0,0"/>
                </v:shape>
              </v:group>
            </w:pict>
          </mc:Fallback>
        </mc:AlternateContent>
      </w:r>
    </w:p>
    <w:p w14:paraId="0D99CC22" w14:textId="17B4D4AA" w:rsidR="00CC4232" w:rsidRPr="00B9600A" w:rsidRDefault="000B386B" w:rsidP="00B9600A">
      <w:pPr>
        <w:spacing w:after="0" w:line="240" w:lineRule="auto"/>
        <w:ind w:left="155" w:right="330"/>
        <w:rPr>
          <w:rFonts w:ascii="Arial" w:eastAsia="Arial" w:hAnsi="Arial" w:cs="Arial"/>
          <w:b/>
          <w:sz w:val="24"/>
          <w:szCs w:val="24"/>
          <w:lang w:val="fr-CA"/>
        </w:rPr>
      </w:pPr>
      <w:r>
        <w:rPr>
          <w:rFonts w:ascii="Arial" w:eastAsia="Arial" w:hAnsi="Arial" w:cs="Arial"/>
          <w:b/>
          <w:bCs/>
          <w:noProof/>
          <w:spacing w:val="-8"/>
          <w:sz w:val="24"/>
          <w:szCs w:val="24"/>
          <w:lang w:val="fr-CA"/>
        </w:rPr>
        <mc:AlternateContent>
          <mc:Choice Requires="wpg">
            <w:drawing>
              <wp:anchor distT="0" distB="0" distL="114300" distR="114300" simplePos="0" relativeHeight="251670016" behindDoc="1" locked="0" layoutInCell="1" allowOverlap="1" wp14:anchorId="3B2D6D61" wp14:editId="1C057060">
                <wp:simplePos x="0" y="0"/>
                <wp:positionH relativeFrom="column">
                  <wp:posOffset>38735</wp:posOffset>
                </wp:positionH>
                <wp:positionV relativeFrom="paragraph">
                  <wp:posOffset>350520</wp:posOffset>
                </wp:positionV>
                <wp:extent cx="6843395" cy="186690"/>
                <wp:effectExtent l="635" t="2540" r="4445" b="127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86690"/>
                          <a:chOff x="721" y="1694"/>
                          <a:chExt cx="10777" cy="294"/>
                        </a:xfrm>
                      </wpg:grpSpPr>
                      <wps:wsp>
                        <wps:cNvPr id="38" name="Freeform 32"/>
                        <wps:cNvSpPr>
                          <a:spLocks/>
                        </wps:cNvSpPr>
                        <wps:spPr bwMode="auto">
                          <a:xfrm>
                            <a:off x="721" y="1694"/>
                            <a:ext cx="10777" cy="294"/>
                          </a:xfrm>
                          <a:custGeom>
                            <a:avLst/>
                            <a:gdLst>
                              <a:gd name="T0" fmla="+- 0 721 721"/>
                              <a:gd name="T1" fmla="*/ T0 w 10777"/>
                              <a:gd name="T2" fmla="+- 0 1988 1694"/>
                              <a:gd name="T3" fmla="*/ 1988 h 294"/>
                              <a:gd name="T4" fmla="+- 0 11498 721"/>
                              <a:gd name="T5" fmla="*/ T4 w 10777"/>
                              <a:gd name="T6" fmla="+- 0 1988 1694"/>
                              <a:gd name="T7" fmla="*/ 1988 h 294"/>
                              <a:gd name="T8" fmla="+- 0 11498 721"/>
                              <a:gd name="T9" fmla="*/ T8 w 10777"/>
                              <a:gd name="T10" fmla="+- 0 1694 1694"/>
                              <a:gd name="T11" fmla="*/ 1694 h 294"/>
                              <a:gd name="T12" fmla="+- 0 721 721"/>
                              <a:gd name="T13" fmla="*/ T12 w 10777"/>
                              <a:gd name="T14" fmla="+- 0 1694 1694"/>
                              <a:gd name="T15" fmla="*/ 1694 h 294"/>
                              <a:gd name="T16" fmla="+- 0 721 721"/>
                              <a:gd name="T17" fmla="*/ T16 w 10777"/>
                              <a:gd name="T18" fmla="+- 0 1988 1694"/>
                              <a:gd name="T19" fmla="*/ 1988 h 294"/>
                            </a:gdLst>
                            <a:ahLst/>
                            <a:cxnLst>
                              <a:cxn ang="0">
                                <a:pos x="T1" y="T3"/>
                              </a:cxn>
                              <a:cxn ang="0">
                                <a:pos x="T5" y="T7"/>
                              </a:cxn>
                              <a:cxn ang="0">
                                <a:pos x="T9" y="T11"/>
                              </a:cxn>
                              <a:cxn ang="0">
                                <a:pos x="T13" y="T15"/>
                              </a:cxn>
                              <a:cxn ang="0">
                                <a:pos x="T17" y="T19"/>
                              </a:cxn>
                            </a:cxnLst>
                            <a:rect l="0" t="0" r="r" b="b"/>
                            <a:pathLst>
                              <a:path w="10777" h="294">
                                <a:moveTo>
                                  <a:pt x="0" y="294"/>
                                </a:moveTo>
                                <a:lnTo>
                                  <a:pt x="10777" y="294"/>
                                </a:lnTo>
                                <a:lnTo>
                                  <a:pt x="10777" y="0"/>
                                </a:lnTo>
                                <a:lnTo>
                                  <a:pt x="0" y="0"/>
                                </a:lnTo>
                                <a:lnTo>
                                  <a:pt x="0" y="2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F662" id="Group 31" o:spid="_x0000_s1026" style="position:absolute;margin-left:3.05pt;margin-top:27.6pt;width:538.85pt;height:14.7pt;z-index:-251646464" coordorigin="721,1694" coordsize="1077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TAFAQAAGoLAAAOAAAAZHJzL2Uyb0RvYy54bWykVm2PozYQ/l6p/8Hyx1ZZMCEkoM2eereX&#10;VaXt3UmX/gAHzIsKmNokZFv1v3c8hoTklm103WjBMA/jmeexPXP/7liV5CCULmS9puzOpUTUsUyK&#10;OlvT37eb2YoS3fI64aWsxZq+CE3fPfz4w33XRMKTuSwToQg4qXXUNWuat20TOY6Oc1FxfScbUYMx&#10;lariLTyqzEkU78B7VTqe6wZOJ1XSKBkLreHtozXSB/SfpiJuP6epFi0p1xRia/Gq8LozV+fhnkeZ&#10;4k1exH0Y/DuiqHhRw6QnV4+85WSvim9cVUWspJZpexfLypFpWsQCc4BsmHuVzZOS+wZzyaIua040&#10;AbVXPH232/jT4YsiRbKm8yUlNa9AI5yWzJkhp2uyCDBPqvnafFE2Qxg+y/gPDWbn2m6eMwsmu+43&#10;mYA/vm8lknNMVWVcQNrkiBq8nDQQx5bE8DJY+fN5uKAkBhtbBUHYixTnoKT5bOkxSowxCH2rX5x/&#10;7L9m7nIJeZhvPWt1eGSnxVD70ExesN70mVL9/yj9mvNGoFLa0DVQCovfUrpRQphFTOaeZRVhA6V6&#10;zOfIYoLUQPt/MvktJQOdbxDCo3iv2ychURN+eNat3Q0JjFDppI9+CzsnrUrYGD/PiEtgNvPf750T&#10;CFSxoJ8csnVJR+zcvc/BlTeg0BULVytyFjI7OZsPMHCGoJz0gsIeO6H8AWWdMT9cvRYZrKZzZP5U&#10;ZMGAejsyWF4nZ9ORgfIjxthUZOEAM5ytpiJjl/wbvl4ljY0lQNSrrLFLDabkHEuwZd5kcFciTAY3&#10;VuGN4C5lmApurMKWBZPBXekwtdzYWIhLVeEAyYYdwfNhk8THut8lMCLcVDsXz7hGanNIbe0ZtZ2b&#10;XQIuAGW21AQYqIETa7u8CQyhGjCIfYtrBjIifHEbHIhFeDiG2wT6hBUU1etyqiiBcroz3/Co4a3h&#10;aRiSDs5qey7n9lg2lkoexFYipj0Xg/OhfbaX9RjXe4IYz9gBMdwb9HhGYgWBHAb7cLc42Fzg7RbM&#10;9Yzg0uSKAp+SNlyNzlUtyyLZFGVpUtUq230oFTlwaEceQ/Prab6AlbhWamk+sxrbN3Co97ya4x3b&#10;i79D5vnuey+cbYLVcuZv/MUsXLqrmcvC92Hg+qH/uPnHrEzmR3mRJKJ+LmoxtDrMv63u9U2XbVKw&#10;2TGqhgtvgYv+IvqLJF38ey1J6G3qBNdLLnjysR+3vCjt2LmMGEmGtIc7EgE13VZIW9B3MnmBaqmk&#10;bfOgLYVBLtVflHTQ4q2p/nPPlaCk/LWGgh8y3zc9IT74i6UHD2ps2Y0tvI7B1Zq2FLa7GX5obR+5&#10;b1SR5TATQy5q+Qv0O2lhiinGZ6PqH6DnwBE2dJhL33yajnH8jKhzi/zwLwAAAP//AwBQSwMEFAAG&#10;AAgAAAAhAN7V2mLeAAAACAEAAA8AAABkcnMvZG93bnJldi54bWxMj0FLw0AUhO+C/2F5gje7SWtC&#10;iHkppainItgK4m2bfU1Cs29Ddpuk/97tSY/DDDPfFOvZdGKkwbWWEeJFBIK4srrlGuHr8PaUgXBe&#10;sVadZUK4koN1eX9XqFzbiT9p3PtahBJ2uUJovO9zKV3VkFFuYXvi4J3sYJQPcqilHtQUyk0nl1GU&#10;SqNaDguN6mnbUHXeXwzC+6SmzSp+HXfn0/b6c0g+vncxIT4+zJsXEJ5m/xeGG35AhzIwHe2FtRMd&#10;QhqHIEKSLEHc7ChbhStHhOw5BVkW8v+B8hcAAP//AwBQSwECLQAUAAYACAAAACEAtoM4kv4AAADh&#10;AQAAEwAAAAAAAAAAAAAAAAAAAAAAW0NvbnRlbnRfVHlwZXNdLnhtbFBLAQItABQABgAIAAAAIQA4&#10;/SH/1gAAAJQBAAALAAAAAAAAAAAAAAAAAC8BAABfcmVscy8ucmVsc1BLAQItABQABgAIAAAAIQC0&#10;HZTAFAQAAGoLAAAOAAAAAAAAAAAAAAAAAC4CAABkcnMvZTJvRG9jLnhtbFBLAQItABQABgAIAAAA&#10;IQDe1dpi3gAAAAgBAAAPAAAAAAAAAAAAAAAAAG4GAABkcnMvZG93bnJldi54bWxQSwUGAAAAAAQA&#10;BADzAAAAeQcAAAAA&#10;">
                <v:shape id="Freeform 32" o:spid="_x0000_s1027" style="position:absolute;left:721;top:1694;width:10777;height:294;visibility:visible;mso-wrap-style:square;v-text-anchor:top" coordsize="1077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nGvQAAANsAAAAPAAAAZHJzL2Rvd25yZXYueG1sRE9Ni8Iw&#10;EL0v+B/CCF5kneqCSDWKCIJXdYU9Ds3YFJtJaVJb/705CHt8vO/NbnC1enIbKi8a5rMMFEvhTSWl&#10;ht/r8XsFKkQSQ7UX1vDiALvt6GtDufG9nPl5iaVKIRJy0mBjbHLEUFh2FGa+YUnc3beOYoJtiaal&#10;PoW7GhdZtkRHlaQGSw0fLBePS+c0HPAPz+G+uh099mXX2Wk0j6nWk/GwX4OKPMR/8cd9Mhp+0tj0&#10;Jf0A3L4BAAD//wMAUEsBAi0AFAAGAAgAAAAhANvh9svuAAAAhQEAABMAAAAAAAAAAAAAAAAAAAAA&#10;AFtDb250ZW50X1R5cGVzXS54bWxQSwECLQAUAAYACAAAACEAWvQsW78AAAAVAQAACwAAAAAAAAAA&#10;AAAAAAAfAQAAX3JlbHMvLnJlbHNQSwECLQAUAAYACAAAACEAowE5xr0AAADbAAAADwAAAAAAAAAA&#10;AAAAAAAHAgAAZHJzL2Rvd25yZXYueG1sUEsFBgAAAAADAAMAtwAAAPECAAAAAA==&#10;" path="m,294r10777,l10777,,,,,294e" fillcolor="#d9d9d9" stroked="f">
                  <v:path arrowok="t" o:connecttype="custom" o:connectlocs="0,1988;10777,1988;10777,1694;0,1694;0,1988" o:connectangles="0,0,0,0,0"/>
                </v:shape>
              </v:group>
            </w:pict>
          </mc:Fallback>
        </mc:AlternateContent>
      </w:r>
      <w:r>
        <w:rPr>
          <w:rFonts w:ascii="Arial" w:eastAsia="Arial" w:hAnsi="Arial" w:cs="Arial"/>
          <w:b/>
          <w:bCs/>
          <w:noProof/>
          <w:spacing w:val="-8"/>
          <w:sz w:val="24"/>
          <w:szCs w:val="24"/>
          <w:lang w:val="fr-CA"/>
        </w:rPr>
        <mc:AlternateContent>
          <mc:Choice Requires="wpg">
            <w:drawing>
              <wp:anchor distT="0" distB="0" distL="114300" distR="114300" simplePos="0" relativeHeight="251668992" behindDoc="1" locked="0" layoutInCell="1" allowOverlap="1" wp14:anchorId="2D04D9F8" wp14:editId="282B75C2">
                <wp:simplePos x="0" y="0"/>
                <wp:positionH relativeFrom="column">
                  <wp:posOffset>38735</wp:posOffset>
                </wp:positionH>
                <wp:positionV relativeFrom="paragraph">
                  <wp:posOffset>175260</wp:posOffset>
                </wp:positionV>
                <wp:extent cx="6843395" cy="175260"/>
                <wp:effectExtent l="635" t="0" r="4445" b="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75260"/>
                          <a:chOff x="721" y="1418"/>
                          <a:chExt cx="10777" cy="276"/>
                        </a:xfrm>
                      </wpg:grpSpPr>
                      <wps:wsp>
                        <wps:cNvPr id="36" name="Freeform 34"/>
                        <wps:cNvSpPr>
                          <a:spLocks/>
                        </wps:cNvSpPr>
                        <wps:spPr bwMode="auto">
                          <a:xfrm>
                            <a:off x="721" y="1418"/>
                            <a:ext cx="10777" cy="276"/>
                          </a:xfrm>
                          <a:custGeom>
                            <a:avLst/>
                            <a:gdLst>
                              <a:gd name="T0" fmla="+- 0 721 721"/>
                              <a:gd name="T1" fmla="*/ T0 w 10777"/>
                              <a:gd name="T2" fmla="+- 0 1694 1418"/>
                              <a:gd name="T3" fmla="*/ 1694 h 276"/>
                              <a:gd name="T4" fmla="+- 0 11498 721"/>
                              <a:gd name="T5" fmla="*/ T4 w 10777"/>
                              <a:gd name="T6" fmla="+- 0 1694 1418"/>
                              <a:gd name="T7" fmla="*/ 1694 h 276"/>
                              <a:gd name="T8" fmla="+- 0 11498 721"/>
                              <a:gd name="T9" fmla="*/ T8 w 10777"/>
                              <a:gd name="T10" fmla="+- 0 1418 1418"/>
                              <a:gd name="T11" fmla="*/ 1418 h 276"/>
                              <a:gd name="T12" fmla="+- 0 721 721"/>
                              <a:gd name="T13" fmla="*/ T12 w 10777"/>
                              <a:gd name="T14" fmla="+- 0 1418 1418"/>
                              <a:gd name="T15" fmla="*/ 1418 h 276"/>
                              <a:gd name="T16" fmla="+- 0 721 721"/>
                              <a:gd name="T17" fmla="*/ T16 w 10777"/>
                              <a:gd name="T18" fmla="+- 0 1694 1418"/>
                              <a:gd name="T19" fmla="*/ 1694 h 276"/>
                            </a:gdLst>
                            <a:ahLst/>
                            <a:cxnLst>
                              <a:cxn ang="0">
                                <a:pos x="T1" y="T3"/>
                              </a:cxn>
                              <a:cxn ang="0">
                                <a:pos x="T5" y="T7"/>
                              </a:cxn>
                              <a:cxn ang="0">
                                <a:pos x="T9" y="T11"/>
                              </a:cxn>
                              <a:cxn ang="0">
                                <a:pos x="T13" y="T15"/>
                              </a:cxn>
                              <a:cxn ang="0">
                                <a:pos x="T17" y="T19"/>
                              </a:cxn>
                            </a:cxnLst>
                            <a:rect l="0" t="0" r="r" b="b"/>
                            <a:pathLst>
                              <a:path w="10777" h="276">
                                <a:moveTo>
                                  <a:pt x="0" y="276"/>
                                </a:moveTo>
                                <a:lnTo>
                                  <a:pt x="10777" y="276"/>
                                </a:lnTo>
                                <a:lnTo>
                                  <a:pt x="1077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6F675" id="Group 33" o:spid="_x0000_s1026" style="position:absolute;margin-left:3.05pt;margin-top:13.8pt;width:538.85pt;height:13.8pt;z-index:-251647488" coordorigin="721,1418" coordsize="1077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j7GQQAAGoLAAAOAAAAZHJzL2Uyb0RvYy54bWykVm1v2zYQ/j5g/4Hgxw2ORFm2LCFOsTZ1&#10;MCBrC9T7AbREvWCSqJGylWzYf9/xKFmyG2VB16A25Xt0vHse8u5u3z1VJTkJpQtZbym7cSkRdSyT&#10;os629Pf9brGhRLe8Tngpa7Glz0LTd3c//nDbNZHwZC7LRCgCTmoddc2W5m3bRI6j41xUXN/IRtRg&#10;TKWqeAuPKnMSxTvwXpWO57prp5MqaZSMhdbw67010jv0n6Yibj+nqRYtKbcUYmvxU+HnwXw6d7c8&#10;yhRv8iLuw+DfEUXFixo2Pbu65y0nR1V846oqYiW1TNubWFaOTNMiFpgDZMPcq2welDw2mEsWdVlz&#10;pgmoveLpu93Gn05fFCmSLV2uKKl5BRrhtmS5NOR0TRYB5kE1X5svymYIy0cZ/6HB7FzbzXNmweTQ&#10;/SYT8MePrURynlJVGReQNnlCDZ7PGoinlsTw43rjL5chxBKDjQUrb92LFOegpHkt8BglxuizjdUv&#10;zj/2bzM3CAL7rhesjdXhkd0WQ+1DM3nBedMjpfr/Ufo1541ApbSha6B0PVC6U0KYQ0yWvmUVYQOl&#10;esrnxGKC1ED7fzL5LSUDna8QwqP4qNsHIVETfnrUrb0NCaxQ6aQ/EHu4OWlVwsX4eUFcAruZ/5b7&#10;7AwCVSzoJ4fsXdIRu3fvc3DlDSh0xdahT0YhR2fLAQbOEJSTXlC4Y+ct/QFlnTE/3LwUGZymMTJ/&#10;LjIQa5LkbGRwvM7O5iODsjd1NhdZOMAMZ5u5yNgl/4avF0ljUwkQ9SJr7FKDOTmnEuyZNxvclQiz&#10;wU1VeCW4SxnmgpuqsGfr2eCudJg7bmwqxKWqUECy4UbwfLgk8VPd3xJYEW66nYs1rpHaFKm9rVF7&#10;LKLgAlDmSs2AgRooaPugL1ivgyFUAwaxbXl7Hc1ARoSv3gYHYhEeTuE2gT5hBU31up0qSqCdHsw7&#10;PGp4a3galqSDWm3rcr6l5hYbSyVPYi8R047NYCzao72sp7jeE8Q4YgfE8N2gxxGJHQRyGOzDt8XB&#10;5QJvb8Fc7wguTa7YZM5JG64mdVXLskh2RVmaVLXKDh9KRU4cxpH70Pz1NF/ASjwrtTSvWY3tL1DU&#10;e15Necfx4u+Qeb773gsXu/UmWPg7f7UIA3ezcFn4Ply7fujf7/4xjDM/yoskEfVjUYth1GH+2/pe&#10;P3TZIQWHHaNquPJWKOZF9BdJuvjvpSRhtqkTPC+54MnHft3yorRr5zJiJBnSHr6RCOjptkPahn6Q&#10;yTN0SyXtmAdjKSxyqf6ipIMRb0v1n0euBCXlrzU0/JD5vpkJ8cFfBR48qKnlMLXwOgZXW9pSuO5m&#10;+aG1c+SxUUWWw04MuajlLzDvpIVpphifjap/gJkDVzjQYS798GkmxukzosYR+e5fAAAA//8DAFBL&#10;AwQUAAYACAAAACEADfL52t4AAAAIAQAADwAAAGRycy9kb3ducmV2LnhtbEyPQUvDQBSE74L/YXmC&#10;N7tJSmKJ2ZRS1FMRbAXx9pp9TUKzb0N2m6T/3u1Jj8MMM98U69l0YqTBtZYVxIsIBHFldcu1gq/D&#10;29MKhPPIGjvLpOBKDtbl/V2BubYTf9K497UIJexyVNB43+dSuqohg25he+Lgnexg0Ac51FIPOIVy&#10;08kkijJpsOWw0GBP24aq8/5iFLxPOG2W8eu4O5+2159D+vG9i0mpx4d58wLC0+z/wnDDD+hQBqaj&#10;vbB2olOQxSGoIHnOQNzsaLUMV44K0jQBWRby/4HyFwAA//8DAFBLAQItABQABgAIAAAAIQC2gziS&#10;/gAAAOEBAAATAAAAAAAAAAAAAAAAAAAAAABbQ29udGVudF9UeXBlc10ueG1sUEsBAi0AFAAGAAgA&#10;AAAhADj9If/WAAAAlAEAAAsAAAAAAAAAAAAAAAAALwEAAF9yZWxzLy5yZWxzUEsBAi0AFAAGAAgA&#10;AAAhANdguPsZBAAAagsAAA4AAAAAAAAAAAAAAAAALgIAAGRycy9lMm9Eb2MueG1sUEsBAi0AFAAG&#10;AAgAAAAhAA3y+dreAAAACAEAAA8AAAAAAAAAAAAAAAAAcwYAAGRycy9kb3ducmV2LnhtbFBLBQYA&#10;AAAABAAEAPMAAAB+BwAAAAA=&#10;">
                <v:shape id="Freeform 34" o:spid="_x0000_s1027" style="position:absolute;left:721;top:1418;width:10777;height:276;visibility:visible;mso-wrap-style:square;v-text-anchor:top" coordsize="1077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pPxAAAANsAAAAPAAAAZHJzL2Rvd25yZXYueG1sRI9RS8NA&#10;EITfBf/DsYJv9tIKpcReSytUCrWgsb6vuTUJ5vbC3TZN/fW9guDjMDPfMPPl4FrVU4iNZwPjUQaK&#10;uPS24crA4WPzMAMVBdli65kMnCnCcnF7M8fc+hO/U19IpRKEY44GapEu1zqWNTmMI98RJ+/bB4eS&#10;ZKi0DXhKcNfqSZZNtcOG00KNHT3XVP4UR2egkAlmYb3Zfx1e9rP+c7f6fZU3Y+7vhtUTKKFB/sN/&#10;7a018DiF65f0A/TiAgAA//8DAFBLAQItABQABgAIAAAAIQDb4fbL7gAAAIUBAAATAAAAAAAAAAAA&#10;AAAAAAAAAABbQ29udGVudF9UeXBlc10ueG1sUEsBAi0AFAAGAAgAAAAhAFr0LFu/AAAAFQEAAAsA&#10;AAAAAAAAAAAAAAAAHwEAAF9yZWxzLy5yZWxzUEsBAi0AFAAGAAgAAAAhAPfGKk/EAAAA2wAAAA8A&#10;AAAAAAAAAAAAAAAABwIAAGRycy9kb3ducmV2LnhtbFBLBQYAAAAAAwADALcAAAD4AgAAAAA=&#10;" path="m,276r10777,l10777,,,,,276e" fillcolor="#d9d9d9" stroked="f">
                  <v:path arrowok="t" o:connecttype="custom" o:connectlocs="0,1694;10777,1694;10777,1418;0,1418;0,1694" o:connectangles="0,0,0,0,0"/>
                </v:shape>
              </v:group>
            </w:pict>
          </mc:Fallback>
        </mc:AlternateContent>
      </w:r>
      <w:r w:rsidR="004F3158" w:rsidRPr="00450A92">
        <w:rPr>
          <w:rFonts w:ascii="Arial" w:eastAsia="Arial" w:hAnsi="Arial" w:cs="Arial"/>
          <w:b/>
          <w:bCs/>
          <w:spacing w:val="-8"/>
          <w:sz w:val="24"/>
          <w:szCs w:val="24"/>
          <w:lang w:val="fr-CA"/>
        </w:rPr>
        <w:t>I</w:t>
      </w:r>
      <w:r w:rsidR="004F3158" w:rsidRPr="00450A92">
        <w:rPr>
          <w:rFonts w:ascii="Arial" w:eastAsia="Arial" w:hAnsi="Arial" w:cs="Arial"/>
          <w:b/>
          <w:bCs/>
          <w:sz w:val="24"/>
          <w:szCs w:val="24"/>
          <w:lang w:val="fr-CA"/>
        </w:rPr>
        <w:t>l</w:t>
      </w:r>
      <w:r w:rsidR="004F3158" w:rsidRPr="00450A92">
        <w:rPr>
          <w:rFonts w:ascii="Arial" w:eastAsia="Arial" w:hAnsi="Arial" w:cs="Arial"/>
          <w:b/>
          <w:bCs/>
          <w:spacing w:val="-16"/>
          <w:sz w:val="24"/>
          <w:szCs w:val="24"/>
          <w:lang w:val="fr-CA"/>
        </w:rPr>
        <w:t xml:space="preserve"> </w:t>
      </w:r>
      <w:r w:rsidR="004F3158" w:rsidRPr="00450A92">
        <w:rPr>
          <w:rFonts w:ascii="Arial" w:eastAsia="Arial" w:hAnsi="Arial" w:cs="Arial"/>
          <w:b/>
          <w:bCs/>
          <w:spacing w:val="-8"/>
          <w:sz w:val="24"/>
          <w:szCs w:val="24"/>
          <w:lang w:val="fr-CA"/>
        </w:rPr>
        <w:t>peu</w:t>
      </w:r>
      <w:r w:rsidR="004F3158" w:rsidRPr="00450A92">
        <w:rPr>
          <w:rFonts w:ascii="Arial" w:eastAsia="Arial" w:hAnsi="Arial" w:cs="Arial"/>
          <w:b/>
          <w:bCs/>
          <w:sz w:val="24"/>
          <w:szCs w:val="24"/>
          <w:lang w:val="fr-CA"/>
        </w:rPr>
        <w:t>t</w:t>
      </w:r>
      <w:r w:rsidR="004F3158" w:rsidRPr="00450A92">
        <w:rPr>
          <w:rFonts w:ascii="Arial" w:eastAsia="Arial" w:hAnsi="Arial" w:cs="Arial"/>
          <w:b/>
          <w:bCs/>
          <w:spacing w:val="-16"/>
          <w:sz w:val="24"/>
          <w:szCs w:val="24"/>
          <w:lang w:val="fr-CA"/>
        </w:rPr>
        <w:t xml:space="preserve"> </w:t>
      </w:r>
      <w:r w:rsidR="004F3158" w:rsidRPr="00450A92">
        <w:rPr>
          <w:rFonts w:ascii="Arial" w:eastAsia="Arial" w:hAnsi="Arial" w:cs="Arial"/>
          <w:b/>
          <w:bCs/>
          <w:spacing w:val="-8"/>
          <w:sz w:val="24"/>
          <w:szCs w:val="24"/>
          <w:lang w:val="fr-CA"/>
        </w:rPr>
        <w:t>s’agi</w:t>
      </w:r>
      <w:r w:rsidR="004F3158" w:rsidRPr="00450A92">
        <w:rPr>
          <w:rFonts w:ascii="Arial" w:eastAsia="Arial" w:hAnsi="Arial" w:cs="Arial"/>
          <w:b/>
          <w:bCs/>
          <w:sz w:val="24"/>
          <w:szCs w:val="24"/>
          <w:lang w:val="fr-CA"/>
        </w:rPr>
        <w:t>r</w:t>
      </w:r>
      <w:r w:rsidR="004F3158" w:rsidRPr="00450A92">
        <w:rPr>
          <w:rFonts w:ascii="Arial" w:eastAsia="Arial" w:hAnsi="Arial" w:cs="Arial"/>
          <w:b/>
          <w:bCs/>
          <w:spacing w:val="-16"/>
          <w:sz w:val="24"/>
          <w:szCs w:val="24"/>
          <w:lang w:val="fr-CA"/>
        </w:rPr>
        <w:t xml:space="preserve"> </w:t>
      </w:r>
      <w:r w:rsidR="004F3158" w:rsidRPr="00450A92">
        <w:rPr>
          <w:rFonts w:ascii="Arial" w:eastAsia="Arial" w:hAnsi="Arial" w:cs="Arial"/>
          <w:b/>
          <w:bCs/>
          <w:spacing w:val="-8"/>
          <w:sz w:val="24"/>
          <w:szCs w:val="24"/>
          <w:lang w:val="fr-CA"/>
        </w:rPr>
        <w:t>de</w:t>
      </w:r>
      <w:r w:rsidR="004F3158" w:rsidRPr="00450A92">
        <w:rPr>
          <w:rFonts w:ascii="Arial" w:eastAsia="Arial" w:hAnsi="Arial" w:cs="Arial"/>
          <w:b/>
          <w:bCs/>
          <w:sz w:val="24"/>
          <w:szCs w:val="24"/>
          <w:lang w:val="fr-CA"/>
        </w:rPr>
        <w:t>s</w:t>
      </w:r>
      <w:r w:rsidR="004F3158" w:rsidRPr="00450A92">
        <w:rPr>
          <w:rFonts w:ascii="Arial" w:eastAsia="Arial" w:hAnsi="Arial" w:cs="Arial"/>
          <w:b/>
          <w:bCs/>
          <w:spacing w:val="-16"/>
          <w:sz w:val="24"/>
          <w:szCs w:val="24"/>
          <w:lang w:val="fr-CA"/>
        </w:rPr>
        <w:t xml:space="preserve"> </w:t>
      </w:r>
      <w:r w:rsidR="004F3158" w:rsidRPr="00450A92">
        <w:rPr>
          <w:rFonts w:ascii="Arial" w:eastAsia="Arial" w:hAnsi="Arial" w:cs="Arial"/>
          <w:b/>
          <w:bCs/>
          <w:spacing w:val="-8"/>
          <w:sz w:val="24"/>
          <w:szCs w:val="24"/>
          <w:lang w:val="fr-CA"/>
        </w:rPr>
        <w:t>personne</w:t>
      </w:r>
      <w:r w:rsidR="004F3158" w:rsidRPr="00450A92">
        <w:rPr>
          <w:rFonts w:ascii="Arial" w:eastAsia="Arial" w:hAnsi="Arial" w:cs="Arial"/>
          <w:b/>
          <w:bCs/>
          <w:sz w:val="24"/>
          <w:szCs w:val="24"/>
          <w:lang w:val="fr-CA"/>
        </w:rPr>
        <w:t>s</w:t>
      </w:r>
      <w:r w:rsidR="004F3158" w:rsidRPr="00450A92">
        <w:rPr>
          <w:rFonts w:ascii="Arial" w:eastAsia="Arial" w:hAnsi="Arial" w:cs="Arial"/>
          <w:b/>
          <w:bCs/>
          <w:spacing w:val="-16"/>
          <w:sz w:val="24"/>
          <w:szCs w:val="24"/>
          <w:lang w:val="fr-CA"/>
        </w:rPr>
        <w:t xml:space="preserve"> </w:t>
      </w:r>
      <w:r w:rsidR="004F3158" w:rsidRPr="00450A92">
        <w:rPr>
          <w:rFonts w:ascii="Arial" w:eastAsia="Arial" w:hAnsi="Arial" w:cs="Arial"/>
          <w:b/>
          <w:bCs/>
          <w:spacing w:val="-8"/>
          <w:sz w:val="24"/>
          <w:szCs w:val="24"/>
          <w:lang w:val="fr-CA"/>
        </w:rPr>
        <w:t>suivante</w:t>
      </w:r>
      <w:r w:rsidR="004F3158" w:rsidRPr="00450A92">
        <w:rPr>
          <w:rFonts w:ascii="Arial" w:eastAsia="Arial" w:hAnsi="Arial" w:cs="Arial"/>
          <w:b/>
          <w:bCs/>
          <w:sz w:val="24"/>
          <w:szCs w:val="24"/>
          <w:lang w:val="fr-CA"/>
        </w:rPr>
        <w:t>s</w:t>
      </w:r>
      <w:r w:rsidR="004F3158" w:rsidRPr="00450A92">
        <w:rPr>
          <w:rFonts w:ascii="Arial" w:eastAsia="Arial" w:hAnsi="Arial" w:cs="Arial"/>
          <w:b/>
          <w:bCs/>
          <w:spacing w:val="-15"/>
          <w:sz w:val="24"/>
          <w:szCs w:val="24"/>
          <w:lang w:val="fr-CA"/>
        </w:rPr>
        <w:t xml:space="preserve"> </w:t>
      </w:r>
      <w:r w:rsidR="004F3158" w:rsidRPr="00450A92">
        <w:rPr>
          <w:rFonts w:ascii="Arial" w:eastAsia="Arial" w:hAnsi="Arial" w:cs="Arial"/>
          <w:sz w:val="24"/>
          <w:szCs w:val="24"/>
          <w:lang w:val="fr-CA"/>
        </w:rPr>
        <w:t>:</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médecin</w:t>
      </w:r>
      <w:r w:rsidR="004F3158" w:rsidRPr="00450A92">
        <w:rPr>
          <w:rFonts w:ascii="Arial" w:eastAsia="Arial" w:hAnsi="Arial" w:cs="Arial"/>
          <w:sz w:val="24"/>
          <w:szCs w:val="24"/>
          <w:lang w:val="fr-CA"/>
        </w:rPr>
        <w:t>,</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personne</w:t>
      </w:r>
      <w:r w:rsidR="004F3158" w:rsidRPr="00450A92">
        <w:rPr>
          <w:rFonts w:ascii="Arial" w:eastAsia="Arial" w:hAnsi="Arial" w:cs="Arial"/>
          <w:sz w:val="24"/>
          <w:szCs w:val="24"/>
          <w:lang w:val="fr-CA"/>
        </w:rPr>
        <w:t>l</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inf</w:t>
      </w:r>
      <w:r w:rsidR="004F3158" w:rsidRPr="00450A92">
        <w:rPr>
          <w:rFonts w:ascii="Arial" w:eastAsia="Arial" w:hAnsi="Arial" w:cs="Arial"/>
          <w:spacing w:val="-9"/>
          <w:sz w:val="24"/>
          <w:szCs w:val="24"/>
          <w:lang w:val="fr-CA"/>
        </w:rPr>
        <w:t>i</w:t>
      </w:r>
      <w:r w:rsidR="004F3158" w:rsidRPr="00450A92">
        <w:rPr>
          <w:rFonts w:ascii="Arial" w:eastAsia="Arial" w:hAnsi="Arial" w:cs="Arial"/>
          <w:spacing w:val="-8"/>
          <w:sz w:val="24"/>
          <w:szCs w:val="24"/>
          <w:lang w:val="fr-CA"/>
        </w:rPr>
        <w:t>rm</w:t>
      </w:r>
      <w:r w:rsidR="004F3158" w:rsidRPr="00450A92">
        <w:rPr>
          <w:rFonts w:ascii="Arial" w:eastAsia="Arial" w:hAnsi="Arial" w:cs="Arial"/>
          <w:spacing w:val="-9"/>
          <w:sz w:val="24"/>
          <w:szCs w:val="24"/>
          <w:lang w:val="fr-CA"/>
        </w:rPr>
        <w:t>ie</w:t>
      </w:r>
      <w:r w:rsidR="004F3158" w:rsidRPr="00450A92">
        <w:rPr>
          <w:rFonts w:ascii="Arial" w:eastAsia="Arial" w:hAnsi="Arial" w:cs="Arial"/>
          <w:sz w:val="24"/>
          <w:szCs w:val="24"/>
          <w:lang w:val="fr-CA"/>
        </w:rPr>
        <w:t>r</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prat</w:t>
      </w:r>
      <w:r w:rsidR="004F3158" w:rsidRPr="00450A92">
        <w:rPr>
          <w:rFonts w:ascii="Arial" w:eastAsia="Arial" w:hAnsi="Arial" w:cs="Arial"/>
          <w:spacing w:val="-9"/>
          <w:sz w:val="24"/>
          <w:szCs w:val="24"/>
          <w:lang w:val="fr-CA"/>
        </w:rPr>
        <w:t>i</w:t>
      </w:r>
      <w:r w:rsidR="004F3158" w:rsidRPr="00450A92">
        <w:rPr>
          <w:rFonts w:ascii="Arial" w:eastAsia="Arial" w:hAnsi="Arial" w:cs="Arial"/>
          <w:spacing w:val="-7"/>
          <w:sz w:val="24"/>
          <w:szCs w:val="24"/>
          <w:lang w:val="fr-CA"/>
        </w:rPr>
        <w:t>c</w:t>
      </w:r>
      <w:r w:rsidR="004F3158" w:rsidRPr="00450A92">
        <w:rPr>
          <w:rFonts w:ascii="Arial" w:eastAsia="Arial" w:hAnsi="Arial" w:cs="Arial"/>
          <w:spacing w:val="-8"/>
          <w:sz w:val="24"/>
          <w:szCs w:val="24"/>
          <w:lang w:val="fr-CA"/>
        </w:rPr>
        <w:t>ien</w:t>
      </w:r>
      <w:r w:rsidR="004F3158" w:rsidRPr="00450A92">
        <w:rPr>
          <w:rFonts w:ascii="Arial" w:eastAsia="Arial" w:hAnsi="Arial" w:cs="Arial"/>
          <w:sz w:val="24"/>
          <w:szCs w:val="24"/>
          <w:lang w:val="fr-CA"/>
        </w:rPr>
        <w:t>,</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personne</w:t>
      </w:r>
      <w:r w:rsidR="004F3158" w:rsidRPr="00450A92">
        <w:rPr>
          <w:rFonts w:ascii="Arial" w:eastAsia="Arial" w:hAnsi="Arial" w:cs="Arial"/>
          <w:sz w:val="24"/>
          <w:szCs w:val="24"/>
          <w:lang w:val="fr-CA"/>
        </w:rPr>
        <w:t>l</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inf</w:t>
      </w:r>
      <w:r w:rsidR="004F3158" w:rsidRPr="00450A92">
        <w:rPr>
          <w:rFonts w:ascii="Arial" w:eastAsia="Arial" w:hAnsi="Arial" w:cs="Arial"/>
          <w:spacing w:val="-9"/>
          <w:sz w:val="24"/>
          <w:szCs w:val="24"/>
          <w:lang w:val="fr-CA"/>
        </w:rPr>
        <w:t>i</w:t>
      </w:r>
      <w:r w:rsidR="004F3158" w:rsidRPr="00450A92">
        <w:rPr>
          <w:rFonts w:ascii="Arial" w:eastAsia="Arial" w:hAnsi="Arial" w:cs="Arial"/>
          <w:spacing w:val="-8"/>
          <w:sz w:val="24"/>
          <w:szCs w:val="24"/>
          <w:lang w:val="fr-CA"/>
        </w:rPr>
        <w:t>rm</w:t>
      </w:r>
      <w:r w:rsidR="004F3158" w:rsidRPr="00450A92">
        <w:rPr>
          <w:rFonts w:ascii="Arial" w:eastAsia="Arial" w:hAnsi="Arial" w:cs="Arial"/>
          <w:spacing w:val="-9"/>
          <w:sz w:val="24"/>
          <w:szCs w:val="24"/>
          <w:lang w:val="fr-CA"/>
        </w:rPr>
        <w:t>ie</w:t>
      </w:r>
      <w:r w:rsidR="004F3158" w:rsidRPr="00450A92">
        <w:rPr>
          <w:rFonts w:ascii="Arial" w:eastAsia="Arial" w:hAnsi="Arial" w:cs="Arial"/>
          <w:sz w:val="24"/>
          <w:szCs w:val="24"/>
          <w:lang w:val="fr-CA"/>
        </w:rPr>
        <w:t xml:space="preserve">r </w:t>
      </w:r>
      <w:r w:rsidR="004F3158" w:rsidRPr="00450A92">
        <w:rPr>
          <w:rFonts w:ascii="Arial" w:eastAsia="Arial" w:hAnsi="Arial" w:cs="Arial"/>
          <w:spacing w:val="-8"/>
          <w:sz w:val="24"/>
          <w:szCs w:val="24"/>
          <w:lang w:val="fr-CA"/>
        </w:rPr>
        <w:t>autorisé</w:t>
      </w:r>
      <w:r w:rsidR="004F3158" w:rsidRPr="00450A92">
        <w:rPr>
          <w:rFonts w:ascii="Arial" w:eastAsia="Arial" w:hAnsi="Arial" w:cs="Arial"/>
          <w:sz w:val="24"/>
          <w:szCs w:val="24"/>
          <w:lang w:val="fr-CA"/>
        </w:rPr>
        <w:t>,</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pharm</w:t>
      </w:r>
      <w:r w:rsidR="004F3158" w:rsidRPr="00450A92">
        <w:rPr>
          <w:rFonts w:ascii="Arial" w:eastAsia="Arial" w:hAnsi="Arial" w:cs="Arial"/>
          <w:spacing w:val="-7"/>
          <w:sz w:val="24"/>
          <w:szCs w:val="24"/>
          <w:lang w:val="fr-CA"/>
        </w:rPr>
        <w:t>a</w:t>
      </w:r>
      <w:r w:rsidR="004F3158" w:rsidRPr="00450A92">
        <w:rPr>
          <w:rFonts w:ascii="Arial" w:eastAsia="Arial" w:hAnsi="Arial" w:cs="Arial"/>
          <w:spacing w:val="-8"/>
          <w:sz w:val="24"/>
          <w:szCs w:val="24"/>
          <w:lang w:val="fr-CA"/>
        </w:rPr>
        <w:t>cien</w:t>
      </w:r>
      <w:r w:rsidR="004F3158" w:rsidRPr="00450A92">
        <w:rPr>
          <w:rFonts w:ascii="Arial" w:eastAsia="Arial" w:hAnsi="Arial" w:cs="Arial"/>
          <w:sz w:val="24"/>
          <w:szCs w:val="24"/>
          <w:lang w:val="fr-CA"/>
        </w:rPr>
        <w:t>,</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thérapeut</w:t>
      </w:r>
      <w:r w:rsidR="004F3158" w:rsidRPr="00450A92">
        <w:rPr>
          <w:rFonts w:ascii="Arial" w:eastAsia="Arial" w:hAnsi="Arial" w:cs="Arial"/>
          <w:sz w:val="24"/>
          <w:szCs w:val="24"/>
          <w:lang w:val="fr-CA"/>
        </w:rPr>
        <w:t>e</w:t>
      </w:r>
      <w:r w:rsidR="004F3158" w:rsidRPr="00450A92">
        <w:rPr>
          <w:rFonts w:ascii="Arial" w:eastAsia="Arial" w:hAnsi="Arial" w:cs="Arial"/>
          <w:spacing w:val="-15"/>
          <w:sz w:val="24"/>
          <w:szCs w:val="24"/>
          <w:lang w:val="fr-CA"/>
        </w:rPr>
        <w:t xml:space="preserve"> </w:t>
      </w:r>
      <w:r w:rsidR="004F3158" w:rsidRPr="00450A92">
        <w:rPr>
          <w:rFonts w:ascii="Arial" w:eastAsia="Arial" w:hAnsi="Arial" w:cs="Arial"/>
          <w:spacing w:val="-8"/>
          <w:sz w:val="24"/>
          <w:szCs w:val="24"/>
          <w:lang w:val="fr-CA"/>
        </w:rPr>
        <w:t>respiratoire</w:t>
      </w:r>
      <w:r w:rsidR="004F3158" w:rsidRPr="00450A92">
        <w:rPr>
          <w:rFonts w:ascii="Arial" w:eastAsia="Arial" w:hAnsi="Arial" w:cs="Arial"/>
          <w:sz w:val="24"/>
          <w:szCs w:val="24"/>
          <w:lang w:val="fr-CA"/>
        </w:rPr>
        <w:t>,</w:t>
      </w:r>
      <w:r w:rsidR="004F3158" w:rsidRPr="00450A92">
        <w:rPr>
          <w:rFonts w:ascii="Arial" w:eastAsia="Arial" w:hAnsi="Arial" w:cs="Arial"/>
          <w:spacing w:val="-16"/>
          <w:sz w:val="24"/>
          <w:szCs w:val="24"/>
          <w:lang w:val="fr-CA"/>
        </w:rPr>
        <w:t xml:space="preserve"> </w:t>
      </w:r>
      <w:r w:rsidR="004F3158" w:rsidRPr="00450A92">
        <w:rPr>
          <w:rFonts w:ascii="Arial" w:eastAsia="Arial" w:hAnsi="Arial" w:cs="Arial"/>
          <w:spacing w:val="-8"/>
          <w:sz w:val="24"/>
          <w:szCs w:val="24"/>
          <w:lang w:val="fr-CA"/>
        </w:rPr>
        <w:t>éduca</w:t>
      </w:r>
      <w:r w:rsidR="004F3158" w:rsidRPr="00450A92">
        <w:rPr>
          <w:rFonts w:ascii="Arial" w:eastAsia="Arial" w:hAnsi="Arial" w:cs="Arial"/>
          <w:spacing w:val="-7"/>
          <w:sz w:val="24"/>
          <w:szCs w:val="24"/>
          <w:lang w:val="fr-CA"/>
        </w:rPr>
        <w:t>t</w:t>
      </w:r>
      <w:r w:rsidR="004F3158" w:rsidRPr="00450A92">
        <w:rPr>
          <w:rFonts w:ascii="Arial" w:eastAsia="Arial" w:hAnsi="Arial" w:cs="Arial"/>
          <w:spacing w:val="-8"/>
          <w:sz w:val="24"/>
          <w:szCs w:val="24"/>
          <w:lang w:val="fr-CA"/>
        </w:rPr>
        <w:t>eu</w:t>
      </w:r>
      <w:r w:rsidR="004F3158" w:rsidRPr="00450A92">
        <w:rPr>
          <w:rFonts w:ascii="Arial" w:eastAsia="Arial" w:hAnsi="Arial" w:cs="Arial"/>
          <w:sz w:val="24"/>
          <w:szCs w:val="24"/>
          <w:lang w:val="fr-CA"/>
        </w:rPr>
        <w:t>r</w:t>
      </w:r>
      <w:r w:rsidR="004F3158" w:rsidRPr="00450A92">
        <w:rPr>
          <w:rFonts w:ascii="Arial" w:eastAsia="Arial" w:hAnsi="Arial" w:cs="Arial"/>
          <w:spacing w:val="-17"/>
          <w:sz w:val="24"/>
          <w:szCs w:val="24"/>
          <w:lang w:val="fr-CA"/>
        </w:rPr>
        <w:t xml:space="preserve"> </w:t>
      </w:r>
      <w:r w:rsidR="004F3158" w:rsidRPr="00450A92">
        <w:rPr>
          <w:rFonts w:ascii="Arial" w:eastAsia="Arial" w:hAnsi="Arial" w:cs="Arial"/>
          <w:spacing w:val="-7"/>
          <w:sz w:val="24"/>
          <w:szCs w:val="24"/>
          <w:lang w:val="fr-CA"/>
        </w:rPr>
        <w:t>c</w:t>
      </w:r>
      <w:r w:rsidR="004F3158" w:rsidRPr="00450A92">
        <w:rPr>
          <w:rFonts w:ascii="Arial" w:eastAsia="Arial" w:hAnsi="Arial" w:cs="Arial"/>
          <w:spacing w:val="-8"/>
          <w:sz w:val="24"/>
          <w:szCs w:val="24"/>
          <w:lang w:val="fr-CA"/>
        </w:rPr>
        <w:t>erti</w:t>
      </w:r>
      <w:r w:rsidR="004F3158" w:rsidRPr="00450A92">
        <w:rPr>
          <w:rFonts w:ascii="Arial" w:eastAsia="Arial" w:hAnsi="Arial" w:cs="Arial"/>
          <w:spacing w:val="-7"/>
          <w:sz w:val="24"/>
          <w:szCs w:val="24"/>
          <w:lang w:val="fr-CA"/>
        </w:rPr>
        <w:t>f</w:t>
      </w:r>
      <w:r w:rsidR="004F3158" w:rsidRPr="00450A92">
        <w:rPr>
          <w:rFonts w:ascii="Arial" w:eastAsia="Arial" w:hAnsi="Arial" w:cs="Arial"/>
          <w:spacing w:val="-8"/>
          <w:sz w:val="24"/>
          <w:szCs w:val="24"/>
          <w:lang w:val="fr-CA"/>
        </w:rPr>
        <w:t>i</w:t>
      </w:r>
      <w:r w:rsidR="004F3158" w:rsidRPr="00450A92">
        <w:rPr>
          <w:rFonts w:ascii="Arial" w:eastAsia="Arial" w:hAnsi="Arial" w:cs="Arial"/>
          <w:sz w:val="24"/>
          <w:szCs w:val="24"/>
          <w:lang w:val="fr-CA"/>
        </w:rPr>
        <w:t>é</w:t>
      </w:r>
      <w:r w:rsidR="004F3158" w:rsidRPr="00450A92">
        <w:rPr>
          <w:rFonts w:ascii="Arial" w:eastAsia="Arial" w:hAnsi="Arial" w:cs="Arial"/>
          <w:spacing w:val="-17"/>
          <w:sz w:val="24"/>
          <w:szCs w:val="24"/>
          <w:lang w:val="fr-CA"/>
        </w:rPr>
        <w:t xml:space="preserve"> </w:t>
      </w:r>
      <w:r w:rsidR="004F3158" w:rsidRPr="00450A92">
        <w:rPr>
          <w:rFonts w:ascii="Arial" w:eastAsia="Arial" w:hAnsi="Arial" w:cs="Arial"/>
          <w:spacing w:val="-8"/>
          <w:sz w:val="24"/>
          <w:szCs w:val="24"/>
          <w:lang w:val="fr-CA"/>
        </w:rPr>
        <w:t>dan</w:t>
      </w:r>
      <w:r w:rsidR="004F3158" w:rsidRPr="00450A92">
        <w:rPr>
          <w:rFonts w:ascii="Arial" w:eastAsia="Arial" w:hAnsi="Arial" w:cs="Arial"/>
          <w:sz w:val="24"/>
          <w:szCs w:val="24"/>
          <w:lang w:val="fr-CA"/>
        </w:rPr>
        <w:t>s</w:t>
      </w:r>
      <w:r w:rsidR="004F3158" w:rsidRPr="00450A92">
        <w:rPr>
          <w:rFonts w:ascii="Arial" w:eastAsia="Arial" w:hAnsi="Arial" w:cs="Arial"/>
          <w:spacing w:val="-15"/>
          <w:sz w:val="24"/>
          <w:szCs w:val="24"/>
          <w:lang w:val="fr-CA"/>
        </w:rPr>
        <w:t xml:space="preserve"> </w:t>
      </w:r>
      <w:r w:rsidR="004F3158" w:rsidRPr="00450A92">
        <w:rPr>
          <w:rFonts w:ascii="Arial" w:eastAsia="Arial" w:hAnsi="Arial" w:cs="Arial"/>
          <w:spacing w:val="-8"/>
          <w:sz w:val="24"/>
          <w:szCs w:val="24"/>
          <w:lang w:val="fr-CA"/>
        </w:rPr>
        <w:t>l</w:t>
      </w:r>
      <w:r w:rsidR="004F3158" w:rsidRPr="00450A92">
        <w:rPr>
          <w:rFonts w:ascii="Arial" w:eastAsia="Arial" w:hAnsi="Arial" w:cs="Arial"/>
          <w:sz w:val="24"/>
          <w:szCs w:val="24"/>
          <w:lang w:val="fr-CA"/>
        </w:rPr>
        <w:t>e</w:t>
      </w:r>
      <w:r w:rsidR="004F3158" w:rsidRPr="00450A92">
        <w:rPr>
          <w:rFonts w:ascii="Arial" w:eastAsia="Arial" w:hAnsi="Arial" w:cs="Arial"/>
          <w:spacing w:val="-17"/>
          <w:sz w:val="24"/>
          <w:szCs w:val="24"/>
          <w:lang w:val="fr-CA"/>
        </w:rPr>
        <w:t xml:space="preserve"> </w:t>
      </w:r>
      <w:r w:rsidR="004F3158" w:rsidRPr="00450A92">
        <w:rPr>
          <w:rFonts w:ascii="Arial" w:eastAsia="Arial" w:hAnsi="Arial" w:cs="Arial"/>
          <w:spacing w:val="-8"/>
          <w:sz w:val="24"/>
          <w:szCs w:val="24"/>
          <w:lang w:val="fr-CA"/>
        </w:rPr>
        <w:t>domaine respi</w:t>
      </w:r>
      <w:r w:rsidR="004F3158" w:rsidRPr="00450A92">
        <w:rPr>
          <w:rFonts w:ascii="Arial" w:eastAsia="Arial" w:hAnsi="Arial" w:cs="Arial"/>
          <w:spacing w:val="-7"/>
          <w:sz w:val="24"/>
          <w:szCs w:val="24"/>
          <w:lang w:val="fr-CA"/>
        </w:rPr>
        <w:t>r</w:t>
      </w:r>
      <w:r w:rsidR="004F3158" w:rsidRPr="00450A92">
        <w:rPr>
          <w:rFonts w:ascii="Arial" w:eastAsia="Arial" w:hAnsi="Arial" w:cs="Arial"/>
          <w:spacing w:val="-8"/>
          <w:sz w:val="24"/>
          <w:szCs w:val="24"/>
          <w:lang w:val="fr-CA"/>
        </w:rPr>
        <w:t>atoire</w:t>
      </w:r>
      <w:r w:rsidR="004F3158" w:rsidRPr="00450A92">
        <w:rPr>
          <w:rFonts w:ascii="Arial" w:eastAsia="Arial" w:hAnsi="Arial" w:cs="Arial"/>
          <w:sz w:val="24"/>
          <w:szCs w:val="24"/>
          <w:lang w:val="fr-CA"/>
        </w:rPr>
        <w:t>,</w:t>
      </w:r>
      <w:r w:rsidR="00B9600A">
        <w:rPr>
          <w:rFonts w:ascii="Arial" w:eastAsia="Arial" w:hAnsi="Arial" w:cs="Arial"/>
          <w:sz w:val="24"/>
          <w:szCs w:val="24"/>
          <w:lang w:val="fr-CA"/>
        </w:rPr>
        <w:t xml:space="preserve"> </w:t>
      </w:r>
      <w:r w:rsidR="004F3158" w:rsidRPr="00B9600A">
        <w:rPr>
          <w:rFonts w:ascii="Arial" w:eastAsia="Arial" w:hAnsi="Arial" w:cs="Arial"/>
          <w:b/>
          <w:spacing w:val="-8"/>
          <w:sz w:val="24"/>
          <w:szCs w:val="24"/>
          <w:lang w:val="fr-CA"/>
        </w:rPr>
        <w:t>édu</w:t>
      </w:r>
      <w:r w:rsidR="004F3158" w:rsidRPr="00B9600A">
        <w:rPr>
          <w:rFonts w:ascii="Arial" w:eastAsia="Arial" w:hAnsi="Arial" w:cs="Arial"/>
          <w:b/>
          <w:spacing w:val="-7"/>
          <w:sz w:val="24"/>
          <w:szCs w:val="24"/>
          <w:lang w:val="fr-CA"/>
        </w:rPr>
        <w:t>c</w:t>
      </w:r>
      <w:r w:rsidR="004F3158" w:rsidRPr="00B9600A">
        <w:rPr>
          <w:rFonts w:ascii="Arial" w:eastAsia="Arial" w:hAnsi="Arial" w:cs="Arial"/>
          <w:b/>
          <w:spacing w:val="-8"/>
          <w:sz w:val="24"/>
          <w:szCs w:val="24"/>
          <w:lang w:val="fr-CA"/>
        </w:rPr>
        <w:t>ateu</w:t>
      </w:r>
      <w:r w:rsidR="004F3158" w:rsidRPr="00B9600A">
        <w:rPr>
          <w:rFonts w:ascii="Arial" w:eastAsia="Arial" w:hAnsi="Arial" w:cs="Arial"/>
          <w:b/>
          <w:sz w:val="24"/>
          <w:szCs w:val="24"/>
          <w:lang w:val="fr-CA"/>
        </w:rPr>
        <w:t>r</w:t>
      </w:r>
      <w:r w:rsidR="004F3158" w:rsidRPr="00B9600A">
        <w:rPr>
          <w:rFonts w:ascii="Arial" w:eastAsia="Arial" w:hAnsi="Arial" w:cs="Arial"/>
          <w:b/>
          <w:spacing w:val="-17"/>
          <w:sz w:val="24"/>
          <w:szCs w:val="24"/>
          <w:lang w:val="fr-CA"/>
        </w:rPr>
        <w:t xml:space="preserve"> </w:t>
      </w:r>
      <w:r w:rsidR="004F3158" w:rsidRPr="00B9600A">
        <w:rPr>
          <w:rFonts w:ascii="Arial" w:eastAsia="Arial" w:hAnsi="Arial" w:cs="Arial"/>
          <w:b/>
          <w:spacing w:val="-7"/>
          <w:sz w:val="24"/>
          <w:szCs w:val="24"/>
          <w:lang w:val="fr-CA"/>
        </w:rPr>
        <w:t>c</w:t>
      </w:r>
      <w:r w:rsidR="004F3158" w:rsidRPr="00B9600A">
        <w:rPr>
          <w:rFonts w:ascii="Arial" w:eastAsia="Arial" w:hAnsi="Arial" w:cs="Arial"/>
          <w:b/>
          <w:spacing w:val="-9"/>
          <w:sz w:val="24"/>
          <w:szCs w:val="24"/>
          <w:lang w:val="fr-CA"/>
        </w:rPr>
        <w:t>e</w:t>
      </w:r>
      <w:r w:rsidR="004F3158" w:rsidRPr="00B9600A">
        <w:rPr>
          <w:rFonts w:ascii="Arial" w:eastAsia="Arial" w:hAnsi="Arial" w:cs="Arial"/>
          <w:b/>
          <w:spacing w:val="-8"/>
          <w:sz w:val="24"/>
          <w:szCs w:val="24"/>
          <w:lang w:val="fr-CA"/>
        </w:rPr>
        <w:t>rti</w:t>
      </w:r>
      <w:r w:rsidR="004F3158" w:rsidRPr="00B9600A">
        <w:rPr>
          <w:rFonts w:ascii="Arial" w:eastAsia="Arial" w:hAnsi="Arial" w:cs="Arial"/>
          <w:b/>
          <w:spacing w:val="-7"/>
          <w:sz w:val="24"/>
          <w:szCs w:val="24"/>
          <w:lang w:val="fr-CA"/>
        </w:rPr>
        <w:t>f</w:t>
      </w:r>
      <w:r w:rsidR="004F3158" w:rsidRPr="00B9600A">
        <w:rPr>
          <w:rFonts w:ascii="Arial" w:eastAsia="Arial" w:hAnsi="Arial" w:cs="Arial"/>
          <w:b/>
          <w:spacing w:val="-8"/>
          <w:sz w:val="24"/>
          <w:szCs w:val="24"/>
          <w:lang w:val="fr-CA"/>
        </w:rPr>
        <w:t>i</w:t>
      </w:r>
      <w:r w:rsidR="004F3158" w:rsidRPr="00B9600A">
        <w:rPr>
          <w:rFonts w:ascii="Arial" w:eastAsia="Arial" w:hAnsi="Arial" w:cs="Arial"/>
          <w:b/>
          <w:sz w:val="24"/>
          <w:szCs w:val="24"/>
          <w:lang w:val="fr-CA"/>
        </w:rPr>
        <w:t>é</w:t>
      </w:r>
      <w:r w:rsidR="004F3158" w:rsidRPr="00B9600A">
        <w:rPr>
          <w:rFonts w:ascii="Arial" w:eastAsia="Arial" w:hAnsi="Arial" w:cs="Arial"/>
          <w:b/>
          <w:spacing w:val="-14"/>
          <w:sz w:val="24"/>
          <w:szCs w:val="24"/>
          <w:lang w:val="fr-CA"/>
        </w:rPr>
        <w:t xml:space="preserve"> </w:t>
      </w:r>
      <w:r w:rsidR="004F3158" w:rsidRPr="00B9600A">
        <w:rPr>
          <w:rFonts w:ascii="Arial" w:eastAsia="Arial" w:hAnsi="Arial" w:cs="Arial"/>
          <w:b/>
          <w:spacing w:val="-9"/>
          <w:sz w:val="24"/>
          <w:szCs w:val="24"/>
          <w:lang w:val="fr-CA"/>
        </w:rPr>
        <w:t>d</w:t>
      </w:r>
      <w:r w:rsidR="004F3158" w:rsidRPr="00B9600A">
        <w:rPr>
          <w:rFonts w:ascii="Arial" w:eastAsia="Arial" w:hAnsi="Arial" w:cs="Arial"/>
          <w:b/>
          <w:spacing w:val="-7"/>
          <w:sz w:val="24"/>
          <w:szCs w:val="24"/>
          <w:lang w:val="fr-CA"/>
        </w:rPr>
        <w:t>a</w:t>
      </w:r>
      <w:r w:rsidR="004F3158" w:rsidRPr="00B9600A">
        <w:rPr>
          <w:rFonts w:ascii="Arial" w:eastAsia="Arial" w:hAnsi="Arial" w:cs="Arial"/>
          <w:b/>
          <w:spacing w:val="-9"/>
          <w:sz w:val="24"/>
          <w:szCs w:val="24"/>
          <w:lang w:val="fr-CA"/>
        </w:rPr>
        <w:t>n</w:t>
      </w:r>
      <w:r w:rsidR="004F3158" w:rsidRPr="00B9600A">
        <w:rPr>
          <w:rFonts w:ascii="Arial" w:eastAsia="Arial" w:hAnsi="Arial" w:cs="Arial"/>
          <w:b/>
          <w:sz w:val="24"/>
          <w:szCs w:val="24"/>
          <w:lang w:val="fr-CA"/>
        </w:rPr>
        <w:t>s</w:t>
      </w:r>
      <w:r w:rsidR="004F3158" w:rsidRPr="00B9600A">
        <w:rPr>
          <w:rFonts w:ascii="Arial" w:eastAsia="Arial" w:hAnsi="Arial" w:cs="Arial"/>
          <w:b/>
          <w:spacing w:val="-15"/>
          <w:sz w:val="24"/>
          <w:szCs w:val="24"/>
          <w:lang w:val="fr-CA"/>
        </w:rPr>
        <w:t xml:space="preserve"> </w:t>
      </w:r>
      <w:r w:rsidR="004F3158" w:rsidRPr="00B9600A">
        <w:rPr>
          <w:rFonts w:ascii="Arial" w:eastAsia="Arial" w:hAnsi="Arial" w:cs="Arial"/>
          <w:b/>
          <w:spacing w:val="-7"/>
          <w:sz w:val="24"/>
          <w:szCs w:val="24"/>
          <w:lang w:val="fr-CA"/>
        </w:rPr>
        <w:t>l</w:t>
      </w:r>
      <w:r w:rsidR="004F3158" w:rsidRPr="00B9600A">
        <w:rPr>
          <w:rFonts w:ascii="Arial" w:eastAsia="Arial" w:hAnsi="Arial" w:cs="Arial"/>
          <w:b/>
          <w:sz w:val="24"/>
          <w:szCs w:val="24"/>
          <w:lang w:val="fr-CA"/>
        </w:rPr>
        <w:t>e</w:t>
      </w:r>
      <w:r w:rsidR="004F3158" w:rsidRPr="00B9600A">
        <w:rPr>
          <w:rFonts w:ascii="Arial" w:eastAsia="Arial" w:hAnsi="Arial" w:cs="Arial"/>
          <w:b/>
          <w:spacing w:val="-16"/>
          <w:sz w:val="24"/>
          <w:szCs w:val="24"/>
          <w:lang w:val="fr-CA"/>
        </w:rPr>
        <w:t xml:space="preserve"> </w:t>
      </w:r>
      <w:r w:rsidR="004F3158" w:rsidRPr="00B9600A">
        <w:rPr>
          <w:rFonts w:ascii="Arial" w:eastAsia="Arial" w:hAnsi="Arial" w:cs="Arial"/>
          <w:b/>
          <w:spacing w:val="-7"/>
          <w:sz w:val="24"/>
          <w:szCs w:val="24"/>
          <w:lang w:val="fr-CA"/>
        </w:rPr>
        <w:t>d</w:t>
      </w:r>
      <w:r w:rsidR="004F3158" w:rsidRPr="00B9600A">
        <w:rPr>
          <w:rFonts w:ascii="Arial" w:eastAsia="Arial" w:hAnsi="Arial" w:cs="Arial"/>
          <w:b/>
          <w:spacing w:val="-9"/>
          <w:sz w:val="24"/>
          <w:szCs w:val="24"/>
          <w:lang w:val="fr-CA"/>
        </w:rPr>
        <w:t>o</w:t>
      </w:r>
      <w:r w:rsidR="004F3158" w:rsidRPr="00B9600A">
        <w:rPr>
          <w:rFonts w:ascii="Arial" w:eastAsia="Arial" w:hAnsi="Arial" w:cs="Arial"/>
          <w:b/>
          <w:spacing w:val="-8"/>
          <w:sz w:val="24"/>
          <w:szCs w:val="24"/>
          <w:lang w:val="fr-CA"/>
        </w:rPr>
        <w:t>m</w:t>
      </w:r>
      <w:r w:rsidR="004F3158" w:rsidRPr="00B9600A">
        <w:rPr>
          <w:rFonts w:ascii="Arial" w:eastAsia="Arial" w:hAnsi="Arial" w:cs="Arial"/>
          <w:b/>
          <w:spacing w:val="-7"/>
          <w:sz w:val="24"/>
          <w:szCs w:val="24"/>
          <w:lang w:val="fr-CA"/>
        </w:rPr>
        <w:t>a</w:t>
      </w:r>
      <w:r w:rsidR="004F3158" w:rsidRPr="00B9600A">
        <w:rPr>
          <w:rFonts w:ascii="Arial" w:eastAsia="Arial" w:hAnsi="Arial" w:cs="Arial"/>
          <w:b/>
          <w:spacing w:val="-9"/>
          <w:sz w:val="24"/>
          <w:szCs w:val="24"/>
          <w:lang w:val="fr-CA"/>
        </w:rPr>
        <w:t>i</w:t>
      </w:r>
      <w:r w:rsidR="004F3158" w:rsidRPr="00B9600A">
        <w:rPr>
          <w:rFonts w:ascii="Arial" w:eastAsia="Arial" w:hAnsi="Arial" w:cs="Arial"/>
          <w:b/>
          <w:spacing w:val="-7"/>
          <w:sz w:val="24"/>
          <w:szCs w:val="24"/>
          <w:lang w:val="fr-CA"/>
        </w:rPr>
        <w:t>n</w:t>
      </w:r>
      <w:r w:rsidR="004F3158" w:rsidRPr="00B9600A">
        <w:rPr>
          <w:rFonts w:ascii="Arial" w:eastAsia="Arial" w:hAnsi="Arial" w:cs="Arial"/>
          <w:b/>
          <w:sz w:val="24"/>
          <w:szCs w:val="24"/>
          <w:lang w:val="fr-CA"/>
        </w:rPr>
        <w:t>e</w:t>
      </w:r>
      <w:r w:rsidR="004F3158" w:rsidRPr="00B9600A">
        <w:rPr>
          <w:rFonts w:ascii="Arial" w:eastAsia="Arial" w:hAnsi="Arial" w:cs="Arial"/>
          <w:b/>
          <w:spacing w:val="-16"/>
          <w:sz w:val="24"/>
          <w:szCs w:val="24"/>
          <w:lang w:val="fr-CA"/>
        </w:rPr>
        <w:t xml:space="preserve"> </w:t>
      </w:r>
      <w:r w:rsidR="004F3158" w:rsidRPr="00B9600A">
        <w:rPr>
          <w:rFonts w:ascii="Arial" w:eastAsia="Arial" w:hAnsi="Arial" w:cs="Arial"/>
          <w:b/>
          <w:spacing w:val="-9"/>
          <w:sz w:val="24"/>
          <w:szCs w:val="24"/>
          <w:lang w:val="fr-CA"/>
        </w:rPr>
        <w:t>d</w:t>
      </w:r>
      <w:r w:rsidR="004F3158" w:rsidRPr="00B9600A">
        <w:rPr>
          <w:rFonts w:ascii="Arial" w:eastAsia="Arial" w:hAnsi="Arial" w:cs="Arial"/>
          <w:b/>
          <w:sz w:val="24"/>
          <w:szCs w:val="24"/>
          <w:lang w:val="fr-CA"/>
        </w:rPr>
        <w:t>e</w:t>
      </w:r>
      <w:r w:rsidR="004F3158" w:rsidRPr="00B9600A">
        <w:rPr>
          <w:rFonts w:ascii="Arial" w:eastAsia="Arial" w:hAnsi="Arial" w:cs="Arial"/>
          <w:b/>
          <w:spacing w:val="-15"/>
          <w:sz w:val="24"/>
          <w:szCs w:val="24"/>
          <w:lang w:val="fr-CA"/>
        </w:rPr>
        <w:t xml:space="preserve"> </w:t>
      </w:r>
      <w:r w:rsidR="004F3158" w:rsidRPr="00B9600A">
        <w:rPr>
          <w:rFonts w:ascii="Arial" w:eastAsia="Arial" w:hAnsi="Arial" w:cs="Arial"/>
          <w:b/>
          <w:spacing w:val="-7"/>
          <w:sz w:val="24"/>
          <w:szCs w:val="24"/>
          <w:lang w:val="fr-CA"/>
        </w:rPr>
        <w:t>l</w:t>
      </w:r>
      <w:r w:rsidR="004F3158" w:rsidRPr="00B9600A">
        <w:rPr>
          <w:rFonts w:ascii="Arial" w:eastAsia="Arial" w:hAnsi="Arial" w:cs="Arial"/>
          <w:b/>
          <w:spacing w:val="-9"/>
          <w:sz w:val="24"/>
          <w:szCs w:val="24"/>
          <w:lang w:val="fr-CA"/>
        </w:rPr>
        <w:t>’a</w:t>
      </w:r>
      <w:r w:rsidR="00B9600A" w:rsidRPr="00B9600A">
        <w:rPr>
          <w:rFonts w:ascii="Arial" w:eastAsia="Arial" w:hAnsi="Arial" w:cs="Arial"/>
          <w:b/>
          <w:spacing w:val="-9"/>
          <w:sz w:val="24"/>
          <w:szCs w:val="24"/>
          <w:lang w:val="fr-CA"/>
        </w:rPr>
        <w:t>naphylaxie</w:t>
      </w:r>
      <w:r w:rsidR="004F3158" w:rsidRPr="00B9600A">
        <w:rPr>
          <w:rFonts w:ascii="Arial" w:eastAsia="Arial" w:hAnsi="Arial" w:cs="Arial"/>
          <w:b/>
          <w:sz w:val="24"/>
          <w:szCs w:val="24"/>
          <w:lang w:val="fr-CA"/>
        </w:rPr>
        <w:t>.</w:t>
      </w:r>
    </w:p>
    <w:p w14:paraId="6038E73A" w14:textId="4BBE2C78" w:rsidR="00CC4232" w:rsidRPr="00450A92" w:rsidRDefault="000B386B">
      <w:pPr>
        <w:spacing w:before="16" w:after="0" w:line="280" w:lineRule="exact"/>
        <w:rPr>
          <w:sz w:val="28"/>
          <w:szCs w:val="28"/>
          <w:lang w:val="fr-CA"/>
        </w:rPr>
      </w:pPr>
      <w:r>
        <w:rPr>
          <w:noProof/>
          <w:sz w:val="28"/>
          <w:szCs w:val="28"/>
          <w:lang w:val="fr-CA"/>
        </w:rPr>
        <mc:AlternateContent>
          <mc:Choice Requires="wpg">
            <w:drawing>
              <wp:anchor distT="0" distB="0" distL="114300" distR="114300" simplePos="0" relativeHeight="251671040" behindDoc="1" locked="0" layoutInCell="1" allowOverlap="1" wp14:anchorId="55F572AA" wp14:editId="74F73BCD">
                <wp:simplePos x="0" y="0"/>
                <wp:positionH relativeFrom="column">
                  <wp:posOffset>38735</wp:posOffset>
                </wp:positionH>
                <wp:positionV relativeFrom="paragraph">
                  <wp:posOffset>20955</wp:posOffset>
                </wp:positionV>
                <wp:extent cx="6843395" cy="1270"/>
                <wp:effectExtent l="10160" t="17780" r="13970" b="952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270"/>
                          <a:chOff x="721" y="2003"/>
                          <a:chExt cx="10777" cy="2"/>
                        </a:xfrm>
                      </wpg:grpSpPr>
                      <wps:wsp>
                        <wps:cNvPr id="34" name="Freeform 30"/>
                        <wps:cNvSpPr>
                          <a:spLocks/>
                        </wps:cNvSpPr>
                        <wps:spPr bwMode="auto">
                          <a:xfrm>
                            <a:off x="721" y="2003"/>
                            <a:ext cx="10777" cy="2"/>
                          </a:xfrm>
                          <a:custGeom>
                            <a:avLst/>
                            <a:gdLst>
                              <a:gd name="T0" fmla="+- 0 721 721"/>
                              <a:gd name="T1" fmla="*/ T0 w 10777"/>
                              <a:gd name="T2" fmla="+- 0 11498 721"/>
                              <a:gd name="T3" fmla="*/ T2 w 10777"/>
                            </a:gdLst>
                            <a:ahLst/>
                            <a:cxnLst>
                              <a:cxn ang="0">
                                <a:pos x="T1" y="0"/>
                              </a:cxn>
                              <a:cxn ang="0">
                                <a:pos x="T3" y="0"/>
                              </a:cxn>
                            </a:cxnLst>
                            <a:rect l="0" t="0" r="r" b="b"/>
                            <a:pathLst>
                              <a:path w="10777">
                                <a:moveTo>
                                  <a:pt x="0" y="0"/>
                                </a:moveTo>
                                <a:lnTo>
                                  <a:pt x="1077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4E68C" id="Group 29" o:spid="_x0000_s1026" style="position:absolute;margin-left:3.05pt;margin-top:1.65pt;width:538.85pt;height:.1pt;z-index:-251645440" coordorigin="721,2003" coordsize="10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pSYQMAAOkHAAAOAAAAZHJzL2Uyb0RvYy54bWykVelu2zgQ/l9g34Hgzy0cHZZjW4hTFD6C&#10;Ar2Aug9AU9SBlUiVpC2ni333DoeSozgtdtE1YGmoGc7xzXX35tzU5CS0qZRc0egmpERIrrJKFiv6&#10;db+bLCgxlsmM1UqKFX0Uhr65/+PVXdemIlalqjOhCSiRJu3aFS2tbdMgMLwUDTM3qhUSmLnSDbNw&#10;1EWQadaB9qYO4jC8DTqls1YrLoyBrxvPpPeoP88Ft5/y3AhL6hUF3yw+NT4P7hnc37G00KwtK967&#10;wX7Di4ZVEoxeVG2YZeSoqxeqmoprZVRub7hqApXnFRcYA0QThVfRPGh1bDGWIu2K9gITQHuF02+r&#10;5R9PnzWpshWdTimRrIEcoVkSLx04XVukIPOg2y/tZ+0jBPK94n8ZYAfXfHcuvDA5dB9UBvrY0SoE&#10;55zrxqmAsMkZc/B4yYE4W8Lh4+0imU6XM0o48KJ43qeIl5BHd2keR5QAC5I/9dnj5ba/G4Xz+dzf&#10;jB0vYKk3iW72brmYoNbME5zm/8H5pWStwCwZB9UAZzLAudNCuAImU4zFWQexAU4zxnLEcWIGIP9X&#10;FF8CMkD5SzhYyo/GPgiF2WCn98b6PsiAwhxnfSnsoWfypoaWeD0hIQFb7t93zUUIMuKF/gzIPiQd&#10;8ZZ7nYOqeJBCVVGULBc/UwZl+KQsHiuDdBaDh6wcnOZn2XsNFGFu7oRYba0yrmD2vl4Qe9AAQi7C&#10;X8iC8aEkB1n/7k1oGCjXo0RTAqPk4EFpmXWeOROOJB0UMVal+9Kok9gr5NmrBgArT9xajqX6NI78&#10;8ny44kxgmV/MOm9HuZVqV9U1JqKW6MxyNlsgPEbVVea4zh+ji8O61uTE3JzEX99Az8RgHskMtZWC&#10;ZduetqyqPQ3Wa4QXSrBHwRUjDsK/l+Fyu9gukkkS324nSbjZTN7u1snkdhfNZ5vpZr3eRP8416Ik&#10;LassE9J5NwzlKPlvXdqvBz9OL2P5WRTPgt3h72WwwXM3EGWIZXhjdDBWfJP6mXJQ2SM0rFZ+y8BW&#10;BKJU+jslHWyYFTXfjkwLSup3EmbOMkoSt5LwkMzmMRz0mHMYc5jkoGpFLYUad+Ta+jV2bHVVlGAp&#10;wrRK9RbGbV65jkb/vFf9AcYeUrhPMJZ+97mFNT6j1NOGvv8BAAD//wMAUEsDBBQABgAIAAAAIQCE&#10;3As+3AAAAAYBAAAPAAAAZHJzL2Rvd25yZXYueG1sTI9Ba8JAEIXvBf/DMkJvdZMGRdJsRKTtSQrV&#10;QultTMYkmJ0N2TWJ/77jqT2+eY/3vsk2k23VQL1vHBuIFxEo4sKVDVcGvo5vT2tQPiCX2DomAzfy&#10;sMlnDxmmpRv5k4ZDqJSUsE/RQB1Cl2rti5os+oXriMU7u95iENlXuuxxlHLb6ucoWmmLDctCjR3t&#10;aiouh6s18D7iuE3i12F/Oe9uP8flx/c+JmMe59P2BVSgKfyF4Y4v6JAL08ldufSqNbCKJWggSUDd&#10;3WidyCcnOSxB55n+j5//AgAA//8DAFBLAQItABQABgAIAAAAIQC2gziS/gAAAOEBAAATAAAAAAAA&#10;AAAAAAAAAAAAAABbQ29udGVudF9UeXBlc10ueG1sUEsBAi0AFAAGAAgAAAAhADj9If/WAAAAlAEA&#10;AAsAAAAAAAAAAAAAAAAALwEAAF9yZWxzLy5yZWxzUEsBAi0AFAAGAAgAAAAhAHhoKlJhAwAA6QcA&#10;AA4AAAAAAAAAAAAAAAAALgIAAGRycy9lMm9Eb2MueG1sUEsBAi0AFAAGAAgAAAAhAITcCz7cAAAA&#10;BgEAAA8AAAAAAAAAAAAAAAAAuwUAAGRycy9kb3ducmV2LnhtbFBLBQYAAAAABAAEAPMAAADEBgAA&#10;AAA=&#10;">
                <v:shape id="Freeform 30" o:spid="_x0000_s1027" style="position:absolute;left:721;top:2003;width:10777;height:2;visibility:visible;mso-wrap-style:square;v-text-anchor:top"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4uxAAAANsAAAAPAAAAZHJzL2Rvd25yZXYueG1sRI9La8Mw&#10;EITvhfwHsYXeGjnNo8GNHEohEMgpj0OOW2tjGUsrx1Jj999HhUKOw8x8w6zWg7PiRl2oPSuYjDMQ&#10;xKXXNVcKTsfN6xJEiMgarWdS8EsB1sXoaYW59j3v6XaIlUgQDjkqMDG2uZShNOQwjH1LnLyL7xzG&#10;JLtK6g77BHdWvmXZQjqsOS0YbOnLUNkcfpyCTTZ1+0m/u9rF1swaN/8+2/ZdqZfn4fMDRKQhPsL/&#10;7a1WMJ3B35f0A2RxBwAA//8DAFBLAQItABQABgAIAAAAIQDb4fbL7gAAAIUBAAATAAAAAAAAAAAA&#10;AAAAAAAAAABbQ29udGVudF9UeXBlc10ueG1sUEsBAi0AFAAGAAgAAAAhAFr0LFu/AAAAFQEAAAsA&#10;AAAAAAAAAAAAAAAAHwEAAF9yZWxzLy5yZWxzUEsBAi0AFAAGAAgAAAAhAKPLHi7EAAAA2wAAAA8A&#10;AAAAAAAAAAAAAAAABwIAAGRycy9kb3ducmV2LnhtbFBLBQYAAAAAAwADALcAAAD4AgAAAAA=&#10;" path="m,l10777,e" filled="f" strokeweight="1.54pt">
                  <v:path arrowok="t" o:connecttype="custom" o:connectlocs="0,0;10777,0" o:connectangles="0,0"/>
                </v:shape>
              </v:group>
            </w:pict>
          </mc:Fallback>
        </mc:AlternateContent>
      </w:r>
    </w:p>
    <w:p w14:paraId="020B82BA" w14:textId="77777777" w:rsidR="00CC4232" w:rsidRPr="00450A92" w:rsidRDefault="004F3158">
      <w:pPr>
        <w:tabs>
          <w:tab w:val="left" w:pos="10660"/>
        </w:tabs>
        <w:spacing w:before="29" w:after="0" w:line="271" w:lineRule="exact"/>
        <w:ind w:left="155" w:right="-20"/>
        <w:rPr>
          <w:rFonts w:ascii="Arial" w:eastAsia="Arial" w:hAnsi="Arial" w:cs="Arial"/>
          <w:sz w:val="24"/>
          <w:szCs w:val="24"/>
          <w:lang w:val="fr-CA"/>
        </w:rPr>
      </w:pPr>
      <w:r w:rsidRPr="00450A92">
        <w:rPr>
          <w:rFonts w:ascii="Arial" w:eastAsia="Arial" w:hAnsi="Arial" w:cs="Arial"/>
          <w:position w:val="-1"/>
          <w:sz w:val="24"/>
          <w:szCs w:val="24"/>
          <w:lang w:val="fr-CA"/>
        </w:rPr>
        <w:t xml:space="preserve">Nom </w:t>
      </w:r>
      <w:r w:rsidRPr="00450A92">
        <w:rPr>
          <w:rFonts w:ascii="Arial" w:eastAsia="Arial" w:hAnsi="Arial" w:cs="Arial"/>
          <w:spacing w:val="10"/>
          <w:position w:val="-1"/>
          <w:sz w:val="24"/>
          <w:szCs w:val="24"/>
          <w:lang w:val="fr-CA"/>
        </w:rPr>
        <w:t xml:space="preserve"> </w:t>
      </w:r>
      <w:r w:rsidRPr="00450A92">
        <w:rPr>
          <w:rFonts w:ascii="Arial" w:eastAsia="Arial" w:hAnsi="Arial" w:cs="Arial"/>
          <w:w w:val="210"/>
          <w:position w:val="-1"/>
          <w:sz w:val="24"/>
          <w:szCs w:val="24"/>
          <w:u w:val="single" w:color="000000"/>
          <w:lang w:val="fr-CA"/>
        </w:rPr>
        <w:t xml:space="preserve"> </w:t>
      </w:r>
      <w:r w:rsidRPr="00450A92">
        <w:rPr>
          <w:rFonts w:ascii="Arial" w:eastAsia="Arial" w:hAnsi="Arial" w:cs="Arial"/>
          <w:position w:val="-1"/>
          <w:sz w:val="24"/>
          <w:szCs w:val="24"/>
          <w:u w:val="single" w:color="000000"/>
          <w:lang w:val="fr-CA"/>
        </w:rPr>
        <w:tab/>
      </w:r>
    </w:p>
    <w:p w14:paraId="0EA2C734" w14:textId="77777777" w:rsidR="00CC4232" w:rsidRPr="00450A92" w:rsidRDefault="00CC4232">
      <w:pPr>
        <w:spacing w:before="12" w:after="0" w:line="240" w:lineRule="exact"/>
        <w:rPr>
          <w:sz w:val="24"/>
          <w:szCs w:val="24"/>
          <w:lang w:val="fr-CA"/>
        </w:rPr>
      </w:pPr>
    </w:p>
    <w:p w14:paraId="15C0E120" w14:textId="77777777" w:rsidR="00CC4232" w:rsidRPr="00450A92" w:rsidRDefault="004F3158">
      <w:pPr>
        <w:tabs>
          <w:tab w:val="left" w:pos="10660"/>
        </w:tabs>
        <w:spacing w:before="29" w:after="0" w:line="271" w:lineRule="exact"/>
        <w:ind w:left="155" w:right="-20"/>
        <w:rPr>
          <w:rFonts w:ascii="Arial" w:eastAsia="Arial" w:hAnsi="Arial" w:cs="Arial"/>
          <w:sz w:val="24"/>
          <w:szCs w:val="24"/>
          <w:lang w:val="fr-CA"/>
        </w:rPr>
      </w:pPr>
      <w:r w:rsidRPr="00450A92">
        <w:rPr>
          <w:rFonts w:ascii="Arial" w:eastAsia="Arial" w:hAnsi="Arial" w:cs="Arial"/>
          <w:position w:val="-1"/>
          <w:sz w:val="24"/>
          <w:szCs w:val="24"/>
          <w:lang w:val="fr-CA"/>
        </w:rPr>
        <w:t xml:space="preserve">Profession ou rôle  </w:t>
      </w:r>
      <w:r w:rsidRPr="00450A92">
        <w:rPr>
          <w:rFonts w:ascii="Arial" w:eastAsia="Arial" w:hAnsi="Arial" w:cs="Arial"/>
          <w:spacing w:val="-18"/>
          <w:position w:val="-1"/>
          <w:sz w:val="24"/>
          <w:szCs w:val="24"/>
          <w:lang w:val="fr-CA"/>
        </w:rPr>
        <w:t xml:space="preserve"> </w:t>
      </w:r>
      <w:r w:rsidRPr="00450A92">
        <w:rPr>
          <w:rFonts w:ascii="Arial" w:eastAsia="Arial" w:hAnsi="Arial" w:cs="Arial"/>
          <w:w w:val="210"/>
          <w:position w:val="-1"/>
          <w:sz w:val="24"/>
          <w:szCs w:val="24"/>
          <w:u w:val="single" w:color="000000"/>
          <w:lang w:val="fr-CA"/>
        </w:rPr>
        <w:t xml:space="preserve"> </w:t>
      </w:r>
      <w:r w:rsidRPr="00450A92">
        <w:rPr>
          <w:rFonts w:ascii="Arial" w:eastAsia="Arial" w:hAnsi="Arial" w:cs="Arial"/>
          <w:position w:val="-1"/>
          <w:sz w:val="24"/>
          <w:szCs w:val="24"/>
          <w:u w:val="single" w:color="000000"/>
          <w:lang w:val="fr-CA"/>
        </w:rPr>
        <w:tab/>
      </w:r>
    </w:p>
    <w:p w14:paraId="23893AD4" w14:textId="77777777" w:rsidR="00CC4232" w:rsidRPr="00450A92" w:rsidRDefault="00CC4232">
      <w:pPr>
        <w:spacing w:before="12" w:after="0" w:line="240" w:lineRule="exact"/>
        <w:rPr>
          <w:sz w:val="24"/>
          <w:szCs w:val="24"/>
          <w:lang w:val="fr-CA"/>
        </w:rPr>
      </w:pPr>
    </w:p>
    <w:p w14:paraId="62A2A550" w14:textId="77777777" w:rsidR="00CC4232" w:rsidRPr="00450A92" w:rsidRDefault="00CC4232">
      <w:pPr>
        <w:spacing w:after="0"/>
        <w:rPr>
          <w:lang w:val="fr-CA"/>
        </w:rPr>
        <w:sectPr w:rsidR="00CC4232" w:rsidRPr="00450A92" w:rsidSect="002F754B">
          <w:footerReference w:type="default" r:id="rId12"/>
          <w:pgSz w:w="12240" w:h="15840"/>
          <w:pgMar w:top="640" w:right="760" w:bottom="280" w:left="660" w:header="0" w:footer="0" w:gutter="0"/>
          <w:pgBorders w:offsetFrom="page">
            <w:top w:val="single" w:sz="12" w:space="24" w:color="auto"/>
            <w:left w:val="single" w:sz="12" w:space="24" w:color="auto"/>
            <w:bottom w:val="single" w:sz="12" w:space="24" w:color="auto"/>
            <w:right w:val="single" w:sz="12" w:space="24" w:color="auto"/>
          </w:pgBorders>
          <w:cols w:space="720"/>
        </w:sectPr>
      </w:pPr>
    </w:p>
    <w:p w14:paraId="14ACE726" w14:textId="77777777" w:rsidR="00CC4232" w:rsidRPr="00450A92" w:rsidRDefault="004F3158">
      <w:pPr>
        <w:tabs>
          <w:tab w:val="left" w:pos="5860"/>
        </w:tabs>
        <w:spacing w:before="29" w:after="0" w:line="271" w:lineRule="exact"/>
        <w:ind w:left="155" w:right="-76"/>
        <w:rPr>
          <w:rFonts w:ascii="Arial" w:eastAsia="Arial" w:hAnsi="Arial" w:cs="Arial"/>
          <w:sz w:val="24"/>
          <w:szCs w:val="24"/>
          <w:lang w:val="fr-CA"/>
        </w:rPr>
      </w:pPr>
      <w:r w:rsidRPr="00450A92">
        <w:rPr>
          <w:rFonts w:ascii="Arial" w:eastAsia="Arial" w:hAnsi="Arial" w:cs="Arial"/>
          <w:position w:val="-1"/>
          <w:sz w:val="24"/>
          <w:szCs w:val="24"/>
          <w:lang w:val="fr-CA"/>
        </w:rPr>
        <w:t xml:space="preserve">Signature </w:t>
      </w:r>
      <w:r w:rsidRPr="00450A92">
        <w:rPr>
          <w:rFonts w:ascii="Arial" w:eastAsia="Arial" w:hAnsi="Arial" w:cs="Arial"/>
          <w:spacing w:val="22"/>
          <w:position w:val="-1"/>
          <w:sz w:val="24"/>
          <w:szCs w:val="24"/>
          <w:lang w:val="fr-CA"/>
        </w:rPr>
        <w:t xml:space="preserve"> </w:t>
      </w:r>
      <w:r w:rsidRPr="00450A92">
        <w:rPr>
          <w:rFonts w:ascii="Arial" w:eastAsia="Arial" w:hAnsi="Arial" w:cs="Arial"/>
          <w:w w:val="210"/>
          <w:position w:val="-1"/>
          <w:sz w:val="24"/>
          <w:szCs w:val="24"/>
          <w:u w:val="single" w:color="000000"/>
          <w:lang w:val="fr-CA"/>
        </w:rPr>
        <w:t xml:space="preserve"> </w:t>
      </w:r>
      <w:r w:rsidRPr="00450A92">
        <w:rPr>
          <w:rFonts w:ascii="Arial" w:eastAsia="Arial" w:hAnsi="Arial" w:cs="Arial"/>
          <w:position w:val="-1"/>
          <w:sz w:val="24"/>
          <w:szCs w:val="24"/>
          <w:u w:val="single" w:color="000000"/>
          <w:lang w:val="fr-CA"/>
        </w:rPr>
        <w:tab/>
      </w:r>
    </w:p>
    <w:p w14:paraId="482C64A9" w14:textId="77777777" w:rsidR="00CC4232" w:rsidRPr="00450A92" w:rsidRDefault="004F3158">
      <w:pPr>
        <w:tabs>
          <w:tab w:val="left" w:pos="4540"/>
        </w:tabs>
        <w:spacing w:before="29" w:after="0" w:line="271" w:lineRule="exact"/>
        <w:ind w:right="-20"/>
        <w:rPr>
          <w:rFonts w:ascii="Arial" w:eastAsia="Arial" w:hAnsi="Arial" w:cs="Arial"/>
          <w:sz w:val="24"/>
          <w:szCs w:val="24"/>
          <w:lang w:val="fr-CA"/>
        </w:rPr>
      </w:pPr>
      <w:r w:rsidRPr="00450A92">
        <w:rPr>
          <w:lang w:val="fr-CA"/>
        </w:rPr>
        <w:br w:type="column"/>
      </w:r>
      <w:r w:rsidRPr="00450A92">
        <w:rPr>
          <w:rFonts w:ascii="Arial" w:eastAsia="Arial" w:hAnsi="Arial" w:cs="Arial"/>
          <w:position w:val="-1"/>
          <w:sz w:val="24"/>
          <w:szCs w:val="24"/>
          <w:lang w:val="fr-CA"/>
        </w:rPr>
        <w:t xml:space="preserve">Date  </w:t>
      </w:r>
      <w:r w:rsidRPr="00450A92">
        <w:rPr>
          <w:rFonts w:ascii="Arial" w:eastAsia="Arial" w:hAnsi="Arial" w:cs="Arial"/>
          <w:spacing w:val="-15"/>
          <w:position w:val="-1"/>
          <w:sz w:val="24"/>
          <w:szCs w:val="24"/>
          <w:lang w:val="fr-CA"/>
        </w:rPr>
        <w:t xml:space="preserve"> </w:t>
      </w:r>
      <w:r w:rsidRPr="00450A92">
        <w:rPr>
          <w:rFonts w:ascii="Arial" w:eastAsia="Arial" w:hAnsi="Arial" w:cs="Arial"/>
          <w:w w:val="210"/>
          <w:position w:val="-1"/>
          <w:sz w:val="24"/>
          <w:szCs w:val="24"/>
          <w:u w:val="single" w:color="000000"/>
          <w:lang w:val="fr-CA"/>
        </w:rPr>
        <w:t xml:space="preserve"> </w:t>
      </w:r>
      <w:r w:rsidRPr="00450A92">
        <w:rPr>
          <w:rFonts w:ascii="Arial" w:eastAsia="Arial" w:hAnsi="Arial" w:cs="Arial"/>
          <w:position w:val="-1"/>
          <w:sz w:val="24"/>
          <w:szCs w:val="24"/>
          <w:u w:val="single" w:color="000000"/>
          <w:lang w:val="fr-CA"/>
        </w:rPr>
        <w:tab/>
      </w:r>
    </w:p>
    <w:p w14:paraId="6A1E88A6" w14:textId="77777777" w:rsidR="00CC4232" w:rsidRPr="00450A92" w:rsidRDefault="00CC4232">
      <w:pPr>
        <w:spacing w:after="0"/>
        <w:rPr>
          <w:lang w:val="fr-CA"/>
        </w:rPr>
        <w:sectPr w:rsidR="00CC4232" w:rsidRPr="00450A92" w:rsidSect="002F754B">
          <w:type w:val="continuous"/>
          <w:pgSz w:w="12240" w:h="15840"/>
          <w:pgMar w:top="1480" w:right="760" w:bottom="1100" w:left="66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5867" w:space="240"/>
            <w:col w:w="4713"/>
          </w:cols>
        </w:sectPr>
      </w:pPr>
    </w:p>
    <w:p w14:paraId="306D3FAB" w14:textId="77777777" w:rsidR="00CC4232" w:rsidRPr="00450A92" w:rsidRDefault="00CC4232">
      <w:pPr>
        <w:spacing w:before="12" w:after="0" w:line="240" w:lineRule="exact"/>
        <w:rPr>
          <w:sz w:val="24"/>
          <w:szCs w:val="24"/>
          <w:lang w:val="fr-CA"/>
        </w:rPr>
      </w:pPr>
    </w:p>
    <w:p w14:paraId="6A304428" w14:textId="77777777" w:rsidR="00CC4232" w:rsidRPr="00450A92" w:rsidRDefault="004F3158">
      <w:pPr>
        <w:spacing w:before="29" w:after="0" w:line="271" w:lineRule="exact"/>
        <w:ind w:left="155" w:right="-20"/>
        <w:rPr>
          <w:rFonts w:ascii="Arial" w:eastAsia="Arial" w:hAnsi="Arial" w:cs="Arial"/>
          <w:sz w:val="24"/>
          <w:szCs w:val="24"/>
          <w:lang w:val="fr-CA"/>
        </w:rPr>
      </w:pPr>
      <w:r w:rsidRPr="00450A92">
        <w:rPr>
          <w:rFonts w:ascii="Arial" w:eastAsia="Arial" w:hAnsi="Arial" w:cs="Arial"/>
          <w:position w:val="-1"/>
          <w:sz w:val="24"/>
          <w:szCs w:val="24"/>
          <w:lang w:val="fr-CA"/>
        </w:rPr>
        <w:t>Instructions spéciales, notes ou étiquettes de médicaments sur ordonnance :</w:t>
      </w:r>
    </w:p>
    <w:p w14:paraId="58B3A5D8" w14:textId="77777777" w:rsidR="00CC4232" w:rsidRPr="00450A92" w:rsidRDefault="00CC4232">
      <w:pPr>
        <w:spacing w:before="8" w:after="0" w:line="140" w:lineRule="exact"/>
        <w:rPr>
          <w:sz w:val="14"/>
          <w:szCs w:val="14"/>
          <w:lang w:val="fr-CA"/>
        </w:rPr>
      </w:pPr>
    </w:p>
    <w:p w14:paraId="7EEE3E36" w14:textId="2B840A28" w:rsidR="00CC4232" w:rsidRPr="00450A92" w:rsidRDefault="000B386B">
      <w:pPr>
        <w:spacing w:after="0" w:line="200" w:lineRule="exact"/>
        <w:rPr>
          <w:sz w:val="20"/>
          <w:szCs w:val="20"/>
          <w:lang w:val="fr-CA"/>
        </w:rPr>
      </w:pPr>
      <w:r>
        <w:rPr>
          <w:noProof/>
          <w:sz w:val="20"/>
          <w:szCs w:val="20"/>
          <w:lang w:val="fr-CA"/>
        </w:rPr>
        <mc:AlternateContent>
          <mc:Choice Requires="wpg">
            <w:drawing>
              <wp:anchor distT="0" distB="0" distL="114300" distR="114300" simplePos="0" relativeHeight="251672064" behindDoc="1" locked="0" layoutInCell="1" allowOverlap="1" wp14:anchorId="697625EC" wp14:editId="43C65A53">
                <wp:simplePos x="0" y="0"/>
                <wp:positionH relativeFrom="column">
                  <wp:posOffset>20320</wp:posOffset>
                </wp:positionH>
                <wp:positionV relativeFrom="paragraph">
                  <wp:posOffset>87630</wp:posOffset>
                </wp:positionV>
                <wp:extent cx="6880225" cy="1270"/>
                <wp:effectExtent l="10795" t="8255" r="5080" b="9525"/>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1270"/>
                          <a:chOff x="692" y="4508"/>
                          <a:chExt cx="10835" cy="2"/>
                        </a:xfrm>
                      </wpg:grpSpPr>
                      <wps:wsp>
                        <wps:cNvPr id="32" name="Freeform 28"/>
                        <wps:cNvSpPr>
                          <a:spLocks/>
                        </wps:cNvSpPr>
                        <wps:spPr bwMode="auto">
                          <a:xfrm>
                            <a:off x="692" y="4508"/>
                            <a:ext cx="10835" cy="2"/>
                          </a:xfrm>
                          <a:custGeom>
                            <a:avLst/>
                            <a:gdLst>
                              <a:gd name="T0" fmla="+- 0 692 692"/>
                              <a:gd name="T1" fmla="*/ T0 w 10835"/>
                              <a:gd name="T2" fmla="+- 0 11527 692"/>
                              <a:gd name="T3" fmla="*/ T2 w 10835"/>
                            </a:gdLst>
                            <a:ahLst/>
                            <a:cxnLst>
                              <a:cxn ang="0">
                                <a:pos x="T1" y="0"/>
                              </a:cxn>
                              <a:cxn ang="0">
                                <a:pos x="T3" y="0"/>
                              </a:cxn>
                            </a:cxnLst>
                            <a:rect l="0" t="0" r="r" b="b"/>
                            <a:pathLst>
                              <a:path w="10835">
                                <a:moveTo>
                                  <a:pt x="0" y="0"/>
                                </a:moveTo>
                                <a:lnTo>
                                  <a:pt x="10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E126F" id="Group 27" o:spid="_x0000_s1026" style="position:absolute;margin-left:1.6pt;margin-top:6.9pt;width:541.75pt;height:.1pt;z-index:-251644416" coordorigin="692,4508" coordsize="1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3FXQMAAOgHAAAOAAAAZHJzL2Uyb0RvYy54bWykVemO0zAQ/o/EO1j+CermaHpstF2EeqyQ&#10;FliJ8gCu4xwisYPtNl0Q7874SDftgkBQabN2ZjLzzTfXzZtjU6MDk6oSfIGjqxAjxqnIKl4s8Oft&#10;ZjTHSGnCM1ILzhb4kSn85vbli5uuTVksSlFnTCIwwlXatQtcat2mQaBoyRqirkTLOAhzIRui4SqL&#10;IJOkA+tNHcRhOA06IbNWCsqUgrcrJ8S31n6eM6o/5rliGtULDNi0fUr73JlncHtD0kKStqyoh0H+&#10;AUVDKg5OT6ZWRBO0l9UzU01FpVAi11dUNIHI84oyGwNEE4UX0dxJsW9tLEXaFe2JJqD2gqd/Nks/&#10;HB4kqrIFHkcYcdJAjqxbFM8MOV1bpKBzJ9tP7YN0EcLxXtAvCsTBpdzcC6eMdt17kYE9stfCknPM&#10;ZWNMQNjoaHPweMoBO2pE4eV0Pg/jeIIRBVkUz3yKaAl5NB9Nr2OMQJRMwrnLHi3X/tsonI/9l7GR&#10;BSR1Li1MD8vEBLWmnuhU/0fnp5K0zGZJGap6OgGmo3MjGTMFjGIL2HgHtZ5ONeRyIDFqCij/I4vP&#10;Cemp/C0dJKV7pe+YsNkgh3ulXR9kcLI5zjz2LfRM3tTQEq9HKETgy/z5rjkpQeU4pVcB2oaoQ86z&#10;t9mbAkIGpqJoEs9+ZWzcqxlj8dAYpLPoEZKyB02P3KOGEyJm7oS22lqhTMFsAV1fZmABlEyEv9EF&#10;55e67hvvQsJAuRwlEiMYJTtHSku0QWZcmCPqoIhtVZo3jTiwrbAyfdEA4OVJWvOhlk/jAJeTwyfG&#10;hS3zk1uDdpBbLjZVXdtE1NyAmY2nU8uOEnWVGaGBo2SxW9YSHYgZk/bn++dMDcYRz6yxkpFs7c+a&#10;VLU7g/PasgsV6EkwtWjn4Pfr8Ho9X8+TURJP16MkXK1GbzfLZDTdRLPJarxaLlfRDwMtStKyyjLG&#10;Dbp+JkfJ3zWp3w5ump6m8lkUZ8Fu7O95sME5DEsyxNL/t9HBVHE96kbKTmSP0K9SuCUDSxEOpZDf&#10;MOpgwSyw+ronkmFUv+Mwcq6jJDEbyV6SySyGixxKdkMJ4RRMLbDGUOLmuNRui+1bWRUleIpsWrl4&#10;C9M2r0xDW3wOlb/A1LMnu05sLH71mX01vFutpwV9+xMAAP//AwBQSwMEFAAGAAgAAAAhAGHt/Erf&#10;AAAACAEAAA8AAABkcnMvZG93bnJldi54bWxMj0FPwzAMhe9I/IfISNxY0hXGVJpO0wScJiQ2JMTN&#10;a7y2WpNUTdZ2/x7vBDfb7+n5e/lqsq0YqA+NdxqSmQJBrvSmcZWGr/3bwxJEiOgMtt6RhgsFWBW3&#10;Nzlmxo/uk4ZdrASHuJChhjrGLpMylDVZDDPfkWPt6HuLkde+kqbHkcNtK+dKLaTFxvGHGjva1FSe&#10;dmer4X3EcZ0mr8P2dNxcfvZPH9/bhLS+v5vWLyAiTfHPDFd8RoeCmQ7+7EwQrYZ0zkY+p1zgKqvl&#10;4hnEgadHBbLI5f8CxS8AAAD//wMAUEsBAi0AFAAGAAgAAAAhALaDOJL+AAAA4QEAABMAAAAAAAAA&#10;AAAAAAAAAAAAAFtDb250ZW50X1R5cGVzXS54bWxQSwECLQAUAAYACAAAACEAOP0h/9YAAACUAQAA&#10;CwAAAAAAAAAAAAAAAAAvAQAAX3JlbHMvLnJlbHNQSwECLQAUAAYACAAAACEA5QK9xV0DAADoBwAA&#10;DgAAAAAAAAAAAAAAAAAuAgAAZHJzL2Uyb0RvYy54bWxQSwECLQAUAAYACAAAACEAYe38St8AAAAI&#10;AQAADwAAAAAAAAAAAAAAAAC3BQAAZHJzL2Rvd25yZXYueG1sUEsFBgAAAAAEAAQA8wAAAMMGAAAA&#10;AA==&#10;">
                <v:shape id="Freeform 28" o:spid="_x0000_s1027" style="position:absolute;left:692;top:4508;width:10835;height:2;visibility:visible;mso-wrap-style:square;v-text-anchor:top" coordsize="1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nFMwgAAANsAAAAPAAAAZHJzL2Rvd25yZXYueG1sRI9Li8JA&#10;EITvC/6HoQVv60SFRaKj+AR33Yuve5Npk2imJ2ZGzfrrHUHYY1FVX1HDcW0KcaPK5ZYVdNoRCOLE&#10;6pxTBfvd8rMPwnlkjYVlUvBHDsajxscQY23vvKHb1qciQNjFqCDzvoyldElGBl3blsTBO9rKoA+y&#10;SqWu8B7gppDdKPqSBnMOCxmWNMsoOW+vRoFe/B54PS3M5GLw+8Gn+Y+WO6VazXoyAOGp9v/hd3ul&#10;FfS68PoSfoAcPQEAAP//AwBQSwECLQAUAAYACAAAACEA2+H2y+4AAACFAQAAEwAAAAAAAAAAAAAA&#10;AAAAAAAAW0NvbnRlbnRfVHlwZXNdLnhtbFBLAQItABQABgAIAAAAIQBa9CxbvwAAABUBAAALAAAA&#10;AAAAAAAAAAAAAB8BAABfcmVscy8ucmVsc1BLAQItABQABgAIAAAAIQB08nFMwgAAANsAAAAPAAAA&#10;AAAAAAAAAAAAAAcCAABkcnMvZG93bnJldi54bWxQSwUGAAAAAAMAAwC3AAAA9gIAAAAA&#10;" path="m,l10835,e" filled="f" strokeweight=".58pt">
                  <v:path arrowok="t" o:connecttype="custom" o:connectlocs="0,0;10835,0" o:connectangles="0,0"/>
                </v:shape>
              </v:group>
            </w:pict>
          </mc:Fallback>
        </mc:AlternateContent>
      </w:r>
    </w:p>
    <w:p w14:paraId="14D5894B" w14:textId="77777777" w:rsidR="00CC4232" w:rsidRPr="00450A92" w:rsidRDefault="00CC4232">
      <w:pPr>
        <w:spacing w:after="0" w:line="200" w:lineRule="exact"/>
        <w:rPr>
          <w:sz w:val="20"/>
          <w:szCs w:val="20"/>
          <w:lang w:val="fr-CA"/>
        </w:rPr>
      </w:pPr>
    </w:p>
    <w:p w14:paraId="5F00B678" w14:textId="251F45EF" w:rsidR="00CC4232" w:rsidRPr="00450A92" w:rsidRDefault="000B386B">
      <w:pPr>
        <w:spacing w:before="29" w:after="0" w:line="240" w:lineRule="auto"/>
        <w:ind w:left="155" w:right="168"/>
        <w:rPr>
          <w:rFonts w:ascii="Arial" w:eastAsia="Arial" w:hAnsi="Arial" w:cs="Arial"/>
          <w:sz w:val="24"/>
          <w:szCs w:val="24"/>
          <w:lang w:val="fr-CA"/>
        </w:rPr>
      </w:pPr>
      <w:r>
        <w:rPr>
          <w:rFonts w:ascii="Arial" w:eastAsia="Arial" w:hAnsi="Arial" w:cs="Arial"/>
          <w:noProof/>
          <w:spacing w:val="-2"/>
          <w:sz w:val="24"/>
          <w:szCs w:val="24"/>
          <w:lang w:val="fr-CA"/>
        </w:rPr>
        <mc:AlternateContent>
          <mc:Choice Requires="wpg">
            <w:drawing>
              <wp:anchor distT="0" distB="0" distL="114300" distR="114300" simplePos="0" relativeHeight="251673088" behindDoc="1" locked="0" layoutInCell="1" allowOverlap="1" wp14:anchorId="4BF51B3D" wp14:editId="44AC6804">
                <wp:simplePos x="0" y="0"/>
                <wp:positionH relativeFrom="column">
                  <wp:posOffset>20320</wp:posOffset>
                </wp:positionH>
                <wp:positionV relativeFrom="paragraph">
                  <wp:posOffset>15240</wp:posOffset>
                </wp:positionV>
                <wp:extent cx="6880225" cy="1270"/>
                <wp:effectExtent l="10795" t="8890" r="5080" b="889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1270"/>
                          <a:chOff x="692" y="4794"/>
                          <a:chExt cx="10835" cy="2"/>
                        </a:xfrm>
                      </wpg:grpSpPr>
                      <wps:wsp>
                        <wps:cNvPr id="30" name="Freeform 26"/>
                        <wps:cNvSpPr>
                          <a:spLocks/>
                        </wps:cNvSpPr>
                        <wps:spPr bwMode="auto">
                          <a:xfrm>
                            <a:off x="692" y="4794"/>
                            <a:ext cx="10835" cy="2"/>
                          </a:xfrm>
                          <a:custGeom>
                            <a:avLst/>
                            <a:gdLst>
                              <a:gd name="T0" fmla="+- 0 692 692"/>
                              <a:gd name="T1" fmla="*/ T0 w 10835"/>
                              <a:gd name="T2" fmla="+- 0 11527 692"/>
                              <a:gd name="T3" fmla="*/ T2 w 10835"/>
                            </a:gdLst>
                            <a:ahLst/>
                            <a:cxnLst>
                              <a:cxn ang="0">
                                <a:pos x="T1" y="0"/>
                              </a:cxn>
                              <a:cxn ang="0">
                                <a:pos x="T3" y="0"/>
                              </a:cxn>
                            </a:cxnLst>
                            <a:rect l="0" t="0" r="r" b="b"/>
                            <a:pathLst>
                              <a:path w="10835">
                                <a:moveTo>
                                  <a:pt x="0" y="0"/>
                                </a:moveTo>
                                <a:lnTo>
                                  <a:pt x="10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6D0DA" id="Group 25" o:spid="_x0000_s1026" style="position:absolute;margin-left:1.6pt;margin-top:1.2pt;width:541.75pt;height:.1pt;z-index:-251643392" coordorigin="692,4794" coordsize="1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Q9XQMAAOgHAAAOAAAAZHJzL2Uyb0RvYy54bWykVemO0zAQ/o/EO1j+CermaLZHtF2EeqyQ&#10;FliJ8gCu4xwisYPtNl0Q7874SDftgkAQqamdGc9888145ubNsanRgUlVCb7A0VWIEeNUZBUvFvjz&#10;djOaYaQ04RmpBWcL/MgUfnP78sVN16YsFqWoMyYRGOEq7doFLrVu0yBQtGQNUVeiZRyEuZAN0bCV&#10;RZBJ0oH1pg7iMJwEnZBZKwVlSsHXlRPiW2s/zxnVH/NcMY3qBQZs2r6lfe/MO7i9IWkhSVtW1MMg&#10;/4CiIRUHpydTK6IJ2svqmammolIokesrKppA5HlFmY0BoonCi2jupNi3NpYi7Yr2RBNQe8HTP5ul&#10;Hw4PElXZAsdzjDhpIEfWLYqvDTldW6SgcyfbT+2DdBHC8l7QLwrEwaXc7AunjHbde5GBPbLXwpJz&#10;zGVjTEDY6Ghz8HjKATtqROHjZDYLY/CNKMiieOpTREvIozk0mccYgSiZzhOXPVqu/dkonI39ydjI&#10;ApI6lxamh2ViglpTT3Sq/6PzU0laZrOkDFWezjFUm6NzIxkzBYziiWPUqvV0qiGXA4kBqYDyP7L4&#10;nJCeyt/SQVK6V/qOCZsNcrhX2t2DDFY2x5nHvoUo8qaGK/F6hEIEvszP8V6clKJe6VWAtiHqkPPs&#10;bfamIG8DU1F0HU9/ZWzcqxlj8dAYpLPoEZKyB02P3KOGFSKm74S22lqhTMFsAV1fZmABlEyEv9EF&#10;55e67ox3IaGhXLYSiRG0kp0jpSXaIDMuzBJ1UMS2Ks2XRhzYVliZvrgA4OVJWvOhlk/jAJeTwxHj&#10;wpb5ya1BO8gtF5uqrm0iam7ATMeTiWVHibrKjNDAUbLYLWuJDsS0Sfv4+3OmBu2IZ9ZYyUi29mtN&#10;qtqtwXlt2YUK9CSYWrR98Ps8nK9n61kySuLJepSEq9Xo7WaZjCabaHq9Gq+Wy1X0w0CLkrSssoxx&#10;g67vyVHyd5fUTwfXTU9d+SyKs2A39nkebHAOw5IMsfT/NjroKu6OupayE9kj3Fcp3JCBoQiLUshv&#10;GHUwYBZYfd0TyTCq33FoOfMoScxEspvkehrDRg4lu6GEcAqmFlhjKHGzXGo3xfatrIoSPEU2rVy8&#10;hW6bV+ZCW3wOld9A17MrO05sLH70mXk13FutpwF9+xMAAP//AwBQSwMEFAAGAAgAAAAhAGSx4e3c&#10;AAAABgEAAA8AAABkcnMvZG93bnJldi54bWxMjs1Kw0AUhfeC7zBcwZ2dJNVYYialFHVVBFuhdHeb&#10;uU1CM3dCZpqkb+90pcvzwzlfvpxMKwbqXWNZQTyLQBCXVjdcKfjZfTwtQDiPrLG1TAqu5GBZ3N/l&#10;mGk78jcNW1+JMMIuQwW1910mpStrMuhmtiMO2cn2Bn2QfSV1j2MYN61MoiiVBhsODzV2tK6pPG8v&#10;RsHniONqHr8Pm/NpfT3sXr72m5iUenyYVm8gPE3+rww3/IAORWA62gtrJ1oF8yQUFSTPIG5ptEhf&#10;QRyDkYIscvkfv/gFAAD//wMAUEsBAi0AFAAGAAgAAAAhALaDOJL+AAAA4QEAABMAAAAAAAAAAAAA&#10;AAAAAAAAAFtDb250ZW50X1R5cGVzXS54bWxQSwECLQAUAAYACAAAACEAOP0h/9YAAACUAQAACwAA&#10;AAAAAAAAAAAAAAAvAQAAX3JlbHMvLnJlbHNQSwECLQAUAAYACAAAACEAG8+EPV0DAADoBwAADgAA&#10;AAAAAAAAAAAAAAAuAgAAZHJzL2Uyb0RvYy54bWxQSwECLQAUAAYACAAAACEAZLHh7dwAAAAGAQAA&#10;DwAAAAAAAAAAAAAAAAC3BQAAZHJzL2Rvd25yZXYueG1sUEsFBgAAAAAEAAQA8wAAAMAGAAAAAA==&#10;">
                <v:shape id="Freeform 26" o:spid="_x0000_s1027" style="position:absolute;left:692;top:4794;width:10835;height:2;visibility:visible;mso-wrap-style:square;v-text-anchor:top" coordsize="1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qgvwAAANsAAAAPAAAAZHJzL2Rvd25yZXYueG1sRE9Ni8Iw&#10;EL0v+B/CCN7W1BVkqUZRV0FdL1a9D83YVptJbaJWf/3msODx8b5Hk8aU4k61Kywr6HUjEMSp1QVn&#10;Cg775ec3COeRNZaWScGTHEzGrY8Rxto+eEf3xGcihLCLUUHufRVL6dKcDLqurYgDd7K1QR9gnUld&#10;4yOEm1J+RdFAGiw4NORY0Tyn9JLcjAK92B75d1aa6dXg+sXnn42We6U67WY6BOGp8W/xv3ulFfTD&#10;+vAl/AA5/gMAAP//AwBQSwECLQAUAAYACAAAACEA2+H2y+4AAACFAQAAEwAAAAAAAAAAAAAAAAAA&#10;AAAAW0NvbnRlbnRfVHlwZXNdLnhtbFBLAQItABQABgAIAAAAIQBa9CxbvwAAABUBAAALAAAAAAAA&#10;AAAAAAAAAB8BAABfcmVscy8ucmVsc1BLAQItABQABgAIAAAAIQDrbEqgvwAAANsAAAAPAAAAAAAA&#10;AAAAAAAAAAcCAABkcnMvZG93bnJldi54bWxQSwUGAAAAAAMAAwC3AAAA8wIAAAAA&#10;" path="m,l10835,e" filled="f" strokeweight=".58pt">
                  <v:path arrowok="t" o:connecttype="custom" o:connectlocs="0,0;10835,0" o:connectangles="0,0"/>
                </v:shape>
              </v:group>
            </w:pict>
          </mc:Fallback>
        </mc:AlternateContent>
      </w:r>
      <w:r w:rsidR="004F3158" w:rsidRPr="00450A92">
        <w:rPr>
          <w:rFonts w:ascii="Arial" w:eastAsia="Arial" w:hAnsi="Arial" w:cs="Arial"/>
          <w:spacing w:val="-2"/>
          <w:sz w:val="24"/>
          <w:szCs w:val="24"/>
          <w:lang w:val="fr-CA"/>
        </w:rPr>
        <w:t>S</w:t>
      </w:r>
      <w:r w:rsidR="004F3158" w:rsidRPr="00450A92">
        <w:rPr>
          <w:rFonts w:ascii="Arial" w:eastAsia="Arial" w:hAnsi="Arial" w:cs="Arial"/>
          <w:sz w:val="24"/>
          <w:szCs w:val="24"/>
          <w:lang w:val="fr-CA"/>
        </w:rPr>
        <w:t>i</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u</w:t>
      </w:r>
      <w:r w:rsidR="004F3158" w:rsidRPr="00450A92">
        <w:rPr>
          <w:rFonts w:ascii="Arial" w:eastAsia="Arial" w:hAnsi="Arial" w:cs="Arial"/>
          <w:sz w:val="24"/>
          <w:szCs w:val="24"/>
          <w:lang w:val="fr-CA"/>
        </w:rPr>
        <w:t>n</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médicamen</w:t>
      </w:r>
      <w:r w:rsidR="004F3158" w:rsidRPr="00450A92">
        <w:rPr>
          <w:rFonts w:ascii="Arial" w:eastAsia="Arial" w:hAnsi="Arial" w:cs="Arial"/>
          <w:sz w:val="24"/>
          <w:szCs w:val="24"/>
          <w:lang w:val="fr-CA"/>
        </w:rPr>
        <w:t>t</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es</w:t>
      </w:r>
      <w:r w:rsidR="004F3158" w:rsidRPr="00450A92">
        <w:rPr>
          <w:rFonts w:ascii="Arial" w:eastAsia="Arial" w:hAnsi="Arial" w:cs="Arial"/>
          <w:sz w:val="24"/>
          <w:szCs w:val="24"/>
          <w:lang w:val="fr-CA"/>
        </w:rPr>
        <w:t>t</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prescrit</w:t>
      </w:r>
      <w:r w:rsidR="004F3158" w:rsidRPr="00450A92">
        <w:rPr>
          <w:rFonts w:ascii="Arial" w:eastAsia="Arial" w:hAnsi="Arial" w:cs="Arial"/>
          <w:sz w:val="24"/>
          <w:szCs w:val="24"/>
          <w:lang w:val="fr-CA"/>
        </w:rPr>
        <w:t>,</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veuil</w:t>
      </w:r>
      <w:r w:rsidR="004F3158" w:rsidRPr="00450A92">
        <w:rPr>
          <w:rFonts w:ascii="Arial" w:eastAsia="Arial" w:hAnsi="Arial" w:cs="Arial"/>
          <w:spacing w:val="-3"/>
          <w:sz w:val="24"/>
          <w:szCs w:val="24"/>
          <w:lang w:val="fr-CA"/>
        </w:rPr>
        <w:t>l</w:t>
      </w:r>
      <w:r w:rsidR="004F3158" w:rsidRPr="00450A92">
        <w:rPr>
          <w:rFonts w:ascii="Arial" w:eastAsia="Arial" w:hAnsi="Arial" w:cs="Arial"/>
          <w:spacing w:val="-2"/>
          <w:sz w:val="24"/>
          <w:szCs w:val="24"/>
          <w:lang w:val="fr-CA"/>
        </w:rPr>
        <w:t>e</w:t>
      </w:r>
      <w:r w:rsidR="004F3158" w:rsidRPr="00450A92">
        <w:rPr>
          <w:rFonts w:ascii="Arial" w:eastAsia="Arial" w:hAnsi="Arial" w:cs="Arial"/>
          <w:sz w:val="24"/>
          <w:szCs w:val="24"/>
          <w:lang w:val="fr-CA"/>
        </w:rPr>
        <w:t>z</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indique</w:t>
      </w:r>
      <w:r w:rsidR="004F3158" w:rsidRPr="00450A92">
        <w:rPr>
          <w:rFonts w:ascii="Arial" w:eastAsia="Arial" w:hAnsi="Arial" w:cs="Arial"/>
          <w:sz w:val="24"/>
          <w:szCs w:val="24"/>
          <w:lang w:val="fr-CA"/>
        </w:rPr>
        <w:t>r</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l</w:t>
      </w:r>
      <w:r w:rsidR="004F3158" w:rsidRPr="00450A92">
        <w:rPr>
          <w:rFonts w:ascii="Arial" w:eastAsia="Arial" w:hAnsi="Arial" w:cs="Arial"/>
          <w:sz w:val="24"/>
          <w:szCs w:val="24"/>
          <w:lang w:val="fr-CA"/>
        </w:rPr>
        <w:t>a</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dose</w:t>
      </w:r>
      <w:r w:rsidR="004F3158" w:rsidRPr="00450A92">
        <w:rPr>
          <w:rFonts w:ascii="Arial" w:eastAsia="Arial" w:hAnsi="Arial" w:cs="Arial"/>
          <w:sz w:val="24"/>
          <w:szCs w:val="24"/>
          <w:lang w:val="fr-CA"/>
        </w:rPr>
        <w:t>,</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l</w:t>
      </w:r>
      <w:r w:rsidR="004F3158" w:rsidRPr="00450A92">
        <w:rPr>
          <w:rFonts w:ascii="Arial" w:eastAsia="Arial" w:hAnsi="Arial" w:cs="Arial"/>
          <w:sz w:val="24"/>
          <w:szCs w:val="24"/>
          <w:lang w:val="fr-CA"/>
        </w:rPr>
        <w:t>a</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fréquen</w:t>
      </w:r>
      <w:r w:rsidR="004F3158" w:rsidRPr="00450A92">
        <w:rPr>
          <w:rFonts w:ascii="Arial" w:eastAsia="Arial" w:hAnsi="Arial" w:cs="Arial"/>
          <w:spacing w:val="-1"/>
          <w:sz w:val="24"/>
          <w:szCs w:val="24"/>
          <w:lang w:val="fr-CA"/>
        </w:rPr>
        <w:t>c</w:t>
      </w:r>
      <w:r w:rsidR="004F3158" w:rsidRPr="00450A92">
        <w:rPr>
          <w:rFonts w:ascii="Arial" w:eastAsia="Arial" w:hAnsi="Arial" w:cs="Arial"/>
          <w:sz w:val="24"/>
          <w:szCs w:val="24"/>
          <w:lang w:val="fr-CA"/>
        </w:rPr>
        <w:t>e</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e</w:t>
      </w:r>
      <w:r w:rsidR="004F3158" w:rsidRPr="00450A92">
        <w:rPr>
          <w:rFonts w:ascii="Arial" w:eastAsia="Arial" w:hAnsi="Arial" w:cs="Arial"/>
          <w:sz w:val="24"/>
          <w:szCs w:val="24"/>
          <w:lang w:val="fr-CA"/>
        </w:rPr>
        <w:t>t</w:t>
      </w:r>
      <w:r w:rsidR="004F3158" w:rsidRPr="00450A92">
        <w:rPr>
          <w:rFonts w:ascii="Arial" w:eastAsia="Arial" w:hAnsi="Arial" w:cs="Arial"/>
          <w:spacing w:val="-3"/>
          <w:sz w:val="24"/>
          <w:szCs w:val="24"/>
          <w:lang w:val="fr-CA"/>
        </w:rPr>
        <w:t xml:space="preserve"> l</w:t>
      </w:r>
      <w:r w:rsidR="004F3158" w:rsidRPr="00450A92">
        <w:rPr>
          <w:rFonts w:ascii="Arial" w:eastAsia="Arial" w:hAnsi="Arial" w:cs="Arial"/>
          <w:sz w:val="24"/>
          <w:szCs w:val="24"/>
          <w:lang w:val="fr-CA"/>
        </w:rPr>
        <w:t>a</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1"/>
          <w:sz w:val="24"/>
          <w:szCs w:val="24"/>
          <w:lang w:val="fr-CA"/>
        </w:rPr>
        <w:t>m</w:t>
      </w:r>
      <w:r w:rsidR="004F3158" w:rsidRPr="00450A92">
        <w:rPr>
          <w:rFonts w:ascii="Arial" w:eastAsia="Arial" w:hAnsi="Arial" w:cs="Arial"/>
          <w:spacing w:val="-3"/>
          <w:sz w:val="24"/>
          <w:szCs w:val="24"/>
          <w:lang w:val="fr-CA"/>
        </w:rPr>
        <w:t>é</w:t>
      </w:r>
      <w:r w:rsidR="004F3158" w:rsidRPr="00450A92">
        <w:rPr>
          <w:rFonts w:ascii="Arial" w:eastAsia="Arial" w:hAnsi="Arial" w:cs="Arial"/>
          <w:spacing w:val="-2"/>
          <w:sz w:val="24"/>
          <w:szCs w:val="24"/>
          <w:lang w:val="fr-CA"/>
        </w:rPr>
        <w:t>thod</w:t>
      </w:r>
      <w:r w:rsidR="004F3158" w:rsidRPr="00450A92">
        <w:rPr>
          <w:rFonts w:ascii="Arial" w:eastAsia="Arial" w:hAnsi="Arial" w:cs="Arial"/>
          <w:sz w:val="24"/>
          <w:szCs w:val="24"/>
          <w:lang w:val="fr-CA"/>
        </w:rPr>
        <w:t>e</w:t>
      </w:r>
      <w:r w:rsidR="004F3158" w:rsidRPr="00450A92">
        <w:rPr>
          <w:rFonts w:ascii="Arial" w:eastAsia="Arial" w:hAnsi="Arial" w:cs="Arial"/>
          <w:spacing w:val="-3"/>
          <w:sz w:val="24"/>
          <w:szCs w:val="24"/>
          <w:lang w:val="fr-CA"/>
        </w:rPr>
        <w:t xml:space="preserve"> </w:t>
      </w:r>
      <w:r w:rsidR="004F3158" w:rsidRPr="00450A92">
        <w:rPr>
          <w:rFonts w:ascii="Arial" w:eastAsia="Arial" w:hAnsi="Arial" w:cs="Arial"/>
          <w:spacing w:val="-2"/>
          <w:sz w:val="24"/>
          <w:szCs w:val="24"/>
          <w:lang w:val="fr-CA"/>
        </w:rPr>
        <w:t>d’administ</w:t>
      </w:r>
      <w:r w:rsidR="004F3158" w:rsidRPr="00450A92">
        <w:rPr>
          <w:rFonts w:ascii="Arial" w:eastAsia="Arial" w:hAnsi="Arial" w:cs="Arial"/>
          <w:spacing w:val="-1"/>
          <w:sz w:val="24"/>
          <w:szCs w:val="24"/>
          <w:lang w:val="fr-CA"/>
        </w:rPr>
        <w:t>r</w:t>
      </w:r>
      <w:r w:rsidR="004F3158" w:rsidRPr="00450A92">
        <w:rPr>
          <w:rFonts w:ascii="Arial" w:eastAsia="Arial" w:hAnsi="Arial" w:cs="Arial"/>
          <w:spacing w:val="-2"/>
          <w:sz w:val="24"/>
          <w:szCs w:val="24"/>
          <w:lang w:val="fr-CA"/>
        </w:rPr>
        <w:t>ation, l</w:t>
      </w:r>
      <w:r w:rsidR="004F3158" w:rsidRPr="00450A92">
        <w:rPr>
          <w:rFonts w:ascii="Arial" w:eastAsia="Arial" w:hAnsi="Arial" w:cs="Arial"/>
          <w:sz w:val="24"/>
          <w:szCs w:val="24"/>
          <w:lang w:val="fr-CA"/>
        </w:rPr>
        <w:t>a</w:t>
      </w:r>
      <w:r w:rsidR="004F3158" w:rsidRPr="00450A92">
        <w:rPr>
          <w:rFonts w:ascii="Arial" w:eastAsia="Arial" w:hAnsi="Arial" w:cs="Arial"/>
          <w:spacing w:val="-3"/>
          <w:sz w:val="24"/>
          <w:szCs w:val="24"/>
          <w:lang w:val="fr-CA"/>
        </w:rPr>
        <w:t xml:space="preserve"> </w:t>
      </w:r>
      <w:r w:rsidR="004F3158" w:rsidRPr="00450A92">
        <w:rPr>
          <w:rFonts w:ascii="Arial" w:eastAsia="Arial" w:hAnsi="Arial" w:cs="Arial"/>
          <w:spacing w:val="-2"/>
          <w:sz w:val="24"/>
          <w:szCs w:val="24"/>
          <w:lang w:val="fr-CA"/>
        </w:rPr>
        <w:t>pé</w:t>
      </w:r>
      <w:r w:rsidR="004F3158" w:rsidRPr="00450A92">
        <w:rPr>
          <w:rFonts w:ascii="Arial" w:eastAsia="Arial" w:hAnsi="Arial" w:cs="Arial"/>
          <w:spacing w:val="-1"/>
          <w:sz w:val="24"/>
          <w:szCs w:val="24"/>
          <w:lang w:val="fr-CA"/>
        </w:rPr>
        <w:t>r</w:t>
      </w:r>
      <w:r w:rsidR="004F3158" w:rsidRPr="00450A92">
        <w:rPr>
          <w:rFonts w:ascii="Arial" w:eastAsia="Arial" w:hAnsi="Arial" w:cs="Arial"/>
          <w:spacing w:val="-2"/>
          <w:sz w:val="24"/>
          <w:szCs w:val="24"/>
          <w:lang w:val="fr-CA"/>
        </w:rPr>
        <w:t>iod</w:t>
      </w:r>
      <w:r w:rsidR="004F3158" w:rsidRPr="00450A92">
        <w:rPr>
          <w:rFonts w:ascii="Arial" w:eastAsia="Arial" w:hAnsi="Arial" w:cs="Arial"/>
          <w:sz w:val="24"/>
          <w:szCs w:val="24"/>
          <w:lang w:val="fr-CA"/>
        </w:rPr>
        <w:t>e</w:t>
      </w:r>
      <w:r w:rsidR="004F3158" w:rsidRPr="00450A92">
        <w:rPr>
          <w:rFonts w:ascii="Arial" w:eastAsia="Arial" w:hAnsi="Arial" w:cs="Arial"/>
          <w:spacing w:val="-3"/>
          <w:sz w:val="24"/>
          <w:szCs w:val="24"/>
          <w:lang w:val="fr-CA"/>
        </w:rPr>
        <w:t xml:space="preserve"> </w:t>
      </w:r>
      <w:r w:rsidR="004F3158" w:rsidRPr="00450A92">
        <w:rPr>
          <w:rFonts w:ascii="Arial" w:eastAsia="Arial" w:hAnsi="Arial" w:cs="Arial"/>
          <w:sz w:val="24"/>
          <w:szCs w:val="24"/>
          <w:lang w:val="fr-CA"/>
        </w:rPr>
        <w:t>à</w:t>
      </w:r>
      <w:r w:rsidR="004F3158" w:rsidRPr="00450A92">
        <w:rPr>
          <w:rFonts w:ascii="Arial" w:eastAsia="Arial" w:hAnsi="Arial" w:cs="Arial"/>
          <w:spacing w:val="-5"/>
          <w:sz w:val="24"/>
          <w:szCs w:val="24"/>
          <w:lang w:val="fr-CA"/>
        </w:rPr>
        <w:t xml:space="preserve"> </w:t>
      </w:r>
      <w:r w:rsidR="004F3158" w:rsidRPr="00450A92">
        <w:rPr>
          <w:rFonts w:ascii="Arial" w:eastAsia="Arial" w:hAnsi="Arial" w:cs="Arial"/>
          <w:spacing w:val="-2"/>
          <w:sz w:val="24"/>
          <w:szCs w:val="24"/>
          <w:lang w:val="fr-CA"/>
        </w:rPr>
        <w:t>laquell</w:t>
      </w:r>
      <w:r w:rsidR="004F3158" w:rsidRPr="00450A92">
        <w:rPr>
          <w:rFonts w:ascii="Arial" w:eastAsia="Arial" w:hAnsi="Arial" w:cs="Arial"/>
          <w:sz w:val="24"/>
          <w:szCs w:val="24"/>
          <w:lang w:val="fr-CA"/>
        </w:rPr>
        <w:t>e</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1"/>
          <w:sz w:val="24"/>
          <w:szCs w:val="24"/>
          <w:lang w:val="fr-CA"/>
        </w:rPr>
        <w:t>s</w:t>
      </w:r>
      <w:r w:rsidR="004F3158" w:rsidRPr="00450A92">
        <w:rPr>
          <w:rFonts w:ascii="Arial" w:eastAsia="Arial" w:hAnsi="Arial" w:cs="Arial"/>
          <w:spacing w:val="-2"/>
          <w:sz w:val="24"/>
          <w:szCs w:val="24"/>
          <w:lang w:val="fr-CA"/>
        </w:rPr>
        <w:t>’appliqu</w:t>
      </w:r>
      <w:r w:rsidR="004F3158" w:rsidRPr="00450A92">
        <w:rPr>
          <w:rFonts w:ascii="Arial" w:eastAsia="Arial" w:hAnsi="Arial" w:cs="Arial"/>
          <w:sz w:val="24"/>
          <w:szCs w:val="24"/>
          <w:lang w:val="fr-CA"/>
        </w:rPr>
        <w:t>e</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l’au</w:t>
      </w:r>
      <w:r w:rsidR="004F3158" w:rsidRPr="00450A92">
        <w:rPr>
          <w:rFonts w:ascii="Arial" w:eastAsia="Arial" w:hAnsi="Arial" w:cs="Arial"/>
          <w:spacing w:val="-1"/>
          <w:sz w:val="24"/>
          <w:szCs w:val="24"/>
          <w:lang w:val="fr-CA"/>
        </w:rPr>
        <w:t>t</w:t>
      </w:r>
      <w:r w:rsidR="004F3158" w:rsidRPr="00450A92">
        <w:rPr>
          <w:rFonts w:ascii="Arial" w:eastAsia="Arial" w:hAnsi="Arial" w:cs="Arial"/>
          <w:spacing w:val="-2"/>
          <w:sz w:val="24"/>
          <w:szCs w:val="24"/>
          <w:lang w:val="fr-CA"/>
        </w:rPr>
        <w:t>orisa</w:t>
      </w:r>
      <w:r w:rsidR="004F3158" w:rsidRPr="00450A92">
        <w:rPr>
          <w:rFonts w:ascii="Arial" w:eastAsia="Arial" w:hAnsi="Arial" w:cs="Arial"/>
          <w:spacing w:val="-1"/>
          <w:sz w:val="24"/>
          <w:szCs w:val="24"/>
          <w:lang w:val="fr-CA"/>
        </w:rPr>
        <w:t>t</w:t>
      </w:r>
      <w:r w:rsidR="004F3158" w:rsidRPr="00450A92">
        <w:rPr>
          <w:rFonts w:ascii="Arial" w:eastAsia="Arial" w:hAnsi="Arial" w:cs="Arial"/>
          <w:spacing w:val="-2"/>
          <w:sz w:val="24"/>
          <w:szCs w:val="24"/>
          <w:lang w:val="fr-CA"/>
        </w:rPr>
        <w:t>io</w:t>
      </w:r>
      <w:r w:rsidR="004F3158" w:rsidRPr="00450A92">
        <w:rPr>
          <w:rFonts w:ascii="Arial" w:eastAsia="Arial" w:hAnsi="Arial" w:cs="Arial"/>
          <w:sz w:val="24"/>
          <w:szCs w:val="24"/>
          <w:lang w:val="fr-CA"/>
        </w:rPr>
        <w:t>n</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d</w:t>
      </w:r>
      <w:r w:rsidR="004F3158" w:rsidRPr="00450A92">
        <w:rPr>
          <w:rFonts w:ascii="Arial" w:eastAsia="Arial" w:hAnsi="Arial" w:cs="Arial"/>
          <w:sz w:val="24"/>
          <w:szCs w:val="24"/>
          <w:lang w:val="fr-CA"/>
        </w:rPr>
        <w:t>e</w:t>
      </w:r>
      <w:r w:rsidR="004F3158" w:rsidRPr="00450A92">
        <w:rPr>
          <w:rFonts w:ascii="Arial" w:eastAsia="Arial" w:hAnsi="Arial" w:cs="Arial"/>
          <w:spacing w:val="-3"/>
          <w:sz w:val="24"/>
          <w:szCs w:val="24"/>
          <w:lang w:val="fr-CA"/>
        </w:rPr>
        <w:t xml:space="preserve"> </w:t>
      </w:r>
      <w:r w:rsidR="004F3158" w:rsidRPr="00450A92">
        <w:rPr>
          <w:rFonts w:ascii="Arial" w:eastAsia="Arial" w:hAnsi="Arial" w:cs="Arial"/>
          <w:spacing w:val="-2"/>
          <w:sz w:val="24"/>
          <w:szCs w:val="24"/>
          <w:lang w:val="fr-CA"/>
        </w:rPr>
        <w:t>l’administr</w:t>
      </w:r>
      <w:r w:rsidR="004F3158" w:rsidRPr="00450A92">
        <w:rPr>
          <w:rFonts w:ascii="Arial" w:eastAsia="Arial" w:hAnsi="Arial" w:cs="Arial"/>
          <w:spacing w:val="-1"/>
          <w:sz w:val="24"/>
          <w:szCs w:val="24"/>
          <w:lang w:val="fr-CA"/>
        </w:rPr>
        <w:t>e</w:t>
      </w:r>
      <w:r w:rsidR="004F3158" w:rsidRPr="00450A92">
        <w:rPr>
          <w:rFonts w:ascii="Arial" w:eastAsia="Arial" w:hAnsi="Arial" w:cs="Arial"/>
          <w:sz w:val="24"/>
          <w:szCs w:val="24"/>
          <w:lang w:val="fr-CA"/>
        </w:rPr>
        <w:t>r</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e</w:t>
      </w:r>
      <w:r w:rsidR="004F3158" w:rsidRPr="00450A92">
        <w:rPr>
          <w:rFonts w:ascii="Arial" w:eastAsia="Arial" w:hAnsi="Arial" w:cs="Arial"/>
          <w:sz w:val="24"/>
          <w:szCs w:val="24"/>
          <w:lang w:val="fr-CA"/>
        </w:rPr>
        <w:t>t</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le</w:t>
      </w:r>
      <w:r w:rsidR="004F3158" w:rsidRPr="00450A92">
        <w:rPr>
          <w:rFonts w:ascii="Arial" w:eastAsia="Arial" w:hAnsi="Arial" w:cs="Arial"/>
          <w:sz w:val="24"/>
          <w:szCs w:val="24"/>
          <w:lang w:val="fr-CA"/>
        </w:rPr>
        <w:t>s</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effet</w:t>
      </w:r>
      <w:r w:rsidR="004F3158" w:rsidRPr="00450A92">
        <w:rPr>
          <w:rFonts w:ascii="Arial" w:eastAsia="Arial" w:hAnsi="Arial" w:cs="Arial"/>
          <w:sz w:val="24"/>
          <w:szCs w:val="24"/>
          <w:lang w:val="fr-CA"/>
        </w:rPr>
        <w:t>s</w:t>
      </w:r>
      <w:r w:rsidR="004F3158" w:rsidRPr="00450A92">
        <w:rPr>
          <w:rFonts w:ascii="Arial" w:eastAsia="Arial" w:hAnsi="Arial" w:cs="Arial"/>
          <w:spacing w:val="-4"/>
          <w:sz w:val="24"/>
          <w:szCs w:val="24"/>
          <w:lang w:val="fr-CA"/>
        </w:rPr>
        <w:t xml:space="preserve"> </w:t>
      </w:r>
      <w:r w:rsidR="004F3158" w:rsidRPr="00450A92">
        <w:rPr>
          <w:rFonts w:ascii="Arial" w:eastAsia="Arial" w:hAnsi="Arial" w:cs="Arial"/>
          <w:spacing w:val="-2"/>
          <w:sz w:val="24"/>
          <w:szCs w:val="24"/>
          <w:lang w:val="fr-CA"/>
        </w:rPr>
        <w:t>seco</w:t>
      </w:r>
      <w:r w:rsidR="004F3158" w:rsidRPr="00450A92">
        <w:rPr>
          <w:rFonts w:ascii="Arial" w:eastAsia="Arial" w:hAnsi="Arial" w:cs="Arial"/>
          <w:spacing w:val="-3"/>
          <w:sz w:val="24"/>
          <w:szCs w:val="24"/>
          <w:lang w:val="fr-CA"/>
        </w:rPr>
        <w:t>n</w:t>
      </w:r>
      <w:r w:rsidR="004F3158" w:rsidRPr="00450A92">
        <w:rPr>
          <w:rFonts w:ascii="Arial" w:eastAsia="Arial" w:hAnsi="Arial" w:cs="Arial"/>
          <w:spacing w:val="-2"/>
          <w:sz w:val="24"/>
          <w:szCs w:val="24"/>
          <w:lang w:val="fr-CA"/>
        </w:rPr>
        <w:t>dai</w:t>
      </w:r>
      <w:r w:rsidR="004F3158" w:rsidRPr="00450A92">
        <w:rPr>
          <w:rFonts w:ascii="Arial" w:eastAsia="Arial" w:hAnsi="Arial" w:cs="Arial"/>
          <w:spacing w:val="-1"/>
          <w:sz w:val="24"/>
          <w:szCs w:val="24"/>
          <w:lang w:val="fr-CA"/>
        </w:rPr>
        <w:t>r</w:t>
      </w:r>
      <w:r w:rsidR="004F3158" w:rsidRPr="00450A92">
        <w:rPr>
          <w:rFonts w:ascii="Arial" w:eastAsia="Arial" w:hAnsi="Arial" w:cs="Arial"/>
          <w:spacing w:val="-2"/>
          <w:sz w:val="24"/>
          <w:szCs w:val="24"/>
          <w:lang w:val="fr-CA"/>
        </w:rPr>
        <w:t>e</w:t>
      </w:r>
      <w:r w:rsidR="004F3158" w:rsidRPr="00450A92">
        <w:rPr>
          <w:rFonts w:ascii="Arial" w:eastAsia="Arial" w:hAnsi="Arial" w:cs="Arial"/>
          <w:sz w:val="24"/>
          <w:szCs w:val="24"/>
          <w:lang w:val="fr-CA"/>
        </w:rPr>
        <w:t>s</w:t>
      </w:r>
      <w:r w:rsidR="004F3158" w:rsidRPr="00450A92">
        <w:rPr>
          <w:rFonts w:ascii="Arial" w:eastAsia="Arial" w:hAnsi="Arial" w:cs="Arial"/>
          <w:spacing w:val="-3"/>
          <w:sz w:val="24"/>
          <w:szCs w:val="24"/>
          <w:lang w:val="fr-CA"/>
        </w:rPr>
        <w:t xml:space="preserve"> p</w:t>
      </w:r>
      <w:r w:rsidR="004F3158" w:rsidRPr="00450A92">
        <w:rPr>
          <w:rFonts w:ascii="Arial" w:eastAsia="Arial" w:hAnsi="Arial" w:cs="Arial"/>
          <w:spacing w:val="-2"/>
          <w:sz w:val="24"/>
          <w:szCs w:val="24"/>
          <w:lang w:val="fr-CA"/>
        </w:rPr>
        <w:t>o</w:t>
      </w:r>
      <w:r w:rsidR="004F3158" w:rsidRPr="00450A92">
        <w:rPr>
          <w:rFonts w:ascii="Arial" w:eastAsia="Arial" w:hAnsi="Arial" w:cs="Arial"/>
          <w:spacing w:val="-1"/>
          <w:sz w:val="24"/>
          <w:szCs w:val="24"/>
          <w:lang w:val="fr-CA"/>
        </w:rPr>
        <w:t>s</w:t>
      </w:r>
      <w:r w:rsidR="004F3158" w:rsidRPr="00450A92">
        <w:rPr>
          <w:rFonts w:ascii="Arial" w:eastAsia="Arial" w:hAnsi="Arial" w:cs="Arial"/>
          <w:spacing w:val="-2"/>
          <w:sz w:val="24"/>
          <w:szCs w:val="24"/>
          <w:lang w:val="fr-CA"/>
        </w:rPr>
        <w:t>sibles.</w:t>
      </w:r>
    </w:p>
    <w:p w14:paraId="39650A96" w14:textId="77777777" w:rsidR="00CC4232" w:rsidRPr="00450A92" w:rsidRDefault="004F3158">
      <w:pPr>
        <w:spacing w:before="60" w:after="0" w:line="240" w:lineRule="auto"/>
        <w:ind w:left="155" w:right="-20"/>
        <w:rPr>
          <w:rFonts w:ascii="Arial" w:eastAsia="Arial" w:hAnsi="Arial" w:cs="Arial"/>
          <w:sz w:val="24"/>
          <w:szCs w:val="24"/>
          <w:lang w:val="fr-CA"/>
        </w:rPr>
      </w:pPr>
      <w:r>
        <w:rPr>
          <w:rFonts w:ascii="Wingdings" w:eastAsia="Wingdings" w:hAnsi="Wingdings" w:cs="Wingdings"/>
          <w:sz w:val="24"/>
          <w:szCs w:val="24"/>
        </w:rPr>
        <w:t></w:t>
      </w:r>
      <w:r w:rsidRPr="00450A92">
        <w:rPr>
          <w:rFonts w:ascii="Times New Roman" w:eastAsia="Times New Roman" w:hAnsi="Times New Roman" w:cs="Times New Roman"/>
          <w:spacing w:val="-1"/>
          <w:sz w:val="24"/>
          <w:szCs w:val="24"/>
          <w:lang w:val="fr-CA"/>
        </w:rPr>
        <w:t xml:space="preserve"> </w:t>
      </w:r>
      <w:r w:rsidRPr="00450A92">
        <w:rPr>
          <w:rFonts w:ascii="Arial" w:eastAsia="Arial" w:hAnsi="Arial" w:cs="Arial"/>
          <w:spacing w:val="-4"/>
          <w:sz w:val="24"/>
          <w:szCs w:val="24"/>
          <w:lang w:val="fr-CA"/>
        </w:rPr>
        <w:t>Ce</w:t>
      </w:r>
      <w:r w:rsidRPr="00450A92">
        <w:rPr>
          <w:rFonts w:ascii="Arial" w:eastAsia="Arial" w:hAnsi="Arial" w:cs="Arial"/>
          <w:sz w:val="24"/>
          <w:szCs w:val="24"/>
          <w:lang w:val="fr-CA"/>
        </w:rPr>
        <w:t>s</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renseignement</w:t>
      </w:r>
      <w:r w:rsidRPr="00450A92">
        <w:rPr>
          <w:rFonts w:ascii="Arial" w:eastAsia="Arial" w:hAnsi="Arial" w:cs="Arial"/>
          <w:sz w:val="24"/>
          <w:szCs w:val="24"/>
          <w:lang w:val="fr-CA"/>
        </w:rPr>
        <w:t>s</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peu</w:t>
      </w:r>
      <w:r w:rsidRPr="00450A92">
        <w:rPr>
          <w:rFonts w:ascii="Arial" w:eastAsia="Arial" w:hAnsi="Arial" w:cs="Arial"/>
          <w:spacing w:val="-5"/>
          <w:sz w:val="24"/>
          <w:szCs w:val="24"/>
          <w:lang w:val="fr-CA"/>
        </w:rPr>
        <w:t>v</w:t>
      </w:r>
      <w:r w:rsidRPr="00450A92">
        <w:rPr>
          <w:rFonts w:ascii="Arial" w:eastAsia="Arial" w:hAnsi="Arial" w:cs="Arial"/>
          <w:spacing w:val="-4"/>
          <w:sz w:val="24"/>
          <w:szCs w:val="24"/>
          <w:lang w:val="fr-CA"/>
        </w:rPr>
        <w:t>en</w:t>
      </w:r>
      <w:r w:rsidRPr="00450A92">
        <w:rPr>
          <w:rFonts w:ascii="Arial" w:eastAsia="Arial" w:hAnsi="Arial" w:cs="Arial"/>
          <w:sz w:val="24"/>
          <w:szCs w:val="24"/>
          <w:lang w:val="fr-CA"/>
        </w:rPr>
        <w:t>t</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demeure</w:t>
      </w:r>
      <w:r w:rsidRPr="00450A92">
        <w:rPr>
          <w:rFonts w:ascii="Arial" w:eastAsia="Arial" w:hAnsi="Arial" w:cs="Arial"/>
          <w:sz w:val="24"/>
          <w:szCs w:val="24"/>
          <w:lang w:val="fr-CA"/>
        </w:rPr>
        <w:t>r</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a</w:t>
      </w:r>
      <w:r w:rsidRPr="00450A92">
        <w:rPr>
          <w:rFonts w:ascii="Arial" w:eastAsia="Arial" w:hAnsi="Arial" w:cs="Arial"/>
          <w:sz w:val="24"/>
          <w:szCs w:val="24"/>
          <w:lang w:val="fr-CA"/>
        </w:rPr>
        <w:t>u</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dossie</w:t>
      </w:r>
      <w:r w:rsidRPr="00450A92">
        <w:rPr>
          <w:rFonts w:ascii="Arial" w:eastAsia="Arial" w:hAnsi="Arial" w:cs="Arial"/>
          <w:sz w:val="24"/>
          <w:szCs w:val="24"/>
          <w:lang w:val="fr-CA"/>
        </w:rPr>
        <w:t>r</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tan</w:t>
      </w:r>
      <w:r w:rsidRPr="00450A92">
        <w:rPr>
          <w:rFonts w:ascii="Arial" w:eastAsia="Arial" w:hAnsi="Arial" w:cs="Arial"/>
          <w:sz w:val="24"/>
          <w:szCs w:val="24"/>
          <w:lang w:val="fr-CA"/>
        </w:rPr>
        <w:t>t</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qu</w:t>
      </w:r>
      <w:r w:rsidRPr="00450A92">
        <w:rPr>
          <w:rFonts w:ascii="Arial" w:eastAsia="Arial" w:hAnsi="Arial" w:cs="Arial"/>
          <w:sz w:val="24"/>
          <w:szCs w:val="24"/>
          <w:lang w:val="fr-CA"/>
        </w:rPr>
        <w:t>e</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l’éta</w:t>
      </w:r>
      <w:r w:rsidRPr="00450A92">
        <w:rPr>
          <w:rFonts w:ascii="Arial" w:eastAsia="Arial" w:hAnsi="Arial" w:cs="Arial"/>
          <w:sz w:val="24"/>
          <w:szCs w:val="24"/>
          <w:lang w:val="fr-CA"/>
        </w:rPr>
        <w:t>t</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d</w:t>
      </w:r>
      <w:r w:rsidRPr="00450A92">
        <w:rPr>
          <w:rFonts w:ascii="Arial" w:eastAsia="Arial" w:hAnsi="Arial" w:cs="Arial"/>
          <w:sz w:val="24"/>
          <w:szCs w:val="24"/>
          <w:lang w:val="fr-CA"/>
        </w:rPr>
        <w:t>e</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sant</w:t>
      </w:r>
      <w:r w:rsidRPr="00450A92">
        <w:rPr>
          <w:rFonts w:ascii="Arial" w:eastAsia="Arial" w:hAnsi="Arial" w:cs="Arial"/>
          <w:sz w:val="24"/>
          <w:szCs w:val="24"/>
          <w:lang w:val="fr-CA"/>
        </w:rPr>
        <w:t>é</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d</w:t>
      </w:r>
      <w:r w:rsidRPr="00450A92">
        <w:rPr>
          <w:rFonts w:ascii="Arial" w:eastAsia="Arial" w:hAnsi="Arial" w:cs="Arial"/>
          <w:sz w:val="24"/>
          <w:szCs w:val="24"/>
          <w:lang w:val="fr-CA"/>
        </w:rPr>
        <w:t>e</w:t>
      </w:r>
      <w:r w:rsidRPr="00450A92">
        <w:rPr>
          <w:rFonts w:ascii="Arial" w:eastAsia="Arial" w:hAnsi="Arial" w:cs="Arial"/>
          <w:spacing w:val="-8"/>
          <w:sz w:val="24"/>
          <w:szCs w:val="24"/>
          <w:lang w:val="fr-CA"/>
        </w:rPr>
        <w:t xml:space="preserve"> </w:t>
      </w:r>
      <w:r w:rsidRPr="00450A92">
        <w:rPr>
          <w:rFonts w:ascii="Arial" w:eastAsia="Arial" w:hAnsi="Arial" w:cs="Arial"/>
          <w:spacing w:val="-5"/>
          <w:sz w:val="24"/>
          <w:szCs w:val="24"/>
          <w:lang w:val="fr-CA"/>
        </w:rPr>
        <w:t>l</w:t>
      </w:r>
      <w:r w:rsidRPr="00450A92">
        <w:rPr>
          <w:rFonts w:ascii="Arial" w:eastAsia="Arial" w:hAnsi="Arial" w:cs="Arial"/>
          <w:spacing w:val="-4"/>
          <w:sz w:val="24"/>
          <w:szCs w:val="24"/>
          <w:lang w:val="fr-CA"/>
        </w:rPr>
        <w:t>’élèv</w:t>
      </w:r>
      <w:r w:rsidRPr="00450A92">
        <w:rPr>
          <w:rFonts w:ascii="Arial" w:eastAsia="Arial" w:hAnsi="Arial" w:cs="Arial"/>
          <w:sz w:val="24"/>
          <w:szCs w:val="24"/>
          <w:lang w:val="fr-CA"/>
        </w:rPr>
        <w:t>e</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n</w:t>
      </w:r>
      <w:r w:rsidRPr="00450A92">
        <w:rPr>
          <w:rFonts w:ascii="Arial" w:eastAsia="Arial" w:hAnsi="Arial" w:cs="Arial"/>
          <w:sz w:val="24"/>
          <w:szCs w:val="24"/>
          <w:lang w:val="fr-CA"/>
        </w:rPr>
        <w:t>e</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chang</w:t>
      </w:r>
      <w:r w:rsidRPr="00450A92">
        <w:rPr>
          <w:rFonts w:ascii="Arial" w:eastAsia="Arial" w:hAnsi="Arial" w:cs="Arial"/>
          <w:sz w:val="24"/>
          <w:szCs w:val="24"/>
          <w:lang w:val="fr-CA"/>
        </w:rPr>
        <w:t>e</w:t>
      </w:r>
      <w:r w:rsidRPr="00450A92">
        <w:rPr>
          <w:rFonts w:ascii="Arial" w:eastAsia="Arial" w:hAnsi="Arial" w:cs="Arial"/>
          <w:spacing w:val="-8"/>
          <w:sz w:val="24"/>
          <w:szCs w:val="24"/>
          <w:lang w:val="fr-CA"/>
        </w:rPr>
        <w:t xml:space="preserve"> </w:t>
      </w:r>
      <w:r w:rsidRPr="00450A92">
        <w:rPr>
          <w:rFonts w:ascii="Arial" w:eastAsia="Arial" w:hAnsi="Arial" w:cs="Arial"/>
          <w:spacing w:val="-4"/>
          <w:sz w:val="24"/>
          <w:szCs w:val="24"/>
          <w:lang w:val="fr-CA"/>
        </w:rPr>
        <w:t>pas.</w:t>
      </w:r>
    </w:p>
    <w:p w14:paraId="7453F308" w14:textId="7A4DA543" w:rsidR="00CC4232" w:rsidRPr="00450A92" w:rsidRDefault="000B386B">
      <w:pPr>
        <w:spacing w:before="5" w:after="0" w:line="140" w:lineRule="exact"/>
        <w:rPr>
          <w:sz w:val="14"/>
          <w:szCs w:val="14"/>
          <w:lang w:val="fr-CA"/>
        </w:rPr>
      </w:pPr>
      <w:r>
        <w:rPr>
          <w:noProof/>
          <w:sz w:val="14"/>
          <w:szCs w:val="14"/>
          <w:lang w:val="fr-CA"/>
        </w:rPr>
        <mc:AlternateContent>
          <mc:Choice Requires="wpg">
            <w:drawing>
              <wp:anchor distT="0" distB="0" distL="114300" distR="114300" simplePos="0" relativeHeight="251679232" behindDoc="1" locked="0" layoutInCell="1" allowOverlap="1" wp14:anchorId="40534AA3" wp14:editId="3FF021CE">
                <wp:simplePos x="0" y="0"/>
                <wp:positionH relativeFrom="column">
                  <wp:posOffset>38735</wp:posOffset>
                </wp:positionH>
                <wp:positionV relativeFrom="paragraph">
                  <wp:posOffset>47625</wp:posOffset>
                </wp:positionV>
                <wp:extent cx="6861810" cy="1270"/>
                <wp:effectExtent l="10160" t="13970" r="14605" b="1333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270"/>
                          <a:chOff x="721" y="5762"/>
                          <a:chExt cx="10806" cy="2"/>
                        </a:xfrm>
                      </wpg:grpSpPr>
                      <wps:wsp>
                        <wps:cNvPr id="28" name="Freeform 14"/>
                        <wps:cNvSpPr>
                          <a:spLocks/>
                        </wps:cNvSpPr>
                        <wps:spPr bwMode="auto">
                          <a:xfrm>
                            <a:off x="721" y="5762"/>
                            <a:ext cx="10806" cy="2"/>
                          </a:xfrm>
                          <a:custGeom>
                            <a:avLst/>
                            <a:gdLst>
                              <a:gd name="T0" fmla="+- 0 721 721"/>
                              <a:gd name="T1" fmla="*/ T0 w 10806"/>
                              <a:gd name="T2" fmla="+- 0 11527 721"/>
                              <a:gd name="T3" fmla="*/ T2 w 10806"/>
                            </a:gdLst>
                            <a:ahLst/>
                            <a:cxnLst>
                              <a:cxn ang="0">
                                <a:pos x="T1" y="0"/>
                              </a:cxn>
                              <a:cxn ang="0">
                                <a:pos x="T3" y="0"/>
                              </a:cxn>
                            </a:cxnLst>
                            <a:rect l="0" t="0" r="r" b="b"/>
                            <a:pathLst>
                              <a:path w="10806">
                                <a:moveTo>
                                  <a:pt x="0" y="0"/>
                                </a:moveTo>
                                <a:lnTo>
                                  <a:pt x="108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391C4" id="Group 13" o:spid="_x0000_s1026" style="position:absolute;margin-left:3.05pt;margin-top:3.75pt;width:540.3pt;height:.1pt;z-index:-251637248" coordorigin="721,5762" coordsize="10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oSZAMAAOkHAAAOAAAAZHJzL2Uyb0RvYy54bWykVetu2zoM/j9g7yDo54bUlzqXGk2HIZdi&#10;wM42YDkPoMjyBbMlT1LidMPe/VCUnbrpGTZsAZJQJk1+/EiRt29OTU2OQptKySWNrkJKhOQqq2Sx&#10;pP/utpMFJcYymbFaSbGkD8LQN3cvX9x2bSpiVao6E5qAE2nSrl3S0to2DQLDS9Ewc6VaIUGZK90w&#10;C0ddBJlmHXhv6iAOw1nQKZ21WnFhDDxdeyW9Q/95Lrj9mOdGWFIvKWCz+Kvxd+9+g7tblhaatWXF&#10;exjsD1A0rJIQ9OxqzSwjB109c9VUXCujcnvFVROoPK+4wBwgmyi8yOZeq0OLuRRpV7RnmoDaC57+&#10;2C3/cPykSZUtaTynRLIGaoRhSXTtyOnaIgWbe91+bj9pnyGI7xX/YkAdXOrdufDGZN/9ozLwxw5W&#10;ITmnXDfOBaRNTliDh3MNxMkSDg9ni1m0iKBUHHRRPO9LxEuoo3tpHkeUgGo6n8W+erzc9O9G4SKc&#10;+TdRF7DUh0SYPSyXE/SaeaTT/B2dn0vWCqyScVQNdELjezq3WgjXwCRKPKNoNtBpxlyONA6kAcp/&#10;yeJzQgYqf0oHS/nB2HuhsBrs+N5Yfw8ykLDGWY99B4XImxquxOsJCQnEct/+1pyNoCLe6FVAdiHp&#10;iI/c+xxcxYMVuoqiaTz/P2fXg5lzFo+dQTmLASErB9D8JHvUIBHm5k6I3dYq4xpm5/sF+wg8gJHL&#10;8Ce2EHxoycHW//chNAyUy1GiKYFRsvektMw6ZC6EE0kHTYxd6Z406ih2CnX24gJAlEdtLcdWfRlH&#10;uLweXnEh4BJ6AcM6tKPaSrWt6hoLUUsEczOdLpAeo+oqc1qHx+hiv6o1OTI3J/Hj8gFvT8xgHskM&#10;vZWCZZtetqyqvQz2NdILLdiz4JoRB+H3m/Bms9gskkkSzzaTJFyvJ2+3q2Qy20bz6fp6vVqtox8O&#10;WpSkZZVlQjp0w1COkt+7pf168OP0PJafZPEk2S1+nicbPIWBXEAuw78ne7ikfqbsVfYAF1Yrv2Vg&#10;K4JQKv2Nkg42zJKarwemBSX1Owkz5yZKEreS8JBM5zEc9FizH2uY5OBqSS2FHnfiyvo1dmh1VZQQ&#10;KcKySvUWxm1euRsNY8+kHlV/gLGHEu4TzKXffW5hjc9o9bih7/4DAAD//wMAUEsDBBQABgAIAAAA&#10;IQDxtuYh3AAAAAYBAAAPAAAAZHJzL2Rvd25yZXYueG1sTI7NasJAFIX3hb7DcAvd1UlaTCRmIiJt&#10;V1KoFoq7a+aaBDN3QmZM4tt3XNXl+eGcL19NphUD9a6xrCCeRSCIS6sbrhT87D9eFiCcR9bYWiYF&#10;V3KwKh4fcsy0Hfmbhp2vRBhhl6GC2vsuk9KVNRl0M9sRh+xke4M+yL6SuscxjJtWvkZRIg02HB5q&#10;7GhTU3neXYyCzxHH9Vv8PmzPp831sJ9//W5jUur5aVovQXia/H8ZbvgBHYrAdLQX1k60CpI4FBWk&#10;cxC3NFokKYhjMFKQRS7v8Ys/AAAA//8DAFBLAQItABQABgAIAAAAIQC2gziS/gAAAOEBAAATAAAA&#10;AAAAAAAAAAAAAAAAAABbQ29udGVudF9UeXBlc10ueG1sUEsBAi0AFAAGAAgAAAAhADj9If/WAAAA&#10;lAEAAAsAAAAAAAAAAAAAAAAALwEAAF9yZWxzLy5yZWxzUEsBAi0AFAAGAAgAAAAhABzfShJkAwAA&#10;6QcAAA4AAAAAAAAAAAAAAAAALgIAAGRycy9lMm9Eb2MueG1sUEsBAi0AFAAGAAgAAAAhAPG25iHc&#10;AAAABgEAAA8AAAAAAAAAAAAAAAAAvgUAAGRycy9kb3ducmV2LnhtbFBLBQYAAAAABAAEAPMAAADH&#10;BgAAAAA=&#10;">
                <v:shape id="Freeform 14" o:spid="_x0000_s1027" style="position:absolute;left:721;top:5762;width:10806;height:2;visibility:visible;mso-wrap-style:square;v-text-anchor:top" coordsize="10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9QwwAAANsAAAAPAAAAZHJzL2Rvd25yZXYueG1sRE89a8Mw&#10;EN0L/Q/iAl1KItdDCa6VENIUMpXGKdjjYV1sY+vkSHLi/vtqKHR8vO98O5tB3Mj5zrKCl1UCgri2&#10;uuNGwff5Y7kG4QOyxsEyKfghD9vN40OOmbZ3PtGtCI2IIewzVNCGMGZS+rolg35lR+LIXawzGCJ0&#10;jdQO7zHcDDJNkldpsOPY0OJI+5bqvpiMgur98HnqL6UbnquvZurL4ri+Fko9LebdG4hAc/gX/7mP&#10;WkEax8Yv8QfIzS8AAAD//wMAUEsBAi0AFAAGAAgAAAAhANvh9svuAAAAhQEAABMAAAAAAAAAAAAA&#10;AAAAAAAAAFtDb250ZW50X1R5cGVzXS54bWxQSwECLQAUAAYACAAAACEAWvQsW78AAAAVAQAACwAA&#10;AAAAAAAAAAAAAAAfAQAAX3JlbHMvLnJlbHNQSwECLQAUAAYACAAAACEAKyC/UMMAAADbAAAADwAA&#10;AAAAAAAAAAAAAAAHAgAAZHJzL2Rvd25yZXYueG1sUEsFBgAAAAADAAMAtwAAAPcCAAAAAA==&#10;" path="m,l10806,e" filled="f" strokeweight="1.54pt">
                  <v:path arrowok="t" o:connecttype="custom" o:connectlocs="0,0;10806,0" o:connectangles="0,0"/>
                </v:shape>
              </v:group>
            </w:pict>
          </mc:Fallback>
        </mc:AlternateContent>
      </w:r>
      <w:r>
        <w:rPr>
          <w:noProof/>
          <w:sz w:val="14"/>
          <w:szCs w:val="14"/>
          <w:lang w:val="fr-CA"/>
        </w:rPr>
        <mc:AlternateContent>
          <mc:Choice Requires="wpg">
            <w:drawing>
              <wp:anchor distT="0" distB="0" distL="114300" distR="114300" simplePos="0" relativeHeight="251678208" behindDoc="1" locked="0" layoutInCell="1" allowOverlap="1" wp14:anchorId="71979DCF" wp14:editId="252E9AAD">
                <wp:simplePos x="0" y="0"/>
                <wp:positionH relativeFrom="column">
                  <wp:posOffset>6882130</wp:posOffset>
                </wp:positionH>
                <wp:positionV relativeFrom="paragraph">
                  <wp:posOffset>57150</wp:posOffset>
                </wp:positionV>
                <wp:extent cx="18415" cy="1270"/>
                <wp:effectExtent l="5080" t="13970" r="5080" b="381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498" y="5777"/>
                          <a:chExt cx="29" cy="2"/>
                        </a:xfrm>
                      </wpg:grpSpPr>
                      <wps:wsp>
                        <wps:cNvPr id="26" name="Freeform 16"/>
                        <wps:cNvSpPr>
                          <a:spLocks/>
                        </wps:cNvSpPr>
                        <wps:spPr bwMode="auto">
                          <a:xfrm>
                            <a:off x="11498" y="5777"/>
                            <a:ext cx="29" cy="2"/>
                          </a:xfrm>
                          <a:custGeom>
                            <a:avLst/>
                            <a:gdLst>
                              <a:gd name="T0" fmla="+- 0 11498 11498"/>
                              <a:gd name="T1" fmla="*/ T0 w 29"/>
                              <a:gd name="T2" fmla="+- 0 11527 11498"/>
                              <a:gd name="T3" fmla="*/ T2 w 29"/>
                            </a:gdLst>
                            <a:ahLst/>
                            <a:cxnLst>
                              <a:cxn ang="0">
                                <a:pos x="T1" y="0"/>
                              </a:cxn>
                              <a:cxn ang="0">
                                <a:pos x="T3" y="0"/>
                              </a:cxn>
                            </a:cxnLst>
                            <a:rect l="0" t="0" r="r" b="b"/>
                            <a:pathLst>
                              <a:path w="29">
                                <a:moveTo>
                                  <a:pt x="0" y="0"/>
                                </a:moveTo>
                                <a:lnTo>
                                  <a:pt x="29"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18E18" id="Group 15" o:spid="_x0000_s1026" style="position:absolute;margin-left:541.9pt;margin-top:4.5pt;width:1.45pt;height:.1pt;z-index:-251638272" coordorigin="11498,577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7bVwMAAN4HAAAOAAAAZHJzL2Uyb0RvYy54bWykVdtu2zAMfR+wfxD0uCH1pU7SGE2HIZdi&#10;wG5Asw9QZPmC2ZInKXG6Yf8+irLTNO2wYcuDQ5k0eXhIkddvDk1N9kKbSsk5jS5CSoTkKqtkMadf&#10;NuvRFSXGMpmxWkkxp/fC0Dc3L19cd20qYlWqOhOagBNp0q6d09LaNg0Cw0vRMHOhWiFBmSvdMAtH&#10;XQSZZh14b+ogDsNJ0CmdtVpxYQy8XXolvUH/eS64/ZTnRlhSzylgs/jU+Ny6Z3BzzdJCs7aseA+D&#10;/QOKhlUSgh5dLZllZKerJ66aimtlVG4vuGoClecVF5gDZBOFZ9ncarVrMZci7Yr2SBNQe8bTP7vl&#10;H/efNamyOY3HlEjWQI0wLInGjpyuLVKwudXtXftZ+wxBfK/4VwPq4FzvzoU3Jtvug8rAH9tZheQc&#10;ct04F5A2OWAN7o81EAdLOLyMrhKITDhoonjaF4iXUEX3SRQlM+goUI6n06mvHi9X/bfxzH8YO0XA&#10;Uh8PMfaYXELQaOaBS/N/XN6VrBVYIuN4GricDFyutRCue0k08XSi2cClOSXyRONAGuD7jxQ+x8fA&#10;5PNssJTvjL0VCivB9u+N9XcgAwnrm/VtsIH7kjc1XIfXIxISDOWfnvfiaBgNhq8CsglJRyB073Tw&#10;FQ8mva9xPH3e1+Vg6HzFR19QzWJAyMoBND/IHjVIhLmZE2Kntcq4dtkAsqHFwAMYuQx/YwuRz239&#10;N30IDcPkfIxoSmCMbH22LbMOmQvhRNLBpZohnEbtxUahwp51PoR40Nby1MoV8ASRV4K9c479fQzo&#10;cJ5UVap1VddYgVoijPAyRiBG1VXmlA6L0cV2UWuyZ2444s8lAs4emcEQkhk6KwXLVr1sWVV7Gexr&#10;5BUar0/ftSBOvx+zcLa6Wl0loySerEZJuFyO3q4XyWiyjqbj5eVysVhGPx20KEnLKsuEdOiGSRwl&#10;f3c7+53gZ+hxFj/K4lGya/w9TTZ4DAO5gFyGf8wOxom/nH6WbFV2DxdVK79aYBWCUCr9nZIO1sqc&#10;mm87pgUl9TsJs2YWJYnbQ3hIxtMYDvpUsz3VMMnB1ZxaCs3txIX1u2vX6qooIVKEZZXqLczYvHJX&#10;GfF5VP0Bxh1KuEQwl37huS11ekarh7V88wsAAP//AwBQSwMEFAAGAAgAAAAhAM6Qe3jfAAAACQEA&#10;AA8AAABkcnMvZG93bnJldi54bWxMj8FOwzAQRO9I/IO1SNyonVaUEOJUVQWcKiRaJMTNjbdJ1Hgd&#10;xW6S/j3bExxndjT7Jl9NrhUD9qHxpCGZKRBIpbcNVRq+9m8PKYgQDVnTekINFwywKm5vcpNZP9In&#10;DrtYCS6hkBkNdYxdJmUoa3QmzHyHxLej752JLPtK2t6MXO5aOVdqKZ1piD/UpsNNjeVpd3Ya3kcz&#10;rhfJ67A9HTeXn/3jx/c2Qa3v76b1C4iIU/wLwxWf0aFgpoM/kw2iZa3SBbNHDc+86RpQ6fIJxIGN&#10;Ocgil/8XFL8AAAD//wMAUEsBAi0AFAAGAAgAAAAhALaDOJL+AAAA4QEAABMAAAAAAAAAAAAAAAAA&#10;AAAAAFtDb250ZW50X1R5cGVzXS54bWxQSwECLQAUAAYACAAAACEAOP0h/9YAAACUAQAACwAAAAAA&#10;AAAAAAAAAAAvAQAAX3JlbHMvLnJlbHNQSwECLQAUAAYACAAAACEAD3Ie21cDAADeBwAADgAAAAAA&#10;AAAAAAAAAAAuAgAAZHJzL2Uyb0RvYy54bWxQSwECLQAUAAYACAAAACEAzpB7eN8AAAAJAQAADwAA&#10;AAAAAAAAAAAAAACxBQAAZHJzL2Rvd25yZXYueG1sUEsFBgAAAAAEAAQA8wAAAL0GAAAAAA==&#10;">
                <v:shape id="Freeform 16" o:spid="_x0000_s1027" style="position:absolute;left:11498;top:577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nXwgAAANsAAAAPAAAAZHJzL2Rvd25yZXYueG1sRI9BawIx&#10;FITvhf6H8ArearYepF2NIlJBEMSqeH5unruLm5c1idn135tCocdhZr5hpvPeNCKS87VlBR/DDARx&#10;YXXNpYLjYfX+CcIHZI2NZVLwIA/z2evLFHNtO/6huA+lSBD2OSqoQmhzKX1RkUE/tC1x8i7WGQxJ&#10;ulJqh12Cm0aOsmwsDdacFipsaVlRcd3fjYJdLL4369MtO27x/OU6Ge8oo1KDt34xARGoD//hv/Za&#10;KxiN4fdL+gFy9gQAAP//AwBQSwECLQAUAAYACAAAACEA2+H2y+4AAACFAQAAEwAAAAAAAAAAAAAA&#10;AAAAAAAAW0NvbnRlbnRfVHlwZXNdLnhtbFBLAQItABQABgAIAAAAIQBa9CxbvwAAABUBAAALAAAA&#10;AAAAAAAAAAAAAB8BAABfcmVscy8ucmVsc1BLAQItABQABgAIAAAAIQCwuznXwgAAANsAAAAPAAAA&#10;AAAAAAAAAAAAAAcCAABkcnMvZG93bnJldi54bWxQSwUGAAAAAAMAAwC3AAAA9gIAAAAA&#10;" path="m,l29,e" filled="f" strokeweight=".16pt">
                  <v:path arrowok="t" o:connecttype="custom" o:connectlocs="0,0;29,0" o:connectangles="0,0"/>
                </v:shape>
              </v:group>
            </w:pict>
          </mc:Fallback>
        </mc:AlternateContent>
      </w:r>
      <w:r>
        <w:rPr>
          <w:noProof/>
          <w:sz w:val="14"/>
          <w:szCs w:val="14"/>
          <w:lang w:val="fr-CA"/>
        </w:rPr>
        <mc:AlternateContent>
          <mc:Choice Requires="wpg">
            <w:drawing>
              <wp:anchor distT="0" distB="0" distL="114300" distR="114300" simplePos="0" relativeHeight="251677184" behindDoc="1" locked="0" layoutInCell="1" allowOverlap="1" wp14:anchorId="01316E8B" wp14:editId="3098CE04">
                <wp:simplePos x="0" y="0"/>
                <wp:positionH relativeFrom="column">
                  <wp:posOffset>38735</wp:posOffset>
                </wp:positionH>
                <wp:positionV relativeFrom="paragraph">
                  <wp:posOffset>57150</wp:posOffset>
                </wp:positionV>
                <wp:extent cx="6843395" cy="1270"/>
                <wp:effectExtent l="10160" t="13970" r="13970" b="381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270"/>
                          <a:chOff x="721" y="5777"/>
                          <a:chExt cx="10777" cy="2"/>
                        </a:xfrm>
                      </wpg:grpSpPr>
                      <wps:wsp>
                        <wps:cNvPr id="24" name="Freeform 18"/>
                        <wps:cNvSpPr>
                          <a:spLocks/>
                        </wps:cNvSpPr>
                        <wps:spPr bwMode="auto">
                          <a:xfrm>
                            <a:off x="721" y="5777"/>
                            <a:ext cx="10777" cy="2"/>
                          </a:xfrm>
                          <a:custGeom>
                            <a:avLst/>
                            <a:gdLst>
                              <a:gd name="T0" fmla="+- 0 721 721"/>
                              <a:gd name="T1" fmla="*/ T0 w 10777"/>
                              <a:gd name="T2" fmla="+- 0 11498 721"/>
                              <a:gd name="T3" fmla="*/ T2 w 10777"/>
                            </a:gdLst>
                            <a:ahLst/>
                            <a:cxnLst>
                              <a:cxn ang="0">
                                <a:pos x="T1" y="0"/>
                              </a:cxn>
                              <a:cxn ang="0">
                                <a:pos x="T3" y="0"/>
                              </a:cxn>
                            </a:cxnLst>
                            <a:rect l="0" t="0" r="r" b="b"/>
                            <a:pathLst>
                              <a:path w="10777">
                                <a:moveTo>
                                  <a:pt x="0" y="0"/>
                                </a:moveTo>
                                <a:lnTo>
                                  <a:pt x="10777" y="0"/>
                                </a:lnTo>
                              </a:path>
                            </a:pathLst>
                          </a:custGeom>
                          <a:noFill/>
                          <a:ln w="203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C698E" id="Group 17" o:spid="_x0000_s1026" style="position:absolute;margin-left:3.05pt;margin-top:4.5pt;width:538.85pt;height:.1pt;z-index:-251639296" coordorigin="721,5777" coordsize="10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8tYQMAAOgHAAAOAAAAZHJzL2Uyb0RvYy54bWykVelu2zAM/j9g7yDo54bUR9wcRtOhyFEM&#10;6A5g2QMotnxgtuRJSpxu2LuPouzUTVds6Bo0kUya/Pjxunp3rCty4EqXUixocOFTwkUi01LkC/p1&#10;uxnNKNGGiZRVUvAFveeavrt+/eqqbWIeykJWKVcEjAgdt82CFsY0sefppOA10xey4QKEmVQ1M3BV&#10;uZcq1oL1uvJC3594rVRpo2TCtYanKyek12g/y3hiPmWZ5oZUCwrYDH4r/N7Zb+/6isW5Yk1RJh0M&#10;9gIUNSsFOD2ZWjHDyF6VT0zVZaKklpm5SGTtySwrE44xQDSBfxbNrZL7BmPJ4zZvTjQBtWc8vdhs&#10;8vHwWZEyXdBwTIlgNeQI3ZJgaslpmzwGnVvVfGk+KxchHO9k8k2D2DuX23vulMmu/SBTsMf2RiI5&#10;x0zV1gSETY6Yg/tTDvjRkAQeTmbReDy/pCQBWRBOuxQlBeTRvjQNA0pAdDmdIkAWJ8W6ezfw7UN8&#10;M7TgPRY7lwizg2VjglrTD3Tq/6PzS8EajlnSlqqezqinc6M4twVMgpljFNV6OvWQy4HEgtRA+V9Z&#10;fEpIT+WzdABne21uucRssMOdNq4PUjhhjtOuFLbQM1ldQUu8HRGfgC/733XNSQky4pTeeGTrk5Y4&#10;z53N3lTYa6GpIIjmsz8ZgzJ8MBYOjUE68x4hK3rQyVF0qOFEmJ07PlZbI7UtmK2rF6wjsABKNsJn&#10;dMF5X5K9rvvtXCgYKOejRFECo2TnSGmYscisC3skLRQxVqV9UssD30qUmbMGAC8P0koMtbo0DnA5&#10;ObxiXWCZn9xatIPcCrkpqwoTUQkLJvTHIbKjZVWmVmjhaJXvlpUiBwZj8mZiP13/PFKDcSRSNFZw&#10;lq67s2Fl5c7gvEJ2oQI7Emwt4hz8Offn69l6Fo2icLIeRf5qNbrZLKPRZBNML1fj1XK5Cn5ZaEEU&#10;F2WacmHR9TM5iP6tSbvt4KbpaSo/iuJRsBv8exqs9xgGkgyx9L8YHUwV16NupOxkeg/9qqRbMrAU&#10;4VBI9YOSFhbMgurve6Y4JdV7ASNnHkSR3Uh4iS6nIVzUULIbSphIwNSCGgolbo9L47bYvlFlXoCn&#10;ANMq5A1M26y0DY34HKruAlMPT7hOMJZu9dl9Nbyj1sOCvv4NAAD//wMAUEsDBBQABgAIAAAAIQAO&#10;CfdB3AAAAAYBAAAPAAAAZHJzL2Rvd25yZXYueG1sTI9Ba8JAEIXvhf6HZYTe6iZKxcZsRKTtSQrV&#10;QultTMYkmJ0N2TWJ/77jqR7nvceb76Xr0Taqp87Xjg3E0wgUce6KmksD34f35yUoH5ALbByTgSt5&#10;WGePDykmhRv4i/p9KJWUsE/QQBVCm2jt84os+qlricU7uc5ikLMrddHhIOW20bMoWmiLNcuHClva&#10;VpSf9xdr4GPAYTOP3/rd+bS9/h5ePn92MRnzNBk3K1CBxvAfhhu+oEMmTEd34cKrxsAilqCBVxl0&#10;c6PlXJYcRZiBzlJ9j5/9AQAA//8DAFBLAQItABQABgAIAAAAIQC2gziS/gAAAOEBAAATAAAAAAAA&#10;AAAAAAAAAAAAAABbQ29udGVudF9UeXBlc10ueG1sUEsBAi0AFAAGAAgAAAAhADj9If/WAAAAlAEA&#10;AAsAAAAAAAAAAAAAAAAALwEAAF9yZWxzLy5yZWxzUEsBAi0AFAAGAAgAAAAhAJuvvy1hAwAA6AcA&#10;AA4AAAAAAAAAAAAAAAAALgIAAGRycy9lMm9Eb2MueG1sUEsBAi0AFAAGAAgAAAAhAA4J90HcAAAA&#10;BgEAAA8AAAAAAAAAAAAAAAAAuwUAAGRycy9kb3ducmV2LnhtbFBLBQYAAAAABAAEAPMAAADEBgAA&#10;AAA=&#10;">
                <v:shape id="Freeform 18" o:spid="_x0000_s1027" style="position:absolute;left:721;top:5777;width:10777;height:2;visibility:visible;mso-wrap-style:square;v-text-anchor:top"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AcxAAAANsAAAAPAAAAZHJzL2Rvd25yZXYueG1sRI/dasJA&#10;FITvC77DcgTvdKMUK9FVokVoCxX8wetj9pgEs2dDdjXJ27sFoZfDzHzDLFatKcWDaldYVjAeRSCI&#10;U6sLzhScjtvhDITzyBpLy6SgIwerZe9tgbG2De/pcfCZCBB2MSrIva9iKV2ak0E3shVx8K62NuiD&#10;rDOpa2wC3JRyEkVTabDgsJBjRZuc0tvhbhRUt/M6+fjefmb6p0su69lv1+y8UoN+m8xBeGr9f/jV&#10;/tIKJu/w9yX8ALl8AgAA//8DAFBLAQItABQABgAIAAAAIQDb4fbL7gAAAIUBAAATAAAAAAAAAAAA&#10;AAAAAAAAAABbQ29udGVudF9UeXBlc10ueG1sUEsBAi0AFAAGAAgAAAAhAFr0LFu/AAAAFQEAAAsA&#10;AAAAAAAAAAAAAAAAHwEAAF9yZWxzLy5yZWxzUEsBAi0AFAAGAAgAAAAhAIQmUBzEAAAA2wAAAA8A&#10;AAAAAAAAAAAAAAAABwIAAGRycy9kb3ducmV2LnhtbFBLBQYAAAAAAwADALcAAAD4AgAAAAA=&#10;" path="m,l10777,e" filled="f" strokecolor="#a6a6a6" strokeweight=".16pt">
                  <v:path arrowok="t" o:connecttype="custom" o:connectlocs="0,0;10777,0" o:connectangles="0,0"/>
                </v:shape>
              </v:group>
            </w:pict>
          </mc:Fallback>
        </mc:AlternateContent>
      </w:r>
      <w:r>
        <w:rPr>
          <w:noProof/>
          <w:sz w:val="14"/>
          <w:szCs w:val="14"/>
          <w:lang w:val="fr-CA"/>
        </w:rPr>
        <mc:AlternateContent>
          <mc:Choice Requires="wpg">
            <w:drawing>
              <wp:anchor distT="0" distB="0" distL="114300" distR="114300" simplePos="0" relativeHeight="251676160" behindDoc="1" locked="0" layoutInCell="1" allowOverlap="1" wp14:anchorId="7E3410A4" wp14:editId="1CB874BC">
                <wp:simplePos x="0" y="0"/>
                <wp:positionH relativeFrom="column">
                  <wp:posOffset>33020</wp:posOffset>
                </wp:positionH>
                <wp:positionV relativeFrom="paragraph">
                  <wp:posOffset>46355</wp:posOffset>
                </wp:positionV>
                <wp:extent cx="6350" cy="1270"/>
                <wp:effectExtent l="13970" t="12700" r="8255" b="1460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12" y="5760"/>
                          <a:chExt cx="10" cy="2"/>
                        </a:xfrm>
                      </wpg:grpSpPr>
                      <wps:wsp>
                        <wps:cNvPr id="22" name="Freeform 20"/>
                        <wps:cNvSpPr>
                          <a:spLocks/>
                        </wps:cNvSpPr>
                        <wps:spPr bwMode="auto">
                          <a:xfrm>
                            <a:off x="712" y="5760"/>
                            <a:ext cx="10" cy="2"/>
                          </a:xfrm>
                          <a:custGeom>
                            <a:avLst/>
                            <a:gdLst>
                              <a:gd name="T0" fmla="+- 0 712 712"/>
                              <a:gd name="T1" fmla="*/ T0 w 10"/>
                              <a:gd name="T2" fmla="+- 0 721 712"/>
                              <a:gd name="T3" fmla="*/ T2 w 10"/>
                            </a:gdLst>
                            <a:ahLst/>
                            <a:cxnLst>
                              <a:cxn ang="0">
                                <a:pos x="T1" y="0"/>
                              </a:cxn>
                              <a:cxn ang="0">
                                <a:pos x="T3" y="0"/>
                              </a:cxn>
                            </a:cxnLst>
                            <a:rect l="0" t="0" r="r" b="b"/>
                            <a:pathLst>
                              <a:path w="10">
                                <a:moveTo>
                                  <a:pt x="0" y="0"/>
                                </a:moveTo>
                                <a:lnTo>
                                  <a:pt x="9" y="0"/>
                                </a:lnTo>
                              </a:path>
                            </a:pathLst>
                          </a:custGeom>
                          <a:noFill/>
                          <a:ln w="16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4160C" id="Group 19" o:spid="_x0000_s1026" style="position:absolute;margin-left:2.6pt;margin-top:3.65pt;width:.5pt;height:.1pt;z-index:-251640320" coordorigin="712,5760"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MFUgMAANEHAAAOAAAAZHJzL2Uyb0RvYy54bWykVdtu2zAMfR+wfxD0uCH1pU7SGE2KIZdi&#10;QLcVaPYBii1fMFvyJCVON+zfR1F2mqQdNnQB4lAhTR4eUuT1zb6uyI4rXUoxpcGFTwkXiUxLkU/p&#10;1/VqcEWJNkykrJKCT+kj1/Rm9vbNddvEPJSFrFKuCDgROm6bKS2MaWLP00nBa6YvZMMFKDOpambg&#10;qHIvVawF73Xlhb4/8lqp0kbJhGsN/y6cks7Qf5bxxHzJMs0NqaYUsBl8Knxu7NObXbM4V6wpyqSD&#10;wV6BomalgKAHVwtmGNmq8pmrukyU1DIzF4msPZllZcIxB8gm8M+yuVVy22AuedzmzYEmoPaMp1e7&#10;TT7v7hUp0ykNA0oEq6FGGJYEE0tO2+Qx2Nyq5qG5Vy5DEO9k8k2D2jvX23PujMmm/SRT8Me2RiI5&#10;+0zV1gWkTfZYg8dDDfjekAT+HF0OoU4JKIJw3NUnKaCI9o1xEFICquF4dFAtuxeD7rXQwvZY7IIh&#10;wA6QzQa6TD8Rqf+PyIeCNRzroy1JPZGA0RG5Upzb1iUhorXRwawnUh+zeKSxZhrI/it/z9noSXyZ&#10;CxYnW21uucQisN2dNq79U5CwtGkHfA1cZnUFN+H9gPgEAtlvd1kORtAwzuidR9Y+aQmE7Rz2foCK&#10;Yz9h8JKfy97I+gkPfqCGeY+MFT3YZC86tCARZseMj83VSG1bZA2o+q4CD2BkM/uDLUQ+t3XvdCEU&#10;zI/zyaEogcmxcZk2zFhkNoQVSQtt6+DUcsfXEhXmrNkhxJO2EsdWkxNATgfm1jc29SGehXlUTCFX&#10;ZVUh+ZVAFKNwOEJetKzK1GotFq3yzbxSZMfsPMRPd11OzGDuiBS9FZyly042rKycDNEr5BUarkvf&#10;th4OvJ8Tf7K8Wl5FgygcLQeRv1gMPqzm0WC0CsbDxeViPl8Evyy0IIqLMk25sOj64RtE/3YnuzXg&#10;xuZh/J5kcZLsCj/Pk/VOYSDLkEv/i9nBEHFX0k2QjUwf4Xoq6bYJbD8QCql+UNLCJplS/X3LFKek&#10;+ihgwkyCKLKrBw/RcAzDgKhjzeZYw0QCrqbUUGhuK86NW1fbRpV5AZECLKuQH2CsZqW9wojPoeoO&#10;MORQwr2BuXQ7zi6m4zNaPW3i2W8AAAD//wMAUEsDBBQABgAIAAAAIQCqam382QAAAAMBAAAPAAAA&#10;ZHJzL2Rvd25yZXYueG1sTI5BS8NAEIXvgv9hGcGb3aQltcRsSinqqQi2gvQ2TaZJaHY2ZLdJ+u8d&#10;T3r8eI/3vmw92VYN1PvGsYF4FoEiLlzZcGXg6/D2tALlA3KJrWMycCMP6/z+LsO0dCN/0rAPlZIR&#10;9ikaqEPoUq19UZNFP3MdsWRn11sMgn2lyx5HGbetnkfRUltsWB5q7GhbU3HZX62B9xHHzSJ+HXaX&#10;8/Z2PCQf37uYjHl8mDYvoAJN4a8Mv/qiDrk4ndyVS69aA8lcigaeF6AkXQqdhBLQeab/u+c/AAAA&#10;//8DAFBLAQItABQABgAIAAAAIQC2gziS/gAAAOEBAAATAAAAAAAAAAAAAAAAAAAAAABbQ29udGVu&#10;dF9UeXBlc10ueG1sUEsBAi0AFAAGAAgAAAAhADj9If/WAAAAlAEAAAsAAAAAAAAAAAAAAAAALwEA&#10;AF9yZWxzLy5yZWxzUEsBAi0AFAAGAAgAAAAhAIwp8wVSAwAA0QcAAA4AAAAAAAAAAAAAAAAALgIA&#10;AGRycy9lMm9Eb2MueG1sUEsBAi0AFAAGAAgAAAAhAKpqbfzZAAAAAwEAAA8AAAAAAAAAAAAAAAAA&#10;rAUAAGRycy9kb3ducmV2LnhtbFBLBQYAAAAABAAEAPMAAACyBgAAAAA=&#10;">
                <v:shape id="Freeform 20" o:spid="_x0000_s1027" style="position:absolute;left:712;top:576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k3xAAAANsAAAAPAAAAZHJzL2Rvd25yZXYueG1sRI9Ba8JA&#10;FITvBf/D8gQvRTcNNEp0FZEGvLWmgtdH9plEs29jdjXx33cLhR6HmfmGWW0G04gHda62rOBtFoEg&#10;LqyuuVRw/M6mCxDOI2tsLJOCJznYrEcvK0y17flAj9yXIkDYpaig8r5NpXRFRQbdzLbEwTvbzqAP&#10;siul7rAPcNPIOIoSabDmsFBhS7uKimt+Nwr8YZtfPvrPaJ4lX++7+Sl5PWU3pSbjYbsE4Wnw/+G/&#10;9l4riGP4/RJ+gFz/AAAA//8DAFBLAQItABQABgAIAAAAIQDb4fbL7gAAAIUBAAATAAAAAAAAAAAA&#10;AAAAAAAAAABbQ29udGVudF9UeXBlc10ueG1sUEsBAi0AFAAGAAgAAAAhAFr0LFu/AAAAFQEAAAsA&#10;AAAAAAAAAAAAAAAAHwEAAF9yZWxzLy5yZWxzUEsBAi0AFAAGAAgAAAAhADkWWTfEAAAA2wAAAA8A&#10;AAAAAAAAAAAAAAAABwIAAGRycy9kb3ducmV2LnhtbFBLBQYAAAAAAwADALcAAAD4AgAAAAA=&#10;" path="m,l9,e" filled="f" strokeweight="1.28pt">
                  <v:path arrowok="t" o:connecttype="custom" o:connectlocs="0,0;9,0" o:connectangles="0,0"/>
                </v:shape>
              </v:group>
            </w:pict>
          </mc:Fallback>
        </mc:AlternateContent>
      </w:r>
      <w:r>
        <w:rPr>
          <w:noProof/>
          <w:sz w:val="14"/>
          <w:szCs w:val="14"/>
          <w:lang w:val="fr-CA"/>
        </w:rPr>
        <mc:AlternateContent>
          <mc:Choice Requires="wpg">
            <w:drawing>
              <wp:anchor distT="0" distB="0" distL="114300" distR="114300" simplePos="0" relativeHeight="251675136" behindDoc="1" locked="0" layoutInCell="1" allowOverlap="1" wp14:anchorId="4CA0BB0D" wp14:editId="53D809F8">
                <wp:simplePos x="0" y="0"/>
                <wp:positionH relativeFrom="column">
                  <wp:posOffset>98425</wp:posOffset>
                </wp:positionH>
                <wp:positionV relativeFrom="paragraph">
                  <wp:posOffset>92710</wp:posOffset>
                </wp:positionV>
                <wp:extent cx="6725285" cy="204470"/>
                <wp:effectExtent l="3175" t="1905" r="0" b="3175"/>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204470"/>
                          <a:chOff x="815" y="5833"/>
                          <a:chExt cx="10591" cy="322"/>
                        </a:xfrm>
                      </wpg:grpSpPr>
                      <wps:wsp>
                        <wps:cNvPr id="20" name="Freeform 22"/>
                        <wps:cNvSpPr>
                          <a:spLocks/>
                        </wps:cNvSpPr>
                        <wps:spPr bwMode="auto">
                          <a:xfrm>
                            <a:off x="815" y="5833"/>
                            <a:ext cx="10591" cy="322"/>
                          </a:xfrm>
                          <a:custGeom>
                            <a:avLst/>
                            <a:gdLst>
                              <a:gd name="T0" fmla="+- 0 815 815"/>
                              <a:gd name="T1" fmla="*/ T0 w 10591"/>
                              <a:gd name="T2" fmla="+- 0 6155 5833"/>
                              <a:gd name="T3" fmla="*/ 6155 h 322"/>
                              <a:gd name="T4" fmla="+- 0 11406 815"/>
                              <a:gd name="T5" fmla="*/ T4 w 10591"/>
                              <a:gd name="T6" fmla="+- 0 6155 5833"/>
                              <a:gd name="T7" fmla="*/ 6155 h 322"/>
                              <a:gd name="T8" fmla="+- 0 11406 815"/>
                              <a:gd name="T9" fmla="*/ T8 w 10591"/>
                              <a:gd name="T10" fmla="+- 0 5833 5833"/>
                              <a:gd name="T11" fmla="*/ 5833 h 322"/>
                              <a:gd name="T12" fmla="+- 0 815 815"/>
                              <a:gd name="T13" fmla="*/ T12 w 10591"/>
                              <a:gd name="T14" fmla="+- 0 5833 5833"/>
                              <a:gd name="T15" fmla="*/ 5833 h 322"/>
                              <a:gd name="T16" fmla="+- 0 815 815"/>
                              <a:gd name="T17" fmla="*/ T16 w 10591"/>
                              <a:gd name="T18" fmla="+- 0 6155 5833"/>
                              <a:gd name="T19" fmla="*/ 6155 h 322"/>
                            </a:gdLst>
                            <a:ahLst/>
                            <a:cxnLst>
                              <a:cxn ang="0">
                                <a:pos x="T1" y="T3"/>
                              </a:cxn>
                              <a:cxn ang="0">
                                <a:pos x="T5" y="T7"/>
                              </a:cxn>
                              <a:cxn ang="0">
                                <a:pos x="T9" y="T11"/>
                              </a:cxn>
                              <a:cxn ang="0">
                                <a:pos x="T13" y="T15"/>
                              </a:cxn>
                              <a:cxn ang="0">
                                <a:pos x="T17" y="T19"/>
                              </a:cxn>
                            </a:cxnLst>
                            <a:rect l="0" t="0" r="r" b="b"/>
                            <a:pathLst>
                              <a:path w="10591" h="322">
                                <a:moveTo>
                                  <a:pt x="0" y="322"/>
                                </a:moveTo>
                                <a:lnTo>
                                  <a:pt x="10591" y="322"/>
                                </a:lnTo>
                                <a:lnTo>
                                  <a:pt x="10591" y="0"/>
                                </a:lnTo>
                                <a:lnTo>
                                  <a:pt x="0" y="0"/>
                                </a:lnTo>
                                <a:lnTo>
                                  <a:pt x="0" y="322"/>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25197" id="Group 21" o:spid="_x0000_s1026" style="position:absolute;margin-left:7.75pt;margin-top:7.3pt;width:529.55pt;height:16.1pt;z-index:-251641344" coordorigin="815,5833" coordsize="105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vHQQAAGoLAAAOAAAAZHJzL2Uyb0RvYy54bWykVm1v2zYQ/j5g/4HQxw2OREWyLSNO0TZ1&#10;MCBrC9T7AbREvWCSqJGylWzYf9/xSFmSG7lF16A25Xt0vHse8u7u3jxXJTlxqQpRbx164zmE17FI&#10;ijrbOn/sd4u1Q1TL6oSVouZb54Ur5839zz/ddc2G+yIXZcIlASe12nTN1snbttm4ropzXjF1Ixpe&#10;gzEVsmItPMrMTSTrwHtVur7nLd1OyKSRIuZKwa8Pxujco/805XH7KU0Vb0m5dSC2Fj8lfh70p3t/&#10;xzaZZE1exDYM9gNRVKyoYdOzqwfWMnKUxVeuqiKWQom0vYlF5Yo0LWKOOUA21LvI5lGKY4O5ZJsu&#10;a840AbUXPP2w2/jj6bMkRQLaRQ6pWQUa4bbEp5qcrsk2gHmUzZfmszQZwvJJxH8qMLuXdv2cGTA5&#10;dL+LBPyxYyuQnOdUVtoFpE2eUYOXswb8uSUx/Lhc+aG/Dh0Sg833gmBlRYpzUFK/tqZgBWO4vr01&#10;+sX5B/s29cKImndvfV9bXbYx22KoNjSdF5w3NVCq/h+lX3LWcFRKabospT6cOEPpTnKuDzExQend&#10;AdZTqsZ8jiwapoD2bzL5NSU9nVcIYZv4qNpHLlATdnpSrbkNCaxQ6cRGv4c80qqEi/HrgngEdtP/&#10;7d05g4B3A/rFJXuPdMTsbX32rvweha6WNAzJIGR2dnbbw8AZgnJiBYU7dkYFPQqdURp4y9cig/My&#10;RBbMRbbsUdcjW/Wwq5FB2RsxNhsZ3LkhsvVcZHTKv+brVdLoWAJEvcoanWowJ+dYgj31Z4ObijAf&#10;3FiFK8FNZZgLbqzCni5ng5vqMHvcdPE7CzE9b1BAsv5GsLy/JPFzbW8JrAjT3c7DGtcIpYvUHqSA&#10;GrXHCgUuAKWv1AzYFLT9yhas62AIVXsGsU15u46mICPC8b5+MxIKxCI8Gns3r9mEJTTVy3YqHQLt&#10;9GBKQsNazZPOVy9JB83F1OV86+hbrC2VOPG9QEw7NIOhaA/2sh7jrCeIccD2iP67QY8DEjsI5NDb&#10;+2+Dg8sF3r4Hc7kjuNQJYpM5J625GtVVJcoi2RVlqVNVMju8LyU5MRhH3i71n6V5AivxrNRCv2Y0&#10;Nr9AUbe86vKO48U/EfUD750fLXbL9WoR7IJwEa289cKj0bto6QVR8LD7VzNOg01eJAmvn4qa96MO&#10;Db6v79mhywwpOOxoVaPQD1HMSfSTJD3891qSMNvUCTaHnLPkg123rCjN2p1GjCRD2v03EgE93XRI&#10;09APInmBbimFGfNgLIVFLuTfDulgxNs66q8jk9wh5W81NPyIBgGI3+JDEK50u5Zjy2FsYXUMrrZO&#10;68B118v3rZkjj40sshx2oshFLd7CvJMWuplifCYq+wAzB65woMNc7PCpJ8bxM6KGEfn+PwAAAP//&#10;AwBQSwMEFAAGAAgAAAAhAE4YfWfeAAAACQEAAA8AAABkcnMvZG93bnJldi54bWxMj0FLw0AQhe+C&#10;/2EZwZvdRJtYYjalFPVUBFtBvE2z0yQ0uxuy2yT9905Oepp5vMebb/L1ZFoxUO8bZxXEiwgE2dLp&#10;xlYKvg5vDysQPqDV2DpLCq7kYV3c3uSYaTfaTxr2oRJcYn2GCuoQukxKX9Zk0C9cR5a9k+sNBpZ9&#10;JXWPI5ebVj5GUSoNNpYv1NjRtqbyvL8YBe8jjpun+HXYnU/b688h+fjexaTU/d20eQERaAp/YZjx&#10;GR0KZjq6i9VetKyThJM8lymI2Y+e5+2oYJmuQBa5/P9B8QsAAP//AwBQSwECLQAUAAYACAAAACEA&#10;toM4kv4AAADhAQAAEwAAAAAAAAAAAAAAAAAAAAAAW0NvbnRlbnRfVHlwZXNdLnhtbFBLAQItABQA&#10;BgAIAAAAIQA4/SH/1gAAAJQBAAALAAAAAAAAAAAAAAAAAC8BAABfcmVscy8ucmVsc1BLAQItABQA&#10;BgAIAAAAIQAOyk+vHQQAAGoLAAAOAAAAAAAAAAAAAAAAAC4CAABkcnMvZTJvRG9jLnhtbFBLAQIt&#10;ABQABgAIAAAAIQBOGH1n3gAAAAkBAAAPAAAAAAAAAAAAAAAAAHcGAABkcnMvZG93bnJldi54bWxQ&#10;SwUGAAAAAAQABADzAAAAggcAAAAA&#10;">
                <v:shape id="Freeform 22" o:spid="_x0000_s1027" style="position:absolute;left:815;top:5833;width:10591;height:322;visibility:visible;mso-wrap-style:square;v-text-anchor:top" coordsize="105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ZowwAAANsAAAAPAAAAZHJzL2Rvd25yZXYueG1sRE9Na8JA&#10;EL0L/odlCr2ZTQVLSLMJUhA8qYmltLchO01Ss7Mxu2raX989FDw+3ndWTKYXVxpdZ1nBUxSDIK6t&#10;7rhR8HbcLBIQziNr7C2Tgh9yUOTzWYaptjcu6Vr5RoQQdikqaL0fUild3ZJBF9mBOHBfdjToAxwb&#10;qUe8hXDTy2UcP0uDHYeGFgd6bak+VRej4P182uP6sPvelcn2Q64un8nvYaXU48O0fgHhafJ38b97&#10;qxUsw/rwJfwAmf8BAAD//wMAUEsBAi0AFAAGAAgAAAAhANvh9svuAAAAhQEAABMAAAAAAAAAAAAA&#10;AAAAAAAAAFtDb250ZW50X1R5cGVzXS54bWxQSwECLQAUAAYACAAAACEAWvQsW78AAAAVAQAACwAA&#10;AAAAAAAAAAAAAAAfAQAAX3JlbHMvLnJlbHNQSwECLQAUAAYACAAAACEA9TzGaMMAAADbAAAADwAA&#10;AAAAAAAAAAAAAAAHAgAAZHJzL2Rvd25yZXYueG1sUEsFBgAAAAADAAMAtwAAAPcCAAAAAA==&#10;" path="m,322r10591,l10591,,,,,322e" fillcolor="#a6a6a6" stroked="f">
                  <v:path arrowok="t" o:connecttype="custom" o:connectlocs="0,6155;10591,6155;10591,5833;0,5833;0,6155" o:connectangles="0,0,0,0,0"/>
                </v:shape>
              </v:group>
            </w:pict>
          </mc:Fallback>
        </mc:AlternateContent>
      </w:r>
      <w:r>
        <w:rPr>
          <w:noProof/>
          <w:sz w:val="14"/>
          <w:szCs w:val="14"/>
          <w:lang w:val="fr-CA"/>
        </w:rPr>
        <mc:AlternateContent>
          <mc:Choice Requires="wpg">
            <w:drawing>
              <wp:anchor distT="0" distB="0" distL="114300" distR="114300" simplePos="0" relativeHeight="251674112" behindDoc="1" locked="0" layoutInCell="1" allowOverlap="1" wp14:anchorId="73084BB4" wp14:editId="0D61D71C">
                <wp:simplePos x="0" y="0"/>
                <wp:positionH relativeFrom="column">
                  <wp:posOffset>38735</wp:posOffset>
                </wp:positionH>
                <wp:positionV relativeFrom="paragraph">
                  <wp:posOffset>57785</wp:posOffset>
                </wp:positionV>
                <wp:extent cx="6843395" cy="274320"/>
                <wp:effectExtent l="635" t="0" r="4445" b="0"/>
                <wp:wrapNone/>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74320"/>
                          <a:chOff x="721" y="5778"/>
                          <a:chExt cx="10777" cy="432"/>
                        </a:xfrm>
                      </wpg:grpSpPr>
                      <wps:wsp>
                        <wps:cNvPr id="18" name="Freeform 24"/>
                        <wps:cNvSpPr>
                          <a:spLocks/>
                        </wps:cNvSpPr>
                        <wps:spPr bwMode="auto">
                          <a:xfrm>
                            <a:off x="721" y="5778"/>
                            <a:ext cx="10777" cy="432"/>
                          </a:xfrm>
                          <a:custGeom>
                            <a:avLst/>
                            <a:gdLst>
                              <a:gd name="T0" fmla="+- 0 721 721"/>
                              <a:gd name="T1" fmla="*/ T0 w 10777"/>
                              <a:gd name="T2" fmla="+- 0 6210 5778"/>
                              <a:gd name="T3" fmla="*/ 6210 h 432"/>
                              <a:gd name="T4" fmla="+- 0 11498 721"/>
                              <a:gd name="T5" fmla="*/ T4 w 10777"/>
                              <a:gd name="T6" fmla="+- 0 6210 5778"/>
                              <a:gd name="T7" fmla="*/ 6210 h 432"/>
                              <a:gd name="T8" fmla="+- 0 11498 721"/>
                              <a:gd name="T9" fmla="*/ T8 w 10777"/>
                              <a:gd name="T10" fmla="+- 0 5778 5778"/>
                              <a:gd name="T11" fmla="*/ 5778 h 432"/>
                              <a:gd name="T12" fmla="+- 0 721 721"/>
                              <a:gd name="T13" fmla="*/ T12 w 10777"/>
                              <a:gd name="T14" fmla="+- 0 5778 5778"/>
                              <a:gd name="T15" fmla="*/ 5778 h 432"/>
                              <a:gd name="T16" fmla="+- 0 721 721"/>
                              <a:gd name="T17" fmla="*/ T16 w 10777"/>
                              <a:gd name="T18" fmla="+- 0 6210 5778"/>
                              <a:gd name="T19" fmla="*/ 6210 h 432"/>
                            </a:gdLst>
                            <a:ahLst/>
                            <a:cxnLst>
                              <a:cxn ang="0">
                                <a:pos x="T1" y="T3"/>
                              </a:cxn>
                              <a:cxn ang="0">
                                <a:pos x="T5" y="T7"/>
                              </a:cxn>
                              <a:cxn ang="0">
                                <a:pos x="T9" y="T11"/>
                              </a:cxn>
                              <a:cxn ang="0">
                                <a:pos x="T13" y="T15"/>
                              </a:cxn>
                              <a:cxn ang="0">
                                <a:pos x="T17" y="T19"/>
                              </a:cxn>
                            </a:cxnLst>
                            <a:rect l="0" t="0" r="r" b="b"/>
                            <a:pathLst>
                              <a:path w="10777" h="432">
                                <a:moveTo>
                                  <a:pt x="0" y="432"/>
                                </a:moveTo>
                                <a:lnTo>
                                  <a:pt x="10777" y="432"/>
                                </a:lnTo>
                                <a:lnTo>
                                  <a:pt x="10777" y="0"/>
                                </a:lnTo>
                                <a:lnTo>
                                  <a:pt x="0" y="0"/>
                                </a:lnTo>
                                <a:lnTo>
                                  <a:pt x="0" y="432"/>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885BF" id="Group 23" o:spid="_x0000_s1026" style="position:absolute;margin-left:3.05pt;margin-top:4.55pt;width:538.85pt;height:21.6pt;z-index:-251642368" coordorigin="721,5778" coordsize="1077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m8GQQAAGoLAAAOAAAAZHJzL2Uyb0RvYy54bWykVm2PozYQ/l6p/8HiY6ssmJAQ0GZPd7eX&#10;VaVte9KlP8AB86ICpjYJ2av63zseQ4Dckq6ut7rEZB7GM89jz8z9u3NZkBOXKhfV1qJ3jkV4FYk4&#10;r9Kt9cd+t9hYRDWsilkhKr61Xriy3j38+MN9W4fcFZkoYi4JOKlU2NZbK2uaOrRtFWW8ZOpO1LwC&#10;YyJkyRp4lKkdS9aC97KwXcdZ262QcS1FxJWCXx+N0XpA/0nCo+b3JFG8IcXWgtga/JT4edCf9sM9&#10;C1PJ6iyPujDYd0RRsryCTS+uHlnDyFHm37gq80gKJZLmLhKlLZIkjzjmANlQ5yqbJymONeaShm1a&#10;X2gCaq94+m630W+nz5LkMWjnW6RiJWiE2xJ3qclp6zQEzJOsv9SfpckQls8i+lOB2b626+fUgMmh&#10;/VXE4I8dG4HknBNZaheQNjmjBi8XDfi5IRH8uN54y2WwskgENtf3lm4nUpSBkvo136UWAePK9zdG&#10;vyj71L1NHd+HPPS78Ka22iw022KoXWg6LzhvaqBU/T9Kv2Ss5qiU0nT1lMLhN5TuJOf6EBPXM6wi&#10;rKdUjfkcWXSQCmj/Tya/paSn8wYhLIyOqnniAjVhp2fVmNsQwwqVjrvo93BzkrKAi/HzgjgEdtP/&#10;DffpBQSqGNBPNtk7pCVm785n78rtUehq7VKHDEIOzpY9DJwhKCOdoHDHLlt6PQqdUeoFm9cig9M0&#10;RObNRbbuUbcjg+N1cTYfGSg/Ymw2sqCHac42c5HRKf+ar1dJo2MJEPUqa3SqwZycYwn21J0NbirC&#10;fHBjFW4EN5VhLrixCnu6ng1uqsPscaNjIaaqQgFJ+xvBsv6SROequyWwIkx3OwdrXC2ULlJ7U6P2&#10;WETBBaD0lZoBAzVQsfZ+V7BugyFUDQaxTXm7jaYgI8JXb4MDsQgPxnCTQJewhKZ63U6lRaCdHvQ7&#10;LKxZo3nql6SF5mLqcmbKsraU4sT3AjHN0AyGoj3Yi2qM6zxBjAO2R/TfNXockNhBIIfe3n8bHFwu&#10;8PYWzPWO4FLnik3mkrTmalRXlSjyeJcXhU5VyfTwsZDkxGAceb/Wfx3NE1iBZ6US+jWjsfkFinrH&#10;qy7vOF78HVDXcz64wWK33vgLb+etFoHvbBYODT4Ea8cLvMfdP/pkUi/M8jjm1XNe8X7Uod7b+l43&#10;dJkhBYcdrWqwcld46CfRT5J08N9rScJsU8V4XjLO4k/dumF5Ydb2NGIkGdLuv5EI6OmmQ5qGfhDx&#10;C3RLKcyYB2MpLDIhv1qkhRFva6m/jkxyixS/VNDwA+p5eibEB2/lw6RB5NhyGFtYFYGrrdVYcN31&#10;8mNj5shjLfM0g50oclGJ9zDvJLluphifiap7gJkDVzjQYS7d8KknxvEzooYR+eFfAAAA//8DAFBL&#10;AwQUAAYACAAAACEA97QL694AAAAHAQAADwAAAGRycy9kb3ducmV2LnhtbEyPQUvDQBCF74L/YRnB&#10;m92koaXGTEop6qkItoJ4mybTJDS7G7LbJP33Tk96egzv8d432XoyrRq4942zCPEsAsW2cGVjK4Sv&#10;w9vTCpQPZEtqnWWEK3tY5/d3GaWlG+0nD/tQKSmxPiWEOoQu1doXNRvyM9exFe/kekNBzr7SZU+j&#10;lJtWz6NoqQ01VhZq6nhbc3HeXwzC+0jjJolfh935tL3+HBYf37uYER8fps0LqMBT+AvDDV/QIRem&#10;o7vY0qsWYRlLEOFZ5OZGq0Q+OSIs5gnoPNP/+fNfAAAA//8DAFBLAQItABQABgAIAAAAIQC2gziS&#10;/gAAAOEBAAATAAAAAAAAAAAAAAAAAAAAAABbQ29udGVudF9UeXBlc10ueG1sUEsBAi0AFAAGAAgA&#10;AAAhADj9If/WAAAAlAEAAAsAAAAAAAAAAAAAAAAALwEAAF9yZWxzLy5yZWxzUEsBAi0AFAAGAAgA&#10;AAAhAKmwmbwZBAAAagsAAA4AAAAAAAAAAAAAAAAALgIAAGRycy9lMm9Eb2MueG1sUEsBAi0AFAAG&#10;AAgAAAAhAPe0C+veAAAABwEAAA8AAAAAAAAAAAAAAAAAcwYAAGRycy9kb3ducmV2LnhtbFBLBQYA&#10;AAAABAAEAPMAAAB+BwAAAAA=&#10;">
                <v:shape id="Freeform 24" o:spid="_x0000_s1027" style="position:absolute;left:721;top:5778;width:10777;height:432;visibility:visible;mso-wrap-style:square;v-text-anchor:top" coordsize="1077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shwwAAANsAAAAPAAAAZHJzL2Rvd25yZXYueG1sRI9Ba8JA&#10;EIXvQv/DMkJvutFC0dRVSkEtPdUY8Tpkp9nQ7GzIrjH9951DobcZ3pv3vtnsRt+qgfrYBDawmGeg&#10;iKtgG64NlOf9bAUqJmSLbWAy8EMRdtuHyQZzG+58oqFItZIQjjkacCl1udaxcuQxzkNHLNpX6D0m&#10;Wfta2x7vEu5bvcyyZ+2xYWlw2NGbo+q7uHkDh0vpPo720xYDX4fjAZ/W4/JqzON0fH0BlWhM/+a/&#10;63cr+AIrv8gAevsLAAD//wMAUEsBAi0AFAAGAAgAAAAhANvh9svuAAAAhQEAABMAAAAAAAAAAAAA&#10;AAAAAAAAAFtDb250ZW50X1R5cGVzXS54bWxQSwECLQAUAAYACAAAACEAWvQsW78AAAAVAQAACwAA&#10;AAAAAAAAAAAAAAAfAQAAX3JlbHMvLnJlbHNQSwECLQAUAAYACAAAACEAm8lrIcMAAADbAAAADwAA&#10;AAAAAAAAAAAAAAAHAgAAZHJzL2Rvd25yZXYueG1sUEsFBgAAAAADAAMAtwAAAPcCAAAAAA==&#10;" path="m,432r10777,l10777,,,,,432e" fillcolor="#a6a6a6" stroked="f">
                  <v:path arrowok="t" o:connecttype="custom" o:connectlocs="0,6210;10777,6210;10777,5778;0,5778;0,6210" o:connectangles="0,0,0,0,0"/>
                </v:shape>
              </v:group>
            </w:pict>
          </mc:Fallback>
        </mc:AlternateContent>
      </w:r>
    </w:p>
    <w:p w14:paraId="539F723D" w14:textId="77777777" w:rsidR="00CC4232" w:rsidRPr="00450A92" w:rsidRDefault="004F3158">
      <w:pPr>
        <w:spacing w:after="0" w:line="316" w:lineRule="exact"/>
        <w:ind w:left="2757" w:right="2659"/>
        <w:jc w:val="center"/>
        <w:rPr>
          <w:rFonts w:ascii="Arial" w:eastAsia="Arial" w:hAnsi="Arial" w:cs="Arial"/>
          <w:sz w:val="28"/>
          <w:szCs w:val="28"/>
          <w:lang w:val="fr-CA"/>
        </w:rPr>
      </w:pPr>
      <w:r w:rsidRPr="00450A92">
        <w:rPr>
          <w:rFonts w:ascii="Arial" w:eastAsia="Arial" w:hAnsi="Arial" w:cs="Arial"/>
          <w:b/>
          <w:bCs/>
          <w:position w:val="-1"/>
          <w:sz w:val="28"/>
          <w:szCs w:val="28"/>
          <w:lang w:val="fr-CA"/>
        </w:rPr>
        <w:t>AUT</w:t>
      </w:r>
      <w:r w:rsidRPr="00450A92">
        <w:rPr>
          <w:rFonts w:ascii="Arial" w:eastAsia="Arial" w:hAnsi="Arial" w:cs="Arial"/>
          <w:b/>
          <w:bCs/>
          <w:spacing w:val="1"/>
          <w:position w:val="-1"/>
          <w:sz w:val="28"/>
          <w:szCs w:val="28"/>
          <w:lang w:val="fr-CA"/>
        </w:rPr>
        <w:t>O</w:t>
      </w:r>
      <w:r w:rsidRPr="00450A92">
        <w:rPr>
          <w:rFonts w:ascii="Arial" w:eastAsia="Arial" w:hAnsi="Arial" w:cs="Arial"/>
          <w:b/>
          <w:bCs/>
          <w:position w:val="-1"/>
          <w:sz w:val="28"/>
          <w:szCs w:val="28"/>
          <w:lang w:val="fr-CA"/>
        </w:rPr>
        <w:t>RISATION</w:t>
      </w:r>
      <w:r w:rsidRPr="00450A92">
        <w:rPr>
          <w:rFonts w:ascii="Arial" w:eastAsia="Arial" w:hAnsi="Arial" w:cs="Arial"/>
          <w:b/>
          <w:bCs/>
          <w:spacing w:val="-20"/>
          <w:position w:val="-1"/>
          <w:sz w:val="28"/>
          <w:szCs w:val="28"/>
          <w:lang w:val="fr-CA"/>
        </w:rPr>
        <w:t xml:space="preserve"> </w:t>
      </w:r>
      <w:r w:rsidRPr="00450A92">
        <w:rPr>
          <w:rFonts w:ascii="Arial" w:eastAsia="Arial" w:hAnsi="Arial" w:cs="Arial"/>
          <w:b/>
          <w:bCs/>
          <w:spacing w:val="-1"/>
          <w:position w:val="-1"/>
          <w:sz w:val="28"/>
          <w:szCs w:val="28"/>
          <w:lang w:val="fr-CA"/>
        </w:rPr>
        <w:t>E</w:t>
      </w:r>
      <w:r w:rsidRPr="00450A92">
        <w:rPr>
          <w:rFonts w:ascii="Arial" w:eastAsia="Arial" w:hAnsi="Arial" w:cs="Arial"/>
          <w:b/>
          <w:bCs/>
          <w:position w:val="-1"/>
          <w:sz w:val="28"/>
          <w:szCs w:val="28"/>
          <w:lang w:val="fr-CA"/>
        </w:rPr>
        <w:t>T</w:t>
      </w:r>
      <w:r w:rsidRPr="00450A92">
        <w:rPr>
          <w:rFonts w:ascii="Arial" w:eastAsia="Arial" w:hAnsi="Arial" w:cs="Arial"/>
          <w:b/>
          <w:bCs/>
          <w:spacing w:val="-4"/>
          <w:position w:val="-1"/>
          <w:sz w:val="28"/>
          <w:szCs w:val="28"/>
          <w:lang w:val="fr-CA"/>
        </w:rPr>
        <w:t xml:space="preserve"> </w:t>
      </w:r>
      <w:r w:rsidRPr="00450A92">
        <w:rPr>
          <w:rFonts w:ascii="Arial" w:eastAsia="Arial" w:hAnsi="Arial" w:cs="Arial"/>
          <w:b/>
          <w:bCs/>
          <w:position w:val="-1"/>
          <w:sz w:val="28"/>
          <w:szCs w:val="28"/>
          <w:lang w:val="fr-CA"/>
        </w:rPr>
        <w:t>RÉV</w:t>
      </w:r>
      <w:r w:rsidRPr="00450A92">
        <w:rPr>
          <w:rFonts w:ascii="Arial" w:eastAsia="Arial" w:hAnsi="Arial" w:cs="Arial"/>
          <w:b/>
          <w:bCs/>
          <w:spacing w:val="1"/>
          <w:position w:val="-1"/>
          <w:sz w:val="28"/>
          <w:szCs w:val="28"/>
          <w:lang w:val="fr-CA"/>
        </w:rPr>
        <w:t>I</w:t>
      </w:r>
      <w:r w:rsidRPr="00450A92">
        <w:rPr>
          <w:rFonts w:ascii="Arial" w:eastAsia="Arial" w:hAnsi="Arial" w:cs="Arial"/>
          <w:b/>
          <w:bCs/>
          <w:position w:val="-1"/>
          <w:sz w:val="28"/>
          <w:szCs w:val="28"/>
          <w:lang w:val="fr-CA"/>
        </w:rPr>
        <w:t>SION</w:t>
      </w:r>
      <w:r w:rsidRPr="00450A92">
        <w:rPr>
          <w:rFonts w:ascii="Arial" w:eastAsia="Arial" w:hAnsi="Arial" w:cs="Arial"/>
          <w:b/>
          <w:bCs/>
          <w:spacing w:val="-12"/>
          <w:position w:val="-1"/>
          <w:sz w:val="28"/>
          <w:szCs w:val="28"/>
          <w:lang w:val="fr-CA"/>
        </w:rPr>
        <w:t xml:space="preserve"> </w:t>
      </w:r>
      <w:r w:rsidRPr="00450A92">
        <w:rPr>
          <w:rFonts w:ascii="Arial" w:eastAsia="Arial" w:hAnsi="Arial" w:cs="Arial"/>
          <w:b/>
          <w:bCs/>
          <w:position w:val="-1"/>
          <w:sz w:val="28"/>
          <w:szCs w:val="28"/>
          <w:lang w:val="fr-CA"/>
        </w:rPr>
        <w:t>DU</w:t>
      </w:r>
      <w:r w:rsidRPr="00450A92">
        <w:rPr>
          <w:rFonts w:ascii="Arial" w:eastAsia="Arial" w:hAnsi="Arial" w:cs="Arial"/>
          <w:b/>
          <w:bCs/>
          <w:spacing w:val="-4"/>
          <w:position w:val="-1"/>
          <w:sz w:val="28"/>
          <w:szCs w:val="28"/>
          <w:lang w:val="fr-CA"/>
        </w:rPr>
        <w:t xml:space="preserve"> </w:t>
      </w:r>
      <w:r w:rsidRPr="00450A92">
        <w:rPr>
          <w:rFonts w:ascii="Arial" w:eastAsia="Arial" w:hAnsi="Arial" w:cs="Arial"/>
          <w:b/>
          <w:bCs/>
          <w:w w:val="99"/>
          <w:position w:val="-1"/>
          <w:sz w:val="28"/>
          <w:szCs w:val="28"/>
          <w:lang w:val="fr-CA"/>
        </w:rPr>
        <w:t>PLAN</w:t>
      </w:r>
    </w:p>
    <w:p w14:paraId="26EE8393" w14:textId="01104633" w:rsidR="00CC4232" w:rsidRPr="00450A92" w:rsidRDefault="000B386B">
      <w:pPr>
        <w:spacing w:before="2" w:after="0" w:line="180" w:lineRule="exact"/>
        <w:rPr>
          <w:sz w:val="18"/>
          <w:szCs w:val="18"/>
          <w:lang w:val="fr-CA"/>
        </w:rPr>
      </w:pPr>
      <w:r>
        <w:rPr>
          <w:noProof/>
          <w:sz w:val="18"/>
          <w:szCs w:val="18"/>
          <w:lang w:val="fr-CA"/>
        </w:rPr>
        <mc:AlternateContent>
          <mc:Choice Requires="wpg">
            <w:drawing>
              <wp:anchor distT="0" distB="0" distL="114300" distR="114300" simplePos="0" relativeHeight="251682304" behindDoc="1" locked="0" layoutInCell="1" allowOverlap="1" wp14:anchorId="1741ED90" wp14:editId="0F5D158C">
                <wp:simplePos x="0" y="0"/>
                <wp:positionH relativeFrom="column">
                  <wp:posOffset>38735</wp:posOffset>
                </wp:positionH>
                <wp:positionV relativeFrom="paragraph">
                  <wp:posOffset>48260</wp:posOffset>
                </wp:positionV>
                <wp:extent cx="6861810" cy="1270"/>
                <wp:effectExtent l="10160" t="12065" r="14605" b="1524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270"/>
                          <a:chOff x="721" y="6224"/>
                          <a:chExt cx="10806" cy="2"/>
                        </a:xfrm>
                      </wpg:grpSpPr>
                      <wps:wsp>
                        <wps:cNvPr id="16" name="Freeform 8"/>
                        <wps:cNvSpPr>
                          <a:spLocks/>
                        </wps:cNvSpPr>
                        <wps:spPr bwMode="auto">
                          <a:xfrm>
                            <a:off x="721" y="6224"/>
                            <a:ext cx="10806" cy="2"/>
                          </a:xfrm>
                          <a:custGeom>
                            <a:avLst/>
                            <a:gdLst>
                              <a:gd name="T0" fmla="+- 0 721 721"/>
                              <a:gd name="T1" fmla="*/ T0 w 10806"/>
                              <a:gd name="T2" fmla="+- 0 11527 721"/>
                              <a:gd name="T3" fmla="*/ T2 w 10806"/>
                            </a:gdLst>
                            <a:ahLst/>
                            <a:cxnLst>
                              <a:cxn ang="0">
                                <a:pos x="T1" y="0"/>
                              </a:cxn>
                              <a:cxn ang="0">
                                <a:pos x="T3" y="0"/>
                              </a:cxn>
                            </a:cxnLst>
                            <a:rect l="0" t="0" r="r" b="b"/>
                            <a:pathLst>
                              <a:path w="10806">
                                <a:moveTo>
                                  <a:pt x="0" y="0"/>
                                </a:moveTo>
                                <a:lnTo>
                                  <a:pt x="108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2D90D" id="Group 7" o:spid="_x0000_s1026" style="position:absolute;margin-left:3.05pt;margin-top:3.8pt;width:540.3pt;height:.1pt;z-index:-251634176" coordorigin="721,6224" coordsize="10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unYQMAAOcHAAAOAAAAZHJzL2Uyb0RvYy54bWykVdtu4zYQfS/QfyD42MLRZeVLhDhB4EtQ&#10;YLsbIN4PoCnqgkqkStKWs0X/vcOh5CjOBi1SA5ZIzXDmzJnhzM3dqanJUWhTKbmk0VVIiZBcZZUs&#10;lvTbbjtZUGIskxmrlRRL+iwMvbv9+aebrk1FrEpVZ0ITMCJN2rVLWlrbpkFgeCkaZq5UKyQIc6Ub&#10;ZmGriyDTrAPrTR3EYTgLOqWzVisujIGvay+kt2g/zwW3X/PcCEvqJQVsFp8an3v3DG5vWFpo1pYV&#10;72GwD6BoWCXB6dnUmllGDrp6Y6qpuFZG5faKqyZQeV5xgTFANFF4Ec2DVocWYynSrmjPNAG1Fzx9&#10;2Cz/cnzUpMogd1NKJGsgR+iWzB03XVukoPKg26f2UfsAYflZ8T8MiINLudsXXpnsu99VBubYwSrk&#10;5pTrxpmAqMkJU/B8ToE4WcLh42wxixYRZIqDLIrnfYZ4CWl0h+ZxRAmIZnGc+OTxctOfjcJFOPMn&#10;YycLWOpdIswelosJSs28sGn+H5tPJWsFJsk4qgY2AYhnc6uFcPVLFp5Q1BrYNGMqRxKH0QDj/0ri&#10;Wz4GJt9lg6X8YOyDUJgMdvxsrL8FGawwxVkPfQd5yJsaLsSvExIS8OX+nvbirAQJ8Uq/BGQXko54&#10;z73NwVQ8aKGpKJrG8x8Z+zSoOWPx2BhksxgQsnIAzU+yRw0rwlzXCbHYWmVcvex8uWAZgQVQchG+&#10;owvOh4ocdP27d6GhnVw2Ek0JNJK9J6Vl1iFzLtySdFDDWJTuS6OOYqdQZi/qH7y8SGs51urTOMLl&#10;5XDEucAqP7t1aEe5lWpb1TUmopYI5no6XSA9RtVV5qQOj9HFflVrcmSuS+Kvvz+v1KAbyQytlYJl&#10;m35tWVX7NXivkV4owZ4FV4zYBv+6Dq83i80imSTxbDNJwvV6cr9dJZPZNppP15/Wq9U6+ttBi5K0&#10;rLJMSIduaMlR8t8uaT8cfDM9N+VXUbwKdou/t8EGr2EgyxDL8MbooKv4S+pbyl5lz3BhtfIzBmYi&#10;LEqlv1PSwXxZUvPngWlBSf2bhJZzHSWJG0i4SabzGDZ6LNmPJUxyMLWklkKNu+XK+iF2aHVVlOAp&#10;wrRKdQ/dNq/cjUZ8HlW/ga6HK5wmGEs/+dy4Gu9R62U+3/4DAAD//wMAUEsDBBQABgAIAAAAIQDB&#10;W5kG3AAAAAYBAAAPAAAAZHJzL2Rvd25yZXYueG1sTI7NasJAFIX3hb7DcAvu6iSVxpBmIiJtV1Ko&#10;FsTdNXNNgpk7ITMm8e07rtrl+eGcL19NphUD9a6xrCCeRyCIS6sbrhT87D+eUxDOI2tsLZOCGzlY&#10;FY8POWbajvxNw85XIoywy1BB7X2XSenKmgy6ue2IQ3a2vUEfZF9J3eMYxk0rX6IokQYbDg81drSp&#10;qbzsrkbB54jjehG/D9vLeXM77l+/DtuYlJo9Tes3EJ4m/1eGO35AhyIwneyVtROtgiQORQXLBMQ9&#10;jdJkCeIUjBRkkcv/+MUvAAAA//8DAFBLAQItABQABgAIAAAAIQC2gziS/gAAAOEBAAATAAAAAAAA&#10;AAAAAAAAAAAAAABbQ29udGVudF9UeXBlc10ueG1sUEsBAi0AFAAGAAgAAAAhADj9If/WAAAAlAEA&#10;AAsAAAAAAAAAAAAAAAAALwEAAF9yZWxzLy5yZWxzUEsBAi0AFAAGAAgAAAAhAHzCm6dhAwAA5wcA&#10;AA4AAAAAAAAAAAAAAAAALgIAAGRycy9lMm9Eb2MueG1sUEsBAi0AFAAGAAgAAAAhAMFbmQbcAAAA&#10;BgEAAA8AAAAAAAAAAAAAAAAAuwUAAGRycy9kb3ducmV2LnhtbFBLBQYAAAAABAAEAPMAAADEBgAA&#10;AAA=&#10;">
                <v:shape id="Freeform 8" o:spid="_x0000_s1027" style="position:absolute;left:721;top:6224;width:10806;height:2;visibility:visible;mso-wrap-style:square;v-text-anchor:top" coordsize="10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0QEwQAAANsAAAAPAAAAZHJzL2Rvd25yZXYueG1sRE9Ni8Iw&#10;EL0v+B/CCHtZNHUPItUooi54WtYq6HFoxra0mdQkav33ZkHwNo/3ObNFZxpxI+crywpGwwQEcW51&#10;xYWCw/5nMAHhA7LGxjIpeJCHxbz3McNU2zvv6JaFQsQQ9ikqKENoUyl9XpJBP7QtceTO1hkMEbpC&#10;aof3GG4a+Z0kY2mw4thQYkurkvI6uxoFp/Xmd1efj675Ov0V1/qYbSeXTKnPfrecggjUhbf45d7q&#10;OH8M/7/EA+T8CQAA//8DAFBLAQItABQABgAIAAAAIQDb4fbL7gAAAIUBAAATAAAAAAAAAAAAAAAA&#10;AAAAAABbQ29udGVudF9UeXBlc10ueG1sUEsBAi0AFAAGAAgAAAAhAFr0LFu/AAAAFQEAAAsAAAAA&#10;AAAAAAAAAAAAHwEAAF9yZWxzLy5yZWxzUEsBAi0AFAAGAAgAAAAhAPufRATBAAAA2wAAAA8AAAAA&#10;AAAAAAAAAAAABwIAAGRycy9kb3ducmV2LnhtbFBLBQYAAAAAAwADALcAAAD1AgAAAAA=&#10;" path="m,l10806,e" filled="f" strokeweight="1.54pt">
                  <v:path arrowok="t" o:connecttype="custom" o:connectlocs="0,0;10806,0" o:connectangles="0,0"/>
                </v:shape>
              </v:group>
            </w:pict>
          </mc:Fallback>
        </mc:AlternateContent>
      </w:r>
      <w:r>
        <w:rPr>
          <w:noProof/>
          <w:sz w:val="18"/>
          <w:szCs w:val="18"/>
          <w:lang w:val="fr-CA"/>
        </w:rPr>
        <mc:AlternateContent>
          <mc:Choice Requires="wpg">
            <w:drawing>
              <wp:anchor distT="0" distB="0" distL="114300" distR="114300" simplePos="0" relativeHeight="251681280" behindDoc="1" locked="0" layoutInCell="1" allowOverlap="1" wp14:anchorId="7C19C0F6" wp14:editId="03B61492">
                <wp:simplePos x="0" y="0"/>
                <wp:positionH relativeFrom="column">
                  <wp:posOffset>6882130</wp:posOffset>
                </wp:positionH>
                <wp:positionV relativeFrom="paragraph">
                  <wp:posOffset>57785</wp:posOffset>
                </wp:positionV>
                <wp:extent cx="18415" cy="1270"/>
                <wp:effectExtent l="5080" t="12065" r="5080" b="571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498" y="6239"/>
                          <a:chExt cx="29" cy="2"/>
                        </a:xfrm>
                      </wpg:grpSpPr>
                      <wps:wsp>
                        <wps:cNvPr id="14" name="Freeform 10"/>
                        <wps:cNvSpPr>
                          <a:spLocks/>
                        </wps:cNvSpPr>
                        <wps:spPr bwMode="auto">
                          <a:xfrm>
                            <a:off x="11498" y="6239"/>
                            <a:ext cx="29" cy="2"/>
                          </a:xfrm>
                          <a:custGeom>
                            <a:avLst/>
                            <a:gdLst>
                              <a:gd name="T0" fmla="+- 0 11498 11498"/>
                              <a:gd name="T1" fmla="*/ T0 w 29"/>
                              <a:gd name="T2" fmla="+- 0 11527 11498"/>
                              <a:gd name="T3" fmla="*/ T2 w 29"/>
                            </a:gdLst>
                            <a:ahLst/>
                            <a:cxnLst>
                              <a:cxn ang="0">
                                <a:pos x="T1" y="0"/>
                              </a:cxn>
                              <a:cxn ang="0">
                                <a:pos x="T3" y="0"/>
                              </a:cxn>
                            </a:cxnLst>
                            <a:rect l="0" t="0" r="r" b="b"/>
                            <a:pathLst>
                              <a:path w="29">
                                <a:moveTo>
                                  <a:pt x="0" y="0"/>
                                </a:moveTo>
                                <a:lnTo>
                                  <a:pt x="29"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45DED" id="Group 9" o:spid="_x0000_s1026" style="position:absolute;margin-left:541.9pt;margin-top:4.55pt;width:1.45pt;height:.1pt;z-index:-251635200" coordorigin="11498,623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0bWAMAAN0HAAAOAAAAZHJzL2Uyb0RvYy54bWykVdtu2zAMfR+wfxD0uCH1JU7aGHWLIZdi&#10;QLcVaPYBii1fMFvyJCVON+zfR1F2mqYdNnR5cCSTJg8Pb5fX+6YmO650JUVCgzOfEi5SmVWiSOjX&#10;9Wp0QYk2TGSsloIn9IFren319s1l18Y8lKWsM64IGBE67tqElsa0sefptOQN02ey5QKEuVQNM3BV&#10;hZcp1oH1pvZC3596nVRZq2TKtYa3CyekV2g/z3lqvuS55obUCQVsBp8Knxv79K4uWVwo1pZV2sNg&#10;r0DRsEqA04OpBTOMbFX1zFRTpUpqmZuzVDaezPMq5RgDRBP4J9HcKLltMZYi7or2QBNQe8LTq82m&#10;n3d3ilQZ5G5MiWAN5AjdkpnlpmuLGFRuVHvf3ikXIBxvZfpNg9g7ldt74ZTJpvskMzDHtkYiN/tc&#10;NdYERE32mIKHQwr43pAUXgYXUTChJAVJEJ73+UlLSKL9JAiiGRQUCKfhGAGyOC2X/bfhzH0YWuQe&#10;i50/xNhjsgFBnelHKvX/UXlfspZjhrTlaaAyGqhcKc5t8ZIAQ7HeQW3gUh8TeSSxahr4/iuFL/Ex&#10;MPkyG8DXVpsbLjETbHerjWuBDE6Y36yvgjW0S97U0A3vR8Qn6Mo9+6Y5KAaD4juPrH3SEXDdGx1s&#10;hYNKb2sSnr9sC4rQObW2woMtyGYxIGTlADrdix41nAizI8fHSmultuWyBmRDiYEFULIR/kEXPJ/q&#10;um96FwpmyekUUZTAFNm4aFtmLDLrwh5Jl1Agwl4bueNriQJzUvng4lFai2Mtm8AjRE4I+tY41vfB&#10;ocV5lFUhV1VdYwZqgTD8cYhAtKyrzAotFq2KzbxWZMfsbMRf3zhP1GAGiQyNlZxly/5sWFW7Mziv&#10;kVcovD58W4I4/H7O/NnyYnkRjaJwuhxF/mIx+rCaR6PpKjifLMaL+XwR/LLQgiguqyzjwqIbBnEQ&#10;/Vt39ivBjdDDKH4SxZNgV/h7Hqz3FAaSDLEM/xgdjBPXnG6WbGT2AI2qpNsssAnhUEr1g5IOtkpC&#10;9fctU5yS+qOAWTMLosiuIbxEk/MQLupYsjmWMJGCqYQaCsVtj3PjVte2VVVRgqcA0yrkB5ixeWVb&#10;GfE5VP0Fxh2ecIdgLP2+s0vq+I5aj1v56jcAAAD//wMAUEsDBBQABgAIAAAAIQADxOk63wAAAAkB&#10;AAAPAAAAZHJzL2Rvd25yZXYueG1sTI9BS8NAEIXvgv9hGcGb3Y3BmqbZlFLUUxHaCuJtm0yT0Oxs&#10;yG6T9N87PenxzXu89022mmwrBux940hDNFMgkApXNlRp+Dq8PyUgfDBUmtYRariih1V+f5eZtHQj&#10;7XDYh0pwCfnUaKhD6FIpfVGjNX7mOiT2Tq63JrDsK1n2ZuRy28pnpebSmoZ4oTYdbmoszvuL1fAx&#10;mnEdR2/D9nzaXH8OL5/f2wi1fnyY1ksQAafwF4YbPqNDzkxHd6HSi5a1SmJmDxoWEYhbQCXzVxBH&#10;PsQg80z+/yD/BQAA//8DAFBLAQItABQABgAIAAAAIQC2gziS/gAAAOEBAAATAAAAAAAAAAAAAAAA&#10;AAAAAABbQ29udGVudF9UeXBlc10ueG1sUEsBAi0AFAAGAAgAAAAhADj9If/WAAAAlAEAAAsAAAAA&#10;AAAAAAAAAAAALwEAAF9yZWxzLy5yZWxzUEsBAi0AFAAGAAgAAAAhAAdj3RtYAwAA3QcAAA4AAAAA&#10;AAAAAAAAAAAALgIAAGRycy9lMm9Eb2MueG1sUEsBAi0AFAAGAAgAAAAhAAPE6TrfAAAACQEAAA8A&#10;AAAAAAAAAAAAAAAAsgUAAGRycy9kb3ducmV2LnhtbFBLBQYAAAAABAAEAPMAAAC+BgAAAAA=&#10;">
                <v:shape id="Freeform 10" o:spid="_x0000_s1027" style="position:absolute;left:11498;top:6239;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iGwQAAANsAAAAPAAAAZHJzL2Rvd25yZXYueG1sRE/fa8Iw&#10;EH4X/B/CCXvT1DFkdkYRcSAMZNOy51tza4vNpSYx7f77ZTDw7T6+n7faDKYVkZxvLCuYzzIQxKXV&#10;DVcKivPr9BmED8gaW8uk4Ic8bNbj0QpzbXv+oHgKlUgh7HNUUIfQ5VL6siaDfmY74sR9W2cwJOgq&#10;qR32Kdy08jHLFtJgw6mhxo52NZWX080oeI/l/u3wec2KI34tXS/jDWVU6mEybF9ABBrCXfzvPug0&#10;/wn+fkkHyPUvAAAA//8DAFBLAQItABQABgAIAAAAIQDb4fbL7gAAAIUBAAATAAAAAAAAAAAAAAAA&#10;AAAAAABbQ29udGVudF9UeXBlc10ueG1sUEsBAi0AFAAGAAgAAAAhAFr0LFu/AAAAFQEAAAsAAAAA&#10;AAAAAAAAAAAAHwEAAF9yZWxzLy5yZWxzUEsBAi0AFAAGAAgAAAAhAOFJyIbBAAAA2wAAAA8AAAAA&#10;AAAAAAAAAAAABwIAAGRycy9kb3ducmV2LnhtbFBLBQYAAAAAAwADALcAAAD1AgAAAAA=&#10;" path="m,l29,e" filled="f" strokeweight=".16pt">
                  <v:path arrowok="t" o:connecttype="custom" o:connectlocs="0,0;29,0" o:connectangles="0,0"/>
                </v:shape>
              </v:group>
            </w:pict>
          </mc:Fallback>
        </mc:AlternateContent>
      </w:r>
      <w:r>
        <w:rPr>
          <w:noProof/>
          <w:sz w:val="18"/>
          <w:szCs w:val="18"/>
          <w:lang w:val="fr-CA"/>
        </w:rPr>
        <mc:AlternateContent>
          <mc:Choice Requires="wpg">
            <w:drawing>
              <wp:anchor distT="0" distB="0" distL="114300" distR="114300" simplePos="0" relativeHeight="251680256" behindDoc="1" locked="0" layoutInCell="1" allowOverlap="1" wp14:anchorId="34BAB4CD" wp14:editId="4C37B768">
                <wp:simplePos x="0" y="0"/>
                <wp:positionH relativeFrom="column">
                  <wp:posOffset>33020</wp:posOffset>
                </wp:positionH>
                <wp:positionV relativeFrom="paragraph">
                  <wp:posOffset>46990</wp:posOffset>
                </wp:positionV>
                <wp:extent cx="6350" cy="1270"/>
                <wp:effectExtent l="13970" t="10795" r="825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12" y="6222"/>
                          <a:chExt cx="10" cy="2"/>
                        </a:xfrm>
                      </wpg:grpSpPr>
                      <wps:wsp>
                        <wps:cNvPr id="12" name="Freeform 12"/>
                        <wps:cNvSpPr>
                          <a:spLocks/>
                        </wps:cNvSpPr>
                        <wps:spPr bwMode="auto">
                          <a:xfrm>
                            <a:off x="712" y="6222"/>
                            <a:ext cx="10" cy="2"/>
                          </a:xfrm>
                          <a:custGeom>
                            <a:avLst/>
                            <a:gdLst>
                              <a:gd name="T0" fmla="+- 0 712 712"/>
                              <a:gd name="T1" fmla="*/ T0 w 10"/>
                              <a:gd name="T2" fmla="+- 0 721 712"/>
                              <a:gd name="T3" fmla="*/ T2 w 10"/>
                            </a:gdLst>
                            <a:ahLst/>
                            <a:cxnLst>
                              <a:cxn ang="0">
                                <a:pos x="T1" y="0"/>
                              </a:cxn>
                              <a:cxn ang="0">
                                <a:pos x="T3" y="0"/>
                              </a:cxn>
                            </a:cxnLst>
                            <a:rect l="0" t="0" r="r" b="b"/>
                            <a:pathLst>
                              <a:path w="10">
                                <a:moveTo>
                                  <a:pt x="0" y="0"/>
                                </a:moveTo>
                                <a:lnTo>
                                  <a:pt x="9" y="0"/>
                                </a:lnTo>
                              </a:path>
                            </a:pathLst>
                          </a:custGeom>
                          <a:noFill/>
                          <a:ln w="16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51EE" id="Group 11" o:spid="_x0000_s1026" style="position:absolute;margin-left:2.6pt;margin-top:3.7pt;width:.5pt;height:.1pt;z-index:-251636224" coordorigin="712,6222"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9JUwMAANEHAAAOAAAAZHJzL2Uyb0RvYy54bWykVdtu2zAMfR+wfxD0uCH1pW7aGk2LIZdi&#10;QLcVaPYBiixfMFvyJCVON+zfR1F2mqQdNnQB4lAhTR4eUuTVzbapyUZoUyk5odFJSImQXGWVLCb0&#10;63IxuqDEWCYzVispJvRRGHpz/fbNVdemIlalqjOhCTiRJu3aCS2tbdMgMLwUDTMnqhUSlLnSDbNw&#10;1EWQadaB96YO4jAcB53SWasVF8bAvzOvpNfoP88Ft1/y3AhL6gkFbBafGp8r9wyur1haaNaWFe9h&#10;sFegaFglIejO1YxZRta6euaqqbhWRuX2hKsmUHlecYE5QDZReJTNrVbrFnMp0q5odzQBtUc8vdot&#10;/7y516TKoHYRJZI1UCMMS+AM5HRtkYLNrW4f2nvtMwTxTvFvBtTBsd6dC29MVt0nlYE/trYKydnm&#10;unEuIG2yxRo87mogtpZw+HN8egZ14qCI4vO+PryEIro3zqOYElCN4zj2pePlvH8x6l9DRcBSHwwB&#10;9oBcNtBl5olI839EPpSsFVgf40gaiASMnsiFFsK1LgHYyCWaDUSafRb3NA6kAbL/yt9zNgYSX+aC&#10;pXxt7K1QWAS2uTPWt38GEpY264Evgcu8qeEmvB+RkEAg9+0vy84IGsYbvQvIMiQdgbC9w8EPULHv&#10;J45e8nM6GDk/8c4P1LAYkLFyAMu3skcLEmFuzITYXK0yrkWWgGroKvAARi6zP9hC5GNb/04fQsP8&#10;OJ4cmhKYHCufacusQ+ZCOJF00LYeTqM2YqlQYY+aHUI8aWu5b3V5AMjrwNz5hsvmBYznYO4VU6pF&#10;VddIfi0RxTg+GyMvRtVV5rQOi9HFalprsmFuHuLHJQLeDsxg7sgMvZWCZfNetqyqvQz2NfIKDden&#10;71oPB97Py/ByfjG/SEZJPJ6PknA2G31YTJPReBGdn81OZ9PpLPrloEVJWlZZJqRDNwzfKPm3O9mv&#10;AT82d+P3IIuDZBf4eZ5scAgDuYBchl9P9nAl/QRZqewRrqdWfpvA9gOhVPoHJR1skgk139dMC0rq&#10;jxImzGWUJG714CE5O4/hoPc1q30NkxxcTail0NxOnFq/rtatrooSIkVYVqk+wFjNK3eFYciZ1KPq&#10;DzDkUMK9gbn0O84tpv0zWj1t4uvfAAAA//8DAFBLAwQUAAYACAAAACEA2h7m39kAAAADAQAADwAA&#10;AGRycy9kb3ducmV2LnhtbEyOQUvDQBCF74L/YRnBm92k2igxm1KKeiqCrVB6mybTJDQ7G7LbJP33&#10;jic9frzHe1+2nGyrBup949hAPItAEReubLgy8L17f3gB5QNyia1jMnAlD8v89ibDtHQjf9GwDZWS&#10;EfYpGqhD6FKtfVGTRT9zHbFkJ9dbDIJ9pcseRxm3rZ5HUaItNiwPNXa0rqk4by/WwMeI4+oxfhs2&#10;59P6etgtPvebmIy5v5tWr6ACTeGvDL/6og65OB3dhUuvWgOLuRQNPD+BkjQROgoloPNM/3fPfwAA&#10;AP//AwBQSwECLQAUAAYACAAAACEAtoM4kv4AAADhAQAAEwAAAAAAAAAAAAAAAAAAAAAAW0NvbnRl&#10;bnRfVHlwZXNdLnhtbFBLAQItABQABgAIAAAAIQA4/SH/1gAAAJQBAAALAAAAAAAAAAAAAAAAAC8B&#10;AABfcmVscy8ucmVsc1BLAQItABQABgAIAAAAIQA8p29JUwMAANEHAAAOAAAAAAAAAAAAAAAAAC4C&#10;AABkcnMvZTJvRG9jLnhtbFBLAQItABQABgAIAAAAIQDaHubf2QAAAAMBAAAPAAAAAAAAAAAAAAAA&#10;AK0FAABkcnMvZG93bnJldi54bWxQSwUGAAAAAAQABADzAAAAswYAAAAA&#10;">
                <v:shape id="Freeform 12" o:spid="_x0000_s1027" style="position:absolute;left:712;top:622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OKwgAAANsAAAAPAAAAZHJzL2Rvd25yZXYueG1sRE9Na8JA&#10;EL0L/Q/LFHoR3SiYlOgqIgZ6s8aC1yE7JrHZ2TS7Nem/7wqCt3m8z1ltBtOIG3WutqxgNo1AEBdW&#10;11wq+Dplk3cQziNrbCyTgj9ysFm/jFaYatvzkW65L0UIYZeigsr7NpXSFRUZdFPbEgfuYjuDPsCu&#10;lLrDPoSbRs6jKJYGaw4NFba0q6j4zn+NAn/c5td9f4iSLP5c7JJzPD5nP0q9vQ7bJQhPg3+KH+4P&#10;HebP4f5LOECu/wEAAP//AwBQSwECLQAUAAYACAAAACEA2+H2y+4AAACFAQAAEwAAAAAAAAAAAAAA&#10;AAAAAAAAW0NvbnRlbnRfVHlwZXNdLnhtbFBLAQItABQABgAIAAAAIQBa9CxbvwAAABUBAAALAAAA&#10;AAAAAAAAAAAAAB8BAABfcmVscy8ucmVsc1BLAQItABQABgAIAAAAIQD3epOKwgAAANsAAAAPAAAA&#10;AAAAAAAAAAAAAAcCAABkcnMvZG93bnJldi54bWxQSwUGAAAAAAMAAwC3AAAA9gIAAAAA&#10;" path="m,l9,e" filled="f" strokeweight="1.28pt">
                  <v:path arrowok="t" o:connecttype="custom" o:connectlocs="0,0;9,0" o:connectangles="0,0"/>
                </v:shape>
              </v:group>
            </w:pict>
          </mc:Fallback>
        </mc:AlternateContent>
      </w:r>
    </w:p>
    <w:p w14:paraId="273A6A15" w14:textId="77777777" w:rsidR="00CC4232" w:rsidRPr="00450A92" w:rsidRDefault="004F3158">
      <w:pPr>
        <w:spacing w:before="29" w:after="0" w:line="271" w:lineRule="exact"/>
        <w:ind w:left="1631" w:right="-20"/>
        <w:rPr>
          <w:rFonts w:ascii="Arial" w:eastAsia="Arial" w:hAnsi="Arial" w:cs="Arial"/>
          <w:sz w:val="24"/>
          <w:szCs w:val="24"/>
          <w:lang w:val="fr-CA"/>
        </w:rPr>
      </w:pPr>
      <w:r w:rsidRPr="00450A92">
        <w:rPr>
          <w:rFonts w:ascii="Arial" w:eastAsia="Arial" w:hAnsi="Arial" w:cs="Arial"/>
          <w:position w:val="-1"/>
          <w:sz w:val="24"/>
          <w:szCs w:val="24"/>
          <w:lang w:val="fr-CA"/>
        </w:rPr>
        <w:t>PERSONNES</w:t>
      </w:r>
      <w:r w:rsidRPr="00450A92">
        <w:rPr>
          <w:rFonts w:ascii="Arial" w:eastAsia="Arial" w:hAnsi="Arial" w:cs="Arial"/>
          <w:spacing w:val="1"/>
          <w:position w:val="-1"/>
          <w:sz w:val="24"/>
          <w:szCs w:val="24"/>
          <w:lang w:val="fr-CA"/>
        </w:rPr>
        <w:t xml:space="preserve"> </w:t>
      </w:r>
      <w:r w:rsidRPr="00450A92">
        <w:rPr>
          <w:rFonts w:ascii="Arial" w:eastAsia="Arial" w:hAnsi="Arial" w:cs="Arial"/>
          <w:position w:val="-1"/>
          <w:sz w:val="24"/>
          <w:szCs w:val="24"/>
          <w:lang w:val="fr-CA"/>
        </w:rPr>
        <w:t>À QUI CE PLAN DE SOINS DOIT ÊTRE COMMUNIQ</w:t>
      </w:r>
      <w:r w:rsidRPr="00450A92">
        <w:rPr>
          <w:rFonts w:ascii="Arial" w:eastAsia="Arial" w:hAnsi="Arial" w:cs="Arial"/>
          <w:spacing w:val="-1"/>
          <w:position w:val="-1"/>
          <w:sz w:val="24"/>
          <w:szCs w:val="24"/>
          <w:lang w:val="fr-CA"/>
        </w:rPr>
        <w:t>U</w:t>
      </w:r>
      <w:r w:rsidRPr="00450A92">
        <w:rPr>
          <w:rFonts w:ascii="Arial" w:eastAsia="Arial" w:hAnsi="Arial" w:cs="Arial"/>
          <w:position w:val="-1"/>
          <w:sz w:val="24"/>
          <w:szCs w:val="24"/>
          <w:lang w:val="fr-CA"/>
        </w:rPr>
        <w:t>É</w:t>
      </w:r>
    </w:p>
    <w:p w14:paraId="07046CA4" w14:textId="77777777" w:rsidR="00CC4232" w:rsidRPr="00450A92" w:rsidRDefault="00CC4232">
      <w:pPr>
        <w:spacing w:before="8" w:after="0" w:line="180" w:lineRule="exact"/>
        <w:rPr>
          <w:sz w:val="18"/>
          <w:szCs w:val="18"/>
          <w:lang w:val="fr-CA"/>
        </w:rPr>
      </w:pPr>
    </w:p>
    <w:tbl>
      <w:tblPr>
        <w:tblW w:w="0" w:type="auto"/>
        <w:tblInd w:w="114" w:type="dxa"/>
        <w:tblLayout w:type="fixed"/>
        <w:tblCellMar>
          <w:left w:w="0" w:type="dxa"/>
          <w:right w:w="0" w:type="dxa"/>
        </w:tblCellMar>
        <w:tblLook w:val="01E0" w:firstRow="1" w:lastRow="1" w:firstColumn="1" w:lastColumn="1" w:noHBand="0" w:noVBand="0"/>
      </w:tblPr>
      <w:tblGrid>
        <w:gridCol w:w="3378"/>
        <w:gridCol w:w="1070"/>
        <w:gridCol w:w="1408"/>
        <w:gridCol w:w="1241"/>
        <w:gridCol w:w="3490"/>
      </w:tblGrid>
      <w:tr w:rsidR="00CC4232" w14:paraId="236F6916" w14:textId="77777777">
        <w:trPr>
          <w:trHeight w:hRule="exact" w:val="496"/>
        </w:trPr>
        <w:tc>
          <w:tcPr>
            <w:tcW w:w="3378" w:type="dxa"/>
            <w:tcBorders>
              <w:top w:val="nil"/>
              <w:left w:val="nil"/>
              <w:bottom w:val="nil"/>
              <w:right w:val="nil"/>
            </w:tcBorders>
          </w:tcPr>
          <w:p w14:paraId="4FC88E38" w14:textId="77777777" w:rsidR="00CC4232" w:rsidRDefault="004F3158">
            <w:pPr>
              <w:tabs>
                <w:tab w:val="left" w:pos="3340"/>
              </w:tabs>
              <w:spacing w:before="69" w:after="0" w:line="240" w:lineRule="auto"/>
              <w:ind w:left="40" w:right="-53"/>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16"/>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c>
          <w:tcPr>
            <w:tcW w:w="3719" w:type="dxa"/>
            <w:gridSpan w:val="3"/>
            <w:tcBorders>
              <w:top w:val="nil"/>
              <w:left w:val="nil"/>
              <w:bottom w:val="nil"/>
              <w:right w:val="nil"/>
            </w:tcBorders>
          </w:tcPr>
          <w:p w14:paraId="5C04CE7D" w14:textId="77777777" w:rsidR="00CC4232" w:rsidRDefault="004F3158">
            <w:pPr>
              <w:tabs>
                <w:tab w:val="left" w:pos="3560"/>
              </w:tabs>
              <w:spacing w:before="69" w:after="0" w:line="240" w:lineRule="auto"/>
              <w:ind w:left="263" w:right="-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1"/>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c>
          <w:tcPr>
            <w:tcW w:w="3490" w:type="dxa"/>
            <w:tcBorders>
              <w:top w:val="nil"/>
              <w:left w:val="nil"/>
              <w:bottom w:val="nil"/>
              <w:right w:val="nil"/>
            </w:tcBorders>
          </w:tcPr>
          <w:p w14:paraId="3F726A93" w14:textId="77777777" w:rsidR="00CC4232" w:rsidRDefault="004F3158">
            <w:pPr>
              <w:tabs>
                <w:tab w:val="left" w:pos="3440"/>
              </w:tabs>
              <w:spacing w:before="69" w:after="0" w:line="240" w:lineRule="auto"/>
              <w:ind w:left="146"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r>
      <w:tr w:rsidR="00CC4232" w14:paraId="0D7A237F" w14:textId="77777777">
        <w:trPr>
          <w:trHeight w:hRule="exact" w:val="396"/>
        </w:trPr>
        <w:tc>
          <w:tcPr>
            <w:tcW w:w="3378" w:type="dxa"/>
            <w:tcBorders>
              <w:top w:val="nil"/>
              <w:left w:val="nil"/>
              <w:bottom w:val="nil"/>
              <w:right w:val="nil"/>
            </w:tcBorders>
          </w:tcPr>
          <w:p w14:paraId="041F491D" w14:textId="77777777" w:rsidR="00CC4232" w:rsidRDefault="00CC4232">
            <w:pPr>
              <w:spacing w:before="5" w:after="0" w:line="120" w:lineRule="exact"/>
              <w:rPr>
                <w:sz w:val="12"/>
                <w:szCs w:val="12"/>
              </w:rPr>
            </w:pPr>
          </w:p>
          <w:p w14:paraId="3F448207" w14:textId="77777777" w:rsidR="00CC4232" w:rsidRDefault="004F3158">
            <w:pPr>
              <w:tabs>
                <w:tab w:val="left" w:pos="3340"/>
              </w:tabs>
              <w:spacing w:after="0" w:line="271" w:lineRule="exact"/>
              <w:ind w:left="40" w:right="-53"/>
              <w:rPr>
                <w:rFonts w:ascii="Arial" w:eastAsia="Arial" w:hAnsi="Arial" w:cs="Arial"/>
                <w:sz w:val="24"/>
                <w:szCs w:val="24"/>
              </w:rPr>
            </w:pPr>
            <w:r>
              <w:rPr>
                <w:rFonts w:ascii="Arial" w:eastAsia="Arial" w:hAnsi="Arial" w:cs="Arial"/>
                <w:position w:val="-1"/>
                <w:sz w:val="24"/>
                <w:szCs w:val="24"/>
              </w:rPr>
              <w:t xml:space="preserve">4.  </w:t>
            </w:r>
            <w:r>
              <w:rPr>
                <w:rFonts w:ascii="Arial" w:eastAsia="Arial" w:hAnsi="Arial" w:cs="Arial"/>
                <w:spacing w:val="-16"/>
                <w:position w:val="-1"/>
                <w:sz w:val="24"/>
                <w:szCs w:val="24"/>
              </w:rPr>
              <w:t xml:space="preserve"> </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p>
        </w:tc>
        <w:tc>
          <w:tcPr>
            <w:tcW w:w="3719" w:type="dxa"/>
            <w:gridSpan w:val="3"/>
            <w:tcBorders>
              <w:top w:val="nil"/>
              <w:left w:val="nil"/>
              <w:bottom w:val="nil"/>
              <w:right w:val="nil"/>
            </w:tcBorders>
          </w:tcPr>
          <w:p w14:paraId="423D0BA1" w14:textId="77777777" w:rsidR="00CC4232" w:rsidRDefault="00CC4232">
            <w:pPr>
              <w:spacing w:before="5" w:after="0" w:line="120" w:lineRule="exact"/>
              <w:rPr>
                <w:sz w:val="12"/>
                <w:szCs w:val="12"/>
              </w:rPr>
            </w:pPr>
          </w:p>
          <w:p w14:paraId="3AF3E519" w14:textId="77777777" w:rsidR="00CC4232" w:rsidRDefault="004F3158">
            <w:pPr>
              <w:tabs>
                <w:tab w:val="left" w:pos="3560"/>
              </w:tabs>
              <w:spacing w:after="0" w:line="271" w:lineRule="exact"/>
              <w:ind w:left="263" w:right="-20"/>
              <w:rPr>
                <w:rFonts w:ascii="Arial" w:eastAsia="Arial" w:hAnsi="Arial" w:cs="Arial"/>
                <w:sz w:val="24"/>
                <w:szCs w:val="24"/>
              </w:rPr>
            </w:pPr>
            <w:r>
              <w:rPr>
                <w:rFonts w:ascii="Arial" w:eastAsia="Arial" w:hAnsi="Arial" w:cs="Arial"/>
                <w:position w:val="-1"/>
                <w:sz w:val="24"/>
                <w:szCs w:val="24"/>
              </w:rPr>
              <w:t xml:space="preserve">5.  </w:t>
            </w:r>
            <w:r>
              <w:rPr>
                <w:rFonts w:ascii="Arial" w:eastAsia="Arial" w:hAnsi="Arial" w:cs="Arial"/>
                <w:spacing w:val="-21"/>
                <w:position w:val="-1"/>
                <w:sz w:val="24"/>
                <w:szCs w:val="24"/>
              </w:rPr>
              <w:t xml:space="preserve"> </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p>
        </w:tc>
        <w:tc>
          <w:tcPr>
            <w:tcW w:w="3490" w:type="dxa"/>
            <w:tcBorders>
              <w:top w:val="nil"/>
              <w:left w:val="nil"/>
              <w:bottom w:val="nil"/>
              <w:right w:val="nil"/>
            </w:tcBorders>
          </w:tcPr>
          <w:p w14:paraId="39A8C01B" w14:textId="77777777" w:rsidR="00CC4232" w:rsidRDefault="00CC4232">
            <w:pPr>
              <w:spacing w:before="5" w:after="0" w:line="120" w:lineRule="exact"/>
              <w:rPr>
                <w:sz w:val="12"/>
                <w:szCs w:val="12"/>
              </w:rPr>
            </w:pPr>
          </w:p>
          <w:p w14:paraId="19DEA55A" w14:textId="77777777" w:rsidR="00CC4232" w:rsidRDefault="004F3158">
            <w:pPr>
              <w:tabs>
                <w:tab w:val="left" w:pos="3440"/>
              </w:tabs>
              <w:spacing w:after="0" w:line="271" w:lineRule="exact"/>
              <w:ind w:left="146" w:right="-20"/>
              <w:rPr>
                <w:rFonts w:ascii="Arial" w:eastAsia="Arial" w:hAnsi="Arial" w:cs="Arial"/>
                <w:sz w:val="24"/>
                <w:szCs w:val="24"/>
              </w:rPr>
            </w:pPr>
            <w:r>
              <w:rPr>
                <w:rFonts w:ascii="Arial" w:eastAsia="Arial" w:hAnsi="Arial" w:cs="Arial"/>
                <w:position w:val="-1"/>
                <w:sz w:val="24"/>
                <w:szCs w:val="24"/>
              </w:rPr>
              <w:t xml:space="preserve">6.  </w:t>
            </w:r>
            <w:r>
              <w:rPr>
                <w:rFonts w:ascii="Arial" w:eastAsia="Arial" w:hAnsi="Arial" w:cs="Arial"/>
                <w:spacing w:val="-27"/>
                <w:position w:val="-1"/>
                <w:sz w:val="24"/>
                <w:szCs w:val="24"/>
              </w:rPr>
              <w:t xml:space="preserve"> </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p>
        </w:tc>
      </w:tr>
      <w:tr w:rsidR="00CC4232" w:rsidRPr="00C93A76" w14:paraId="50FBF7BF" w14:textId="77777777">
        <w:trPr>
          <w:trHeight w:hRule="exact" w:val="534"/>
        </w:trPr>
        <w:tc>
          <w:tcPr>
            <w:tcW w:w="10587" w:type="dxa"/>
            <w:gridSpan w:val="5"/>
            <w:tcBorders>
              <w:top w:val="nil"/>
              <w:left w:val="nil"/>
              <w:bottom w:val="nil"/>
              <w:right w:val="nil"/>
            </w:tcBorders>
          </w:tcPr>
          <w:p w14:paraId="21B082A6" w14:textId="77777777" w:rsidR="00CC4232" w:rsidRPr="00450A92" w:rsidRDefault="00CC4232">
            <w:pPr>
              <w:spacing w:before="5" w:after="0" w:line="180" w:lineRule="exact"/>
              <w:rPr>
                <w:sz w:val="18"/>
                <w:szCs w:val="18"/>
                <w:lang w:val="fr-CA"/>
              </w:rPr>
            </w:pPr>
          </w:p>
          <w:p w14:paraId="0B90E709" w14:textId="77777777" w:rsidR="00CC4232" w:rsidRPr="00450A92" w:rsidRDefault="004F3158">
            <w:pPr>
              <w:spacing w:after="0" w:line="240" w:lineRule="auto"/>
              <w:ind w:left="40" w:right="-20"/>
              <w:rPr>
                <w:rFonts w:ascii="Arial" w:eastAsia="Arial" w:hAnsi="Arial" w:cs="Arial"/>
                <w:sz w:val="24"/>
                <w:szCs w:val="24"/>
                <w:lang w:val="fr-CA"/>
              </w:rPr>
            </w:pPr>
            <w:r w:rsidRPr="00450A92">
              <w:rPr>
                <w:rFonts w:ascii="Arial" w:eastAsia="Arial" w:hAnsi="Arial" w:cs="Arial"/>
                <w:sz w:val="24"/>
                <w:szCs w:val="24"/>
                <w:lang w:val="fr-CA"/>
              </w:rPr>
              <w:t>Autres personnes à contacter au su</w:t>
            </w:r>
            <w:r w:rsidRPr="00450A92">
              <w:rPr>
                <w:rFonts w:ascii="Arial" w:eastAsia="Arial" w:hAnsi="Arial" w:cs="Arial"/>
                <w:spacing w:val="1"/>
                <w:sz w:val="24"/>
                <w:szCs w:val="24"/>
                <w:lang w:val="fr-CA"/>
              </w:rPr>
              <w:t>j</w:t>
            </w:r>
            <w:r w:rsidRPr="00450A92">
              <w:rPr>
                <w:rFonts w:ascii="Arial" w:eastAsia="Arial" w:hAnsi="Arial" w:cs="Arial"/>
                <w:sz w:val="24"/>
                <w:szCs w:val="24"/>
                <w:lang w:val="fr-CA"/>
              </w:rPr>
              <w:t>et de ce plan :</w:t>
            </w:r>
          </w:p>
        </w:tc>
      </w:tr>
      <w:tr w:rsidR="00CC4232" w14:paraId="31A8FEB9" w14:textId="77777777">
        <w:trPr>
          <w:trHeight w:hRule="exact" w:val="474"/>
        </w:trPr>
        <w:tc>
          <w:tcPr>
            <w:tcW w:w="3378" w:type="dxa"/>
            <w:tcBorders>
              <w:top w:val="nil"/>
              <w:left w:val="nil"/>
              <w:bottom w:val="nil"/>
              <w:right w:val="nil"/>
            </w:tcBorders>
          </w:tcPr>
          <w:p w14:paraId="6D5C2C0E" w14:textId="77777777" w:rsidR="00CC4232" w:rsidRDefault="004F3158">
            <w:pPr>
              <w:spacing w:before="47" w:after="0" w:line="240" w:lineRule="auto"/>
              <w:ind w:left="40" w:right="-20"/>
              <w:rPr>
                <w:rFonts w:ascii="Arial" w:eastAsia="Arial" w:hAnsi="Arial" w:cs="Arial"/>
                <w:sz w:val="24"/>
                <w:szCs w:val="24"/>
              </w:rPr>
            </w:pPr>
            <w:proofErr w:type="spellStart"/>
            <w:r>
              <w:rPr>
                <w:rFonts w:ascii="Arial" w:eastAsia="Arial" w:hAnsi="Arial" w:cs="Arial"/>
                <w:sz w:val="24"/>
                <w:szCs w:val="24"/>
              </w:rPr>
              <w:t>Programme</w:t>
            </w:r>
            <w:proofErr w:type="spellEnd"/>
            <w:r>
              <w:rPr>
                <w:rFonts w:ascii="Arial" w:eastAsia="Arial" w:hAnsi="Arial" w:cs="Arial"/>
                <w:sz w:val="24"/>
                <w:szCs w:val="24"/>
              </w:rPr>
              <w:t xml:space="preserve"> </w:t>
            </w:r>
            <w:proofErr w:type="spellStart"/>
            <w:r>
              <w:rPr>
                <w:rFonts w:ascii="Arial" w:eastAsia="Arial" w:hAnsi="Arial" w:cs="Arial"/>
                <w:sz w:val="24"/>
                <w:szCs w:val="24"/>
              </w:rPr>
              <w:t>avant</w:t>
            </w:r>
            <w:proofErr w:type="spellEnd"/>
            <w:r>
              <w:rPr>
                <w:rFonts w:ascii="Arial" w:eastAsia="Arial" w:hAnsi="Arial" w:cs="Arial"/>
                <w:sz w:val="24"/>
                <w:szCs w:val="24"/>
              </w:rPr>
              <w:t xml:space="preserve"> </w:t>
            </w:r>
            <w:proofErr w:type="spellStart"/>
            <w:r>
              <w:rPr>
                <w:rFonts w:ascii="Arial" w:eastAsia="Arial" w:hAnsi="Arial" w:cs="Arial"/>
                <w:sz w:val="24"/>
                <w:szCs w:val="24"/>
              </w:rPr>
              <w:t>l’é</w:t>
            </w:r>
            <w:r>
              <w:rPr>
                <w:rFonts w:ascii="Arial" w:eastAsia="Arial" w:hAnsi="Arial" w:cs="Arial"/>
                <w:spacing w:val="1"/>
                <w:sz w:val="24"/>
                <w:szCs w:val="24"/>
              </w:rPr>
              <w:t>c</w:t>
            </w:r>
            <w:r>
              <w:rPr>
                <w:rFonts w:ascii="Arial" w:eastAsia="Arial" w:hAnsi="Arial" w:cs="Arial"/>
                <w:sz w:val="24"/>
                <w:szCs w:val="24"/>
              </w:rPr>
              <w:t>ole</w:t>
            </w:r>
            <w:proofErr w:type="spellEnd"/>
          </w:p>
        </w:tc>
        <w:tc>
          <w:tcPr>
            <w:tcW w:w="1070" w:type="dxa"/>
            <w:tcBorders>
              <w:top w:val="nil"/>
              <w:left w:val="nil"/>
              <w:bottom w:val="nil"/>
              <w:right w:val="nil"/>
            </w:tcBorders>
          </w:tcPr>
          <w:p w14:paraId="041314D8" w14:textId="77777777" w:rsidR="00CC4232" w:rsidRDefault="004F3158">
            <w:pPr>
              <w:spacing w:before="47" w:after="0" w:line="240" w:lineRule="auto"/>
              <w:ind w:left="23"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proofErr w:type="spellStart"/>
            <w:r>
              <w:rPr>
                <w:rFonts w:ascii="Arial" w:eastAsia="Arial" w:hAnsi="Arial" w:cs="Arial"/>
                <w:sz w:val="24"/>
                <w:szCs w:val="24"/>
              </w:rPr>
              <w:t>Oui</w:t>
            </w:r>
            <w:proofErr w:type="spellEnd"/>
          </w:p>
        </w:tc>
        <w:tc>
          <w:tcPr>
            <w:tcW w:w="1408" w:type="dxa"/>
            <w:tcBorders>
              <w:top w:val="nil"/>
              <w:left w:val="nil"/>
              <w:bottom w:val="nil"/>
              <w:right w:val="nil"/>
            </w:tcBorders>
          </w:tcPr>
          <w:p w14:paraId="6B134A67" w14:textId="77777777" w:rsidR="00CC4232" w:rsidRDefault="004F3158">
            <w:pPr>
              <w:spacing w:before="47" w:after="0" w:line="240" w:lineRule="auto"/>
              <w:ind w:left="393"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Non</w:t>
            </w:r>
          </w:p>
        </w:tc>
        <w:tc>
          <w:tcPr>
            <w:tcW w:w="4731" w:type="dxa"/>
            <w:gridSpan w:val="2"/>
            <w:tcBorders>
              <w:top w:val="nil"/>
              <w:left w:val="nil"/>
              <w:bottom w:val="nil"/>
              <w:right w:val="nil"/>
            </w:tcBorders>
          </w:tcPr>
          <w:p w14:paraId="5E1A4A80" w14:textId="77777777" w:rsidR="00CC4232" w:rsidRDefault="004F3158">
            <w:pPr>
              <w:tabs>
                <w:tab w:val="left" w:pos="4680"/>
              </w:tabs>
              <w:spacing w:before="47" w:after="0" w:line="240" w:lineRule="auto"/>
              <w:ind w:left="295" w:right="-20"/>
              <w:rPr>
                <w:rFonts w:ascii="Arial" w:eastAsia="Arial" w:hAnsi="Arial" w:cs="Arial"/>
                <w:sz w:val="24"/>
                <w:szCs w:val="24"/>
              </w:rPr>
            </w:pP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r>
      <w:tr w:rsidR="00CC4232" w14:paraId="7D7ED165" w14:textId="77777777">
        <w:trPr>
          <w:trHeight w:hRule="exact" w:val="496"/>
        </w:trPr>
        <w:tc>
          <w:tcPr>
            <w:tcW w:w="3378" w:type="dxa"/>
            <w:tcBorders>
              <w:top w:val="nil"/>
              <w:left w:val="nil"/>
              <w:bottom w:val="nil"/>
              <w:right w:val="nil"/>
            </w:tcBorders>
          </w:tcPr>
          <w:p w14:paraId="3B40BA1A" w14:textId="77777777" w:rsidR="00CC4232" w:rsidRDefault="00CC4232">
            <w:pPr>
              <w:spacing w:before="5" w:after="0" w:line="120" w:lineRule="exact"/>
              <w:rPr>
                <w:sz w:val="12"/>
                <w:szCs w:val="12"/>
              </w:rPr>
            </w:pPr>
          </w:p>
          <w:p w14:paraId="3D304871" w14:textId="77777777" w:rsidR="00CC4232" w:rsidRDefault="004F3158">
            <w:pPr>
              <w:spacing w:after="0" w:line="240" w:lineRule="auto"/>
              <w:ind w:left="40" w:right="-20"/>
              <w:rPr>
                <w:rFonts w:ascii="Arial" w:eastAsia="Arial" w:hAnsi="Arial" w:cs="Arial"/>
                <w:sz w:val="24"/>
                <w:szCs w:val="24"/>
              </w:rPr>
            </w:pPr>
            <w:proofErr w:type="spellStart"/>
            <w:r>
              <w:rPr>
                <w:rFonts w:ascii="Arial" w:eastAsia="Arial" w:hAnsi="Arial" w:cs="Arial"/>
                <w:sz w:val="24"/>
                <w:szCs w:val="24"/>
              </w:rPr>
              <w:t>Programme</w:t>
            </w:r>
            <w:proofErr w:type="spellEnd"/>
            <w:r>
              <w:rPr>
                <w:rFonts w:ascii="Arial" w:eastAsia="Arial" w:hAnsi="Arial" w:cs="Arial"/>
                <w:sz w:val="24"/>
                <w:szCs w:val="24"/>
              </w:rPr>
              <w:t xml:space="preserve"> après </w:t>
            </w:r>
            <w:proofErr w:type="spellStart"/>
            <w:r>
              <w:rPr>
                <w:rFonts w:ascii="Arial" w:eastAsia="Arial" w:hAnsi="Arial" w:cs="Arial"/>
                <w:sz w:val="24"/>
                <w:szCs w:val="24"/>
              </w:rPr>
              <w:t>l’é</w:t>
            </w:r>
            <w:r>
              <w:rPr>
                <w:rFonts w:ascii="Arial" w:eastAsia="Arial" w:hAnsi="Arial" w:cs="Arial"/>
                <w:spacing w:val="1"/>
                <w:sz w:val="24"/>
                <w:szCs w:val="24"/>
              </w:rPr>
              <w:t>c</w:t>
            </w:r>
            <w:r>
              <w:rPr>
                <w:rFonts w:ascii="Arial" w:eastAsia="Arial" w:hAnsi="Arial" w:cs="Arial"/>
                <w:sz w:val="24"/>
                <w:szCs w:val="24"/>
              </w:rPr>
              <w:t>ole</w:t>
            </w:r>
            <w:proofErr w:type="spellEnd"/>
          </w:p>
        </w:tc>
        <w:tc>
          <w:tcPr>
            <w:tcW w:w="1070" w:type="dxa"/>
            <w:tcBorders>
              <w:top w:val="nil"/>
              <w:left w:val="nil"/>
              <w:bottom w:val="nil"/>
              <w:right w:val="nil"/>
            </w:tcBorders>
          </w:tcPr>
          <w:p w14:paraId="0057FE75" w14:textId="77777777" w:rsidR="00CC4232" w:rsidRDefault="00CC4232">
            <w:pPr>
              <w:spacing w:before="5" w:after="0" w:line="120" w:lineRule="exact"/>
              <w:rPr>
                <w:sz w:val="12"/>
                <w:szCs w:val="12"/>
              </w:rPr>
            </w:pPr>
          </w:p>
          <w:p w14:paraId="4AC97517" w14:textId="77777777" w:rsidR="00CC4232" w:rsidRDefault="004F3158">
            <w:pPr>
              <w:spacing w:after="0" w:line="240" w:lineRule="auto"/>
              <w:ind w:left="23"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6"/>
                <w:sz w:val="24"/>
                <w:szCs w:val="24"/>
              </w:rPr>
              <w:t xml:space="preserve"> </w:t>
            </w:r>
            <w:proofErr w:type="spellStart"/>
            <w:r>
              <w:rPr>
                <w:rFonts w:ascii="Arial" w:eastAsia="Arial" w:hAnsi="Arial" w:cs="Arial"/>
                <w:sz w:val="24"/>
                <w:szCs w:val="24"/>
              </w:rPr>
              <w:t>Oui</w:t>
            </w:r>
            <w:proofErr w:type="spellEnd"/>
          </w:p>
        </w:tc>
        <w:tc>
          <w:tcPr>
            <w:tcW w:w="1408" w:type="dxa"/>
            <w:tcBorders>
              <w:top w:val="nil"/>
              <w:left w:val="nil"/>
              <w:bottom w:val="nil"/>
              <w:right w:val="nil"/>
            </w:tcBorders>
          </w:tcPr>
          <w:p w14:paraId="2D9DE21A" w14:textId="77777777" w:rsidR="00CC4232" w:rsidRDefault="00CC4232">
            <w:pPr>
              <w:spacing w:before="5" w:after="0" w:line="120" w:lineRule="exact"/>
              <w:rPr>
                <w:sz w:val="12"/>
                <w:szCs w:val="12"/>
              </w:rPr>
            </w:pPr>
          </w:p>
          <w:p w14:paraId="1CF7D325" w14:textId="77777777" w:rsidR="00CC4232" w:rsidRDefault="004F3158">
            <w:pPr>
              <w:spacing w:after="0" w:line="240" w:lineRule="auto"/>
              <w:ind w:left="393"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Non</w:t>
            </w:r>
          </w:p>
        </w:tc>
        <w:tc>
          <w:tcPr>
            <w:tcW w:w="4731" w:type="dxa"/>
            <w:gridSpan w:val="2"/>
            <w:tcBorders>
              <w:top w:val="nil"/>
              <w:left w:val="nil"/>
              <w:bottom w:val="nil"/>
              <w:right w:val="nil"/>
            </w:tcBorders>
          </w:tcPr>
          <w:p w14:paraId="6A6BE1CB" w14:textId="77777777" w:rsidR="00CC4232" w:rsidRDefault="00CC4232">
            <w:pPr>
              <w:spacing w:before="5" w:after="0" w:line="120" w:lineRule="exact"/>
              <w:rPr>
                <w:sz w:val="12"/>
                <w:szCs w:val="12"/>
              </w:rPr>
            </w:pPr>
          </w:p>
          <w:p w14:paraId="47C22128" w14:textId="77777777" w:rsidR="00CC4232" w:rsidRDefault="004F3158">
            <w:pPr>
              <w:tabs>
                <w:tab w:val="left" w:pos="4680"/>
              </w:tabs>
              <w:spacing w:after="0" w:line="240" w:lineRule="auto"/>
              <w:ind w:left="295" w:right="-20"/>
              <w:rPr>
                <w:rFonts w:ascii="Arial" w:eastAsia="Arial" w:hAnsi="Arial" w:cs="Arial"/>
                <w:sz w:val="24"/>
                <w:szCs w:val="24"/>
              </w:rPr>
            </w:pP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r>
    </w:tbl>
    <w:p w14:paraId="0534160B" w14:textId="77777777" w:rsidR="00CC4232" w:rsidRDefault="00CC4232">
      <w:pPr>
        <w:spacing w:before="1" w:after="0" w:line="100" w:lineRule="exact"/>
        <w:rPr>
          <w:sz w:val="10"/>
          <w:szCs w:val="10"/>
        </w:rPr>
      </w:pPr>
    </w:p>
    <w:p w14:paraId="3A3E4B56" w14:textId="77777777" w:rsidR="00CC4232" w:rsidRPr="00450A92" w:rsidRDefault="004F3158">
      <w:pPr>
        <w:tabs>
          <w:tab w:val="left" w:pos="10660"/>
        </w:tabs>
        <w:spacing w:before="39" w:after="0" w:line="276" w:lineRule="exact"/>
        <w:ind w:left="155" w:right="-20"/>
        <w:rPr>
          <w:rFonts w:ascii="Arial" w:eastAsia="Arial" w:hAnsi="Arial" w:cs="Arial"/>
          <w:sz w:val="24"/>
          <w:szCs w:val="24"/>
          <w:lang w:val="fr-CA"/>
        </w:rPr>
      </w:pPr>
      <w:r w:rsidRPr="00450A92">
        <w:rPr>
          <w:rFonts w:ascii="Arial" w:eastAsia="Arial" w:hAnsi="Arial" w:cs="Arial"/>
          <w:position w:val="-1"/>
          <w:sz w:val="24"/>
          <w:szCs w:val="24"/>
          <w:lang w:val="fr-CA"/>
        </w:rPr>
        <w:t>Conducteur d’autobus</w:t>
      </w:r>
      <w:r w:rsidRPr="00450A92">
        <w:rPr>
          <w:rFonts w:ascii="Arial" w:eastAsia="Arial" w:hAnsi="Arial" w:cs="Arial"/>
          <w:spacing w:val="1"/>
          <w:position w:val="-1"/>
          <w:sz w:val="24"/>
          <w:szCs w:val="24"/>
          <w:lang w:val="fr-CA"/>
        </w:rPr>
        <w:t xml:space="preserve"> </w:t>
      </w:r>
      <w:r w:rsidRPr="00450A92">
        <w:rPr>
          <w:rFonts w:ascii="Arial" w:eastAsia="Arial" w:hAnsi="Arial" w:cs="Arial"/>
          <w:position w:val="-1"/>
          <w:sz w:val="24"/>
          <w:szCs w:val="24"/>
          <w:lang w:val="fr-CA"/>
        </w:rPr>
        <w:t>scolaire</w:t>
      </w:r>
      <w:r w:rsidRPr="00450A92">
        <w:rPr>
          <w:rFonts w:ascii="Arial" w:eastAsia="Arial" w:hAnsi="Arial" w:cs="Arial"/>
          <w:spacing w:val="2"/>
          <w:position w:val="-1"/>
          <w:sz w:val="24"/>
          <w:szCs w:val="24"/>
          <w:lang w:val="fr-CA"/>
        </w:rPr>
        <w:t xml:space="preserve"> </w:t>
      </w:r>
      <w:r w:rsidRPr="00450A92">
        <w:rPr>
          <w:rFonts w:ascii="Arial" w:eastAsia="Arial" w:hAnsi="Arial" w:cs="Arial"/>
          <w:position w:val="-1"/>
          <w:sz w:val="24"/>
          <w:szCs w:val="24"/>
          <w:lang w:val="fr-CA"/>
        </w:rPr>
        <w:t>(</w:t>
      </w:r>
      <w:proofErr w:type="gramStart"/>
      <w:r w:rsidRPr="00450A92">
        <w:rPr>
          <w:rFonts w:ascii="Arial" w:eastAsia="Arial" w:hAnsi="Arial" w:cs="Arial"/>
          <w:position w:val="-1"/>
          <w:sz w:val="24"/>
          <w:szCs w:val="24"/>
          <w:lang w:val="fr-CA"/>
        </w:rPr>
        <w:t>n</w:t>
      </w:r>
      <w:r w:rsidRPr="00450A92">
        <w:rPr>
          <w:rFonts w:ascii="Arial" w:eastAsia="Arial" w:hAnsi="Arial" w:cs="Arial"/>
          <w:w w:val="99"/>
          <w:position w:val="7"/>
          <w:sz w:val="16"/>
          <w:szCs w:val="16"/>
          <w:lang w:val="fr-CA"/>
        </w:rPr>
        <w:t>o</w:t>
      </w:r>
      <w:r w:rsidRPr="00450A92">
        <w:rPr>
          <w:rFonts w:ascii="Arial" w:eastAsia="Arial" w:hAnsi="Arial" w:cs="Arial"/>
          <w:position w:val="7"/>
          <w:sz w:val="16"/>
          <w:szCs w:val="16"/>
          <w:lang w:val="fr-CA"/>
        </w:rPr>
        <w:t xml:space="preserve"> </w:t>
      </w:r>
      <w:r w:rsidRPr="00450A92">
        <w:rPr>
          <w:rFonts w:ascii="Arial" w:eastAsia="Arial" w:hAnsi="Arial" w:cs="Arial"/>
          <w:spacing w:val="-22"/>
          <w:position w:val="7"/>
          <w:sz w:val="16"/>
          <w:szCs w:val="16"/>
          <w:lang w:val="fr-CA"/>
        </w:rPr>
        <w:t xml:space="preserve"> </w:t>
      </w:r>
      <w:r w:rsidRPr="00450A92">
        <w:rPr>
          <w:rFonts w:ascii="Arial" w:eastAsia="Arial" w:hAnsi="Arial" w:cs="Arial"/>
          <w:position w:val="-1"/>
          <w:sz w:val="24"/>
          <w:szCs w:val="24"/>
          <w:lang w:val="fr-CA"/>
        </w:rPr>
        <w:t>du</w:t>
      </w:r>
      <w:proofErr w:type="gramEnd"/>
      <w:r w:rsidRPr="00450A92">
        <w:rPr>
          <w:rFonts w:ascii="Arial" w:eastAsia="Arial" w:hAnsi="Arial" w:cs="Arial"/>
          <w:position w:val="-1"/>
          <w:sz w:val="24"/>
          <w:szCs w:val="24"/>
          <w:lang w:val="fr-CA"/>
        </w:rPr>
        <w:t xml:space="preserve"> tra</w:t>
      </w:r>
      <w:r w:rsidRPr="00450A92">
        <w:rPr>
          <w:rFonts w:ascii="Arial" w:eastAsia="Arial" w:hAnsi="Arial" w:cs="Arial"/>
          <w:spacing w:val="1"/>
          <w:position w:val="-1"/>
          <w:sz w:val="24"/>
          <w:szCs w:val="24"/>
          <w:lang w:val="fr-CA"/>
        </w:rPr>
        <w:t>j</w:t>
      </w:r>
      <w:r w:rsidRPr="00450A92">
        <w:rPr>
          <w:rFonts w:ascii="Arial" w:eastAsia="Arial" w:hAnsi="Arial" w:cs="Arial"/>
          <w:spacing w:val="-1"/>
          <w:position w:val="-1"/>
          <w:sz w:val="24"/>
          <w:szCs w:val="24"/>
          <w:lang w:val="fr-CA"/>
        </w:rPr>
        <w:t>e</w:t>
      </w:r>
      <w:r w:rsidRPr="00450A92">
        <w:rPr>
          <w:rFonts w:ascii="Arial" w:eastAsia="Arial" w:hAnsi="Arial" w:cs="Arial"/>
          <w:spacing w:val="1"/>
          <w:position w:val="-1"/>
          <w:sz w:val="24"/>
          <w:szCs w:val="24"/>
          <w:lang w:val="fr-CA"/>
        </w:rPr>
        <w:t>t</w:t>
      </w:r>
      <w:r w:rsidRPr="00450A92">
        <w:rPr>
          <w:rFonts w:ascii="Arial" w:eastAsia="Arial" w:hAnsi="Arial" w:cs="Arial"/>
          <w:position w:val="-1"/>
          <w:sz w:val="24"/>
          <w:szCs w:val="24"/>
          <w:lang w:val="fr-CA"/>
        </w:rPr>
        <w:t xml:space="preserve">) </w:t>
      </w:r>
      <w:r w:rsidRPr="00450A92">
        <w:rPr>
          <w:rFonts w:ascii="Arial" w:eastAsia="Arial" w:hAnsi="Arial" w:cs="Arial"/>
          <w:spacing w:val="21"/>
          <w:position w:val="-1"/>
          <w:sz w:val="24"/>
          <w:szCs w:val="24"/>
          <w:lang w:val="fr-CA"/>
        </w:rPr>
        <w:t xml:space="preserve"> </w:t>
      </w:r>
      <w:r w:rsidRPr="00450A92">
        <w:rPr>
          <w:rFonts w:ascii="Arial" w:eastAsia="Arial" w:hAnsi="Arial" w:cs="Arial"/>
          <w:w w:val="210"/>
          <w:position w:val="-1"/>
          <w:sz w:val="24"/>
          <w:szCs w:val="24"/>
          <w:u w:val="single" w:color="000000"/>
          <w:lang w:val="fr-CA"/>
        </w:rPr>
        <w:t xml:space="preserve"> </w:t>
      </w:r>
      <w:r w:rsidRPr="00450A92">
        <w:rPr>
          <w:rFonts w:ascii="Arial" w:eastAsia="Arial" w:hAnsi="Arial" w:cs="Arial"/>
          <w:position w:val="-1"/>
          <w:sz w:val="24"/>
          <w:szCs w:val="24"/>
          <w:u w:val="single" w:color="000000"/>
          <w:lang w:val="fr-CA"/>
        </w:rPr>
        <w:tab/>
      </w:r>
    </w:p>
    <w:p w14:paraId="02DCE395" w14:textId="77777777" w:rsidR="00CC4232" w:rsidRPr="00450A92" w:rsidRDefault="00CC4232">
      <w:pPr>
        <w:spacing w:before="12" w:after="0" w:line="240" w:lineRule="exact"/>
        <w:rPr>
          <w:sz w:val="24"/>
          <w:szCs w:val="24"/>
          <w:lang w:val="fr-CA"/>
        </w:rPr>
      </w:pPr>
    </w:p>
    <w:p w14:paraId="6F138D96" w14:textId="77777777" w:rsidR="00CC4232" w:rsidRPr="00450A92" w:rsidRDefault="004F3158">
      <w:pPr>
        <w:tabs>
          <w:tab w:val="left" w:pos="10660"/>
        </w:tabs>
        <w:spacing w:before="29" w:after="0" w:line="240" w:lineRule="auto"/>
        <w:ind w:left="155" w:right="-20"/>
        <w:rPr>
          <w:rFonts w:ascii="Arial" w:eastAsia="Arial" w:hAnsi="Arial" w:cs="Arial"/>
          <w:sz w:val="24"/>
          <w:szCs w:val="24"/>
          <w:lang w:val="fr-CA"/>
        </w:rPr>
      </w:pPr>
      <w:r w:rsidRPr="00450A92">
        <w:rPr>
          <w:rFonts w:ascii="Arial" w:eastAsia="Arial" w:hAnsi="Arial" w:cs="Arial"/>
          <w:sz w:val="24"/>
          <w:szCs w:val="24"/>
          <w:lang w:val="fr-CA"/>
        </w:rPr>
        <w:t>Autres</w:t>
      </w:r>
      <w:r w:rsidRPr="00450A92">
        <w:rPr>
          <w:rFonts w:ascii="Arial" w:eastAsia="Arial" w:hAnsi="Arial" w:cs="Arial"/>
          <w:spacing w:val="23"/>
          <w:sz w:val="24"/>
          <w:szCs w:val="24"/>
          <w:lang w:val="fr-CA"/>
        </w:rPr>
        <w:t xml:space="preserve"> </w:t>
      </w:r>
      <w:r w:rsidRPr="00450A92">
        <w:rPr>
          <w:rFonts w:ascii="Arial" w:eastAsia="Arial" w:hAnsi="Arial" w:cs="Arial"/>
          <w:w w:val="210"/>
          <w:sz w:val="24"/>
          <w:szCs w:val="24"/>
          <w:u w:val="single" w:color="000000"/>
          <w:lang w:val="fr-CA"/>
        </w:rPr>
        <w:t xml:space="preserve"> </w:t>
      </w:r>
      <w:r w:rsidRPr="00450A92">
        <w:rPr>
          <w:rFonts w:ascii="Arial" w:eastAsia="Arial" w:hAnsi="Arial" w:cs="Arial"/>
          <w:sz w:val="24"/>
          <w:szCs w:val="24"/>
          <w:u w:val="single" w:color="000000"/>
          <w:lang w:val="fr-CA"/>
        </w:rPr>
        <w:tab/>
      </w:r>
    </w:p>
    <w:p w14:paraId="5C2BB81E" w14:textId="77777777" w:rsidR="00CC4232" w:rsidRPr="00450A92" w:rsidRDefault="00CC4232">
      <w:pPr>
        <w:spacing w:after="0" w:line="180" w:lineRule="exact"/>
        <w:rPr>
          <w:sz w:val="18"/>
          <w:szCs w:val="18"/>
          <w:lang w:val="fr-CA"/>
        </w:rPr>
      </w:pPr>
    </w:p>
    <w:p w14:paraId="144334C9" w14:textId="77777777" w:rsidR="00CC4232" w:rsidRPr="00450A92" w:rsidRDefault="004F3158">
      <w:pPr>
        <w:tabs>
          <w:tab w:val="left" w:pos="6500"/>
          <w:tab w:val="left" w:pos="7420"/>
          <w:tab w:val="left" w:pos="7760"/>
        </w:tabs>
        <w:spacing w:after="0" w:line="344" w:lineRule="auto"/>
        <w:ind w:left="155" w:right="1213"/>
        <w:rPr>
          <w:rFonts w:ascii="Arial" w:eastAsia="Arial" w:hAnsi="Arial" w:cs="Arial"/>
          <w:sz w:val="24"/>
          <w:szCs w:val="24"/>
          <w:lang w:val="fr-CA"/>
        </w:rPr>
      </w:pPr>
      <w:r w:rsidRPr="00450A92">
        <w:rPr>
          <w:rFonts w:ascii="Arial" w:eastAsia="Arial" w:hAnsi="Arial" w:cs="Arial"/>
          <w:b/>
          <w:bCs/>
          <w:sz w:val="24"/>
          <w:szCs w:val="24"/>
          <w:lang w:val="fr-CA"/>
        </w:rPr>
        <w:t>Ce plan restera en vigueur</w:t>
      </w:r>
      <w:r w:rsidRPr="00450A92">
        <w:rPr>
          <w:rFonts w:ascii="Arial" w:eastAsia="Arial" w:hAnsi="Arial" w:cs="Arial"/>
          <w:b/>
          <w:bCs/>
          <w:spacing w:val="1"/>
          <w:sz w:val="24"/>
          <w:szCs w:val="24"/>
          <w:lang w:val="fr-CA"/>
        </w:rPr>
        <w:t xml:space="preserve"> </w:t>
      </w:r>
      <w:r w:rsidRPr="00450A92">
        <w:rPr>
          <w:rFonts w:ascii="Arial" w:eastAsia="Arial" w:hAnsi="Arial" w:cs="Arial"/>
          <w:b/>
          <w:bCs/>
          <w:sz w:val="24"/>
          <w:szCs w:val="24"/>
          <w:lang w:val="fr-CA"/>
        </w:rPr>
        <w:t xml:space="preserve">pour l’année </w:t>
      </w:r>
      <w:r w:rsidRPr="00450A92">
        <w:rPr>
          <w:rFonts w:ascii="Arial" w:eastAsia="Arial" w:hAnsi="Arial" w:cs="Arial"/>
          <w:b/>
          <w:bCs/>
          <w:spacing w:val="-2"/>
          <w:sz w:val="24"/>
          <w:szCs w:val="24"/>
          <w:lang w:val="fr-CA"/>
        </w:rPr>
        <w:t>s</w:t>
      </w:r>
      <w:r w:rsidRPr="00450A92">
        <w:rPr>
          <w:rFonts w:ascii="Arial" w:eastAsia="Arial" w:hAnsi="Arial" w:cs="Arial"/>
          <w:b/>
          <w:bCs/>
          <w:sz w:val="24"/>
          <w:szCs w:val="24"/>
          <w:lang w:val="fr-CA"/>
        </w:rPr>
        <w:t xml:space="preserve">colaire </w:t>
      </w:r>
      <w:proofErr w:type="gramStart"/>
      <w:r w:rsidRPr="00450A92">
        <w:rPr>
          <w:rFonts w:ascii="Arial" w:eastAsia="Arial" w:hAnsi="Arial" w:cs="Arial"/>
          <w:b/>
          <w:bCs/>
          <w:sz w:val="24"/>
          <w:szCs w:val="24"/>
          <w:lang w:val="fr-CA"/>
        </w:rPr>
        <w:t>2</w:t>
      </w:r>
      <w:r w:rsidRPr="00450A92">
        <w:rPr>
          <w:rFonts w:ascii="Arial" w:eastAsia="Arial" w:hAnsi="Arial" w:cs="Arial"/>
          <w:b/>
          <w:bCs/>
          <w:spacing w:val="-1"/>
          <w:sz w:val="24"/>
          <w:szCs w:val="24"/>
          <w:lang w:val="fr-CA"/>
        </w:rPr>
        <w:t>0</w:t>
      </w:r>
      <w:r w:rsidRPr="00450A92">
        <w:rPr>
          <w:rFonts w:ascii="Arial" w:eastAsia="Arial" w:hAnsi="Arial" w:cs="Arial"/>
          <w:b/>
          <w:bCs/>
          <w:sz w:val="24"/>
          <w:szCs w:val="24"/>
          <w:u w:val="single" w:color="000000"/>
          <w:lang w:val="fr-CA"/>
        </w:rPr>
        <w:t xml:space="preserve"> </w:t>
      </w:r>
      <w:r w:rsidRPr="00450A92">
        <w:rPr>
          <w:rFonts w:ascii="Arial" w:eastAsia="Arial" w:hAnsi="Arial" w:cs="Arial"/>
          <w:b/>
          <w:bCs/>
          <w:spacing w:val="7"/>
          <w:sz w:val="24"/>
          <w:szCs w:val="24"/>
          <w:u w:val="single" w:color="000000"/>
          <w:lang w:val="fr-CA"/>
        </w:rPr>
        <w:t xml:space="preserve"> </w:t>
      </w:r>
      <w:r w:rsidRPr="00450A92">
        <w:rPr>
          <w:rFonts w:ascii="Arial" w:eastAsia="Arial" w:hAnsi="Arial" w:cs="Arial"/>
          <w:b/>
          <w:bCs/>
          <w:sz w:val="24"/>
          <w:szCs w:val="24"/>
          <w:u w:val="single" w:color="000000"/>
          <w:lang w:val="fr-CA"/>
        </w:rPr>
        <w:tab/>
      </w:r>
      <w:proofErr w:type="gramEnd"/>
      <w:r w:rsidRPr="00450A92">
        <w:rPr>
          <w:rFonts w:ascii="Arial" w:eastAsia="Arial" w:hAnsi="Arial" w:cs="Arial"/>
          <w:b/>
          <w:bCs/>
          <w:sz w:val="24"/>
          <w:szCs w:val="24"/>
          <w:lang w:val="fr-CA"/>
        </w:rPr>
        <w:t>–20</w:t>
      </w:r>
      <w:r w:rsidRPr="00450A92">
        <w:rPr>
          <w:rFonts w:ascii="Arial" w:eastAsia="Arial" w:hAnsi="Arial" w:cs="Arial"/>
          <w:b/>
          <w:bCs/>
          <w:sz w:val="24"/>
          <w:szCs w:val="24"/>
          <w:u w:val="single" w:color="000000"/>
          <w:lang w:val="fr-CA"/>
        </w:rPr>
        <w:t xml:space="preserve"> </w:t>
      </w:r>
      <w:r w:rsidRPr="00450A92">
        <w:rPr>
          <w:rFonts w:ascii="Arial" w:eastAsia="Arial" w:hAnsi="Arial" w:cs="Arial"/>
          <w:b/>
          <w:bCs/>
          <w:spacing w:val="7"/>
          <w:sz w:val="24"/>
          <w:szCs w:val="24"/>
          <w:u w:val="single" w:color="000000"/>
          <w:lang w:val="fr-CA"/>
        </w:rPr>
        <w:t xml:space="preserve"> </w:t>
      </w:r>
      <w:r w:rsidRPr="00450A92">
        <w:rPr>
          <w:rFonts w:ascii="Arial" w:eastAsia="Arial" w:hAnsi="Arial" w:cs="Arial"/>
          <w:b/>
          <w:bCs/>
          <w:sz w:val="24"/>
          <w:szCs w:val="24"/>
          <w:u w:val="single" w:color="000000"/>
          <w:lang w:val="fr-CA"/>
        </w:rPr>
        <w:tab/>
      </w:r>
      <w:r w:rsidRPr="00450A92">
        <w:rPr>
          <w:rFonts w:ascii="Arial" w:eastAsia="Arial" w:hAnsi="Arial" w:cs="Arial"/>
          <w:b/>
          <w:bCs/>
          <w:sz w:val="24"/>
          <w:szCs w:val="24"/>
          <w:lang w:val="fr-CA"/>
        </w:rPr>
        <w:t xml:space="preserve"> sans être modifié. Il sera révisé au plus tard le </w:t>
      </w:r>
      <w:r w:rsidRPr="00450A92">
        <w:rPr>
          <w:rFonts w:ascii="Arial" w:eastAsia="Arial" w:hAnsi="Arial" w:cs="Arial"/>
          <w:b/>
          <w:bCs/>
          <w:sz w:val="24"/>
          <w:szCs w:val="24"/>
          <w:u w:val="single" w:color="000000"/>
          <w:lang w:val="fr-CA"/>
        </w:rPr>
        <w:t xml:space="preserve"> </w:t>
      </w:r>
      <w:r w:rsidRPr="00450A92">
        <w:rPr>
          <w:rFonts w:ascii="Arial" w:eastAsia="Arial" w:hAnsi="Arial" w:cs="Arial"/>
          <w:b/>
          <w:bCs/>
          <w:spacing w:val="7"/>
          <w:sz w:val="24"/>
          <w:szCs w:val="24"/>
          <w:u w:val="single" w:color="000000"/>
          <w:lang w:val="fr-CA"/>
        </w:rPr>
        <w:t xml:space="preserve"> </w:t>
      </w:r>
      <w:r w:rsidRPr="00450A92">
        <w:rPr>
          <w:rFonts w:ascii="Arial" w:eastAsia="Arial" w:hAnsi="Arial" w:cs="Arial"/>
          <w:b/>
          <w:bCs/>
          <w:sz w:val="24"/>
          <w:szCs w:val="24"/>
          <w:u w:val="single" w:color="000000"/>
          <w:lang w:val="fr-CA"/>
        </w:rPr>
        <w:tab/>
      </w:r>
      <w:r w:rsidRPr="00450A92">
        <w:rPr>
          <w:rFonts w:ascii="Arial" w:eastAsia="Arial" w:hAnsi="Arial" w:cs="Arial"/>
          <w:b/>
          <w:bCs/>
          <w:sz w:val="24"/>
          <w:szCs w:val="24"/>
          <w:u w:val="single" w:color="000000"/>
          <w:lang w:val="fr-CA"/>
        </w:rPr>
        <w:tab/>
      </w:r>
      <w:r w:rsidRPr="00450A92">
        <w:rPr>
          <w:rFonts w:ascii="Arial" w:eastAsia="Arial" w:hAnsi="Arial" w:cs="Arial"/>
          <w:b/>
          <w:bCs/>
          <w:sz w:val="24"/>
          <w:szCs w:val="24"/>
          <w:u w:val="single" w:color="000000"/>
          <w:lang w:val="fr-CA"/>
        </w:rPr>
        <w:tab/>
      </w:r>
      <w:r w:rsidRPr="00450A92">
        <w:rPr>
          <w:rFonts w:ascii="Arial" w:eastAsia="Arial" w:hAnsi="Arial" w:cs="Arial"/>
          <w:sz w:val="24"/>
          <w:szCs w:val="24"/>
          <w:lang w:val="fr-CA"/>
        </w:rPr>
        <w:t>.</w:t>
      </w:r>
    </w:p>
    <w:p w14:paraId="714CCD59" w14:textId="77777777" w:rsidR="00CC4232" w:rsidRPr="00450A92" w:rsidRDefault="004F3158">
      <w:pPr>
        <w:spacing w:before="3" w:after="0" w:line="240" w:lineRule="auto"/>
        <w:ind w:left="155" w:right="745"/>
        <w:rPr>
          <w:rFonts w:ascii="Arial" w:eastAsia="Arial" w:hAnsi="Arial" w:cs="Arial"/>
          <w:sz w:val="24"/>
          <w:szCs w:val="24"/>
          <w:lang w:val="fr-CA"/>
        </w:rPr>
      </w:pPr>
      <w:r w:rsidRPr="00450A92">
        <w:rPr>
          <w:rFonts w:ascii="Arial" w:eastAsia="Arial" w:hAnsi="Arial" w:cs="Arial"/>
          <w:sz w:val="24"/>
          <w:szCs w:val="24"/>
          <w:lang w:val="fr-CA"/>
        </w:rPr>
        <w:t>Il appartient au/aux parent(s) ou tuteur(s) d’aviser la direction de l’école s’il est nécessaire de modifier le plan de soins pendant</w:t>
      </w:r>
      <w:r w:rsidRPr="00450A92">
        <w:rPr>
          <w:rFonts w:ascii="Arial" w:eastAsia="Arial" w:hAnsi="Arial" w:cs="Arial"/>
          <w:spacing w:val="2"/>
          <w:sz w:val="24"/>
          <w:szCs w:val="24"/>
          <w:lang w:val="fr-CA"/>
        </w:rPr>
        <w:t xml:space="preserve"> </w:t>
      </w:r>
      <w:r w:rsidRPr="00450A92">
        <w:rPr>
          <w:rFonts w:ascii="Arial" w:eastAsia="Arial" w:hAnsi="Arial" w:cs="Arial"/>
          <w:sz w:val="24"/>
          <w:szCs w:val="24"/>
          <w:lang w:val="fr-CA"/>
        </w:rPr>
        <w:t>l’année scolaire.</w:t>
      </w:r>
    </w:p>
    <w:p w14:paraId="2A6EB05E" w14:textId="77777777" w:rsidR="00CC4232" w:rsidRPr="00450A92" w:rsidRDefault="00CC4232">
      <w:pPr>
        <w:spacing w:before="1" w:after="0" w:line="150" w:lineRule="exact"/>
        <w:rPr>
          <w:sz w:val="15"/>
          <w:szCs w:val="15"/>
          <w:lang w:val="fr-CA"/>
        </w:rPr>
      </w:pPr>
    </w:p>
    <w:p w14:paraId="7370C250" w14:textId="77777777" w:rsidR="00CC4232" w:rsidRPr="00450A92" w:rsidRDefault="00CC4232">
      <w:pPr>
        <w:spacing w:after="0"/>
        <w:rPr>
          <w:lang w:val="fr-CA"/>
        </w:rPr>
        <w:sectPr w:rsidR="00CC4232" w:rsidRPr="00450A92" w:rsidSect="002F754B">
          <w:type w:val="continuous"/>
          <w:pgSz w:w="12240" w:h="15840"/>
          <w:pgMar w:top="1480" w:right="760" w:bottom="1100" w:left="66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47DB71CB" w14:textId="77777777" w:rsidR="00CC4232" w:rsidRPr="00450A92" w:rsidRDefault="004F3158">
      <w:pPr>
        <w:tabs>
          <w:tab w:val="left" w:pos="7460"/>
        </w:tabs>
        <w:spacing w:before="29" w:after="0" w:line="240" w:lineRule="auto"/>
        <w:ind w:left="4162" w:right="-61" w:hanging="4007"/>
        <w:rPr>
          <w:rFonts w:ascii="Arial" w:eastAsia="Arial" w:hAnsi="Arial" w:cs="Arial"/>
          <w:sz w:val="24"/>
          <w:szCs w:val="24"/>
          <w:lang w:val="fr-CA"/>
        </w:rPr>
      </w:pPr>
      <w:r w:rsidRPr="00450A92">
        <w:rPr>
          <w:rFonts w:ascii="Arial" w:eastAsia="Arial" w:hAnsi="Arial" w:cs="Arial"/>
          <w:sz w:val="24"/>
          <w:szCs w:val="24"/>
          <w:lang w:val="fr-CA"/>
        </w:rPr>
        <w:t>Paren</w:t>
      </w:r>
      <w:r w:rsidRPr="00450A92">
        <w:rPr>
          <w:rFonts w:ascii="Arial" w:eastAsia="Arial" w:hAnsi="Arial" w:cs="Arial"/>
          <w:spacing w:val="1"/>
          <w:sz w:val="24"/>
          <w:szCs w:val="24"/>
          <w:lang w:val="fr-CA"/>
        </w:rPr>
        <w:t>t</w:t>
      </w:r>
      <w:r w:rsidRPr="00450A92">
        <w:rPr>
          <w:rFonts w:ascii="Arial" w:eastAsia="Arial" w:hAnsi="Arial" w:cs="Arial"/>
          <w:sz w:val="24"/>
          <w:szCs w:val="24"/>
          <w:lang w:val="fr-CA"/>
        </w:rPr>
        <w:t>(s)</w:t>
      </w:r>
      <w:r w:rsidRPr="00450A92">
        <w:rPr>
          <w:rFonts w:ascii="Arial" w:eastAsia="Arial" w:hAnsi="Arial" w:cs="Arial"/>
          <w:spacing w:val="1"/>
          <w:sz w:val="24"/>
          <w:szCs w:val="24"/>
          <w:lang w:val="fr-CA"/>
        </w:rPr>
        <w:t xml:space="preserve"> </w:t>
      </w:r>
      <w:r w:rsidRPr="00450A92">
        <w:rPr>
          <w:rFonts w:ascii="Arial" w:eastAsia="Arial" w:hAnsi="Arial" w:cs="Arial"/>
          <w:spacing w:val="-1"/>
          <w:sz w:val="24"/>
          <w:szCs w:val="24"/>
          <w:lang w:val="fr-CA"/>
        </w:rPr>
        <w:t>o</w:t>
      </w:r>
      <w:r w:rsidRPr="00450A92">
        <w:rPr>
          <w:rFonts w:ascii="Arial" w:eastAsia="Arial" w:hAnsi="Arial" w:cs="Arial"/>
          <w:sz w:val="24"/>
          <w:szCs w:val="24"/>
          <w:lang w:val="fr-CA"/>
        </w:rPr>
        <w:t>u tute</w:t>
      </w:r>
      <w:r w:rsidRPr="00450A92">
        <w:rPr>
          <w:rFonts w:ascii="Arial" w:eastAsia="Arial" w:hAnsi="Arial" w:cs="Arial"/>
          <w:spacing w:val="-1"/>
          <w:sz w:val="24"/>
          <w:szCs w:val="24"/>
          <w:lang w:val="fr-CA"/>
        </w:rPr>
        <w:t>u</w:t>
      </w:r>
      <w:r w:rsidRPr="00450A92">
        <w:rPr>
          <w:rFonts w:ascii="Arial" w:eastAsia="Arial" w:hAnsi="Arial" w:cs="Arial"/>
          <w:sz w:val="24"/>
          <w:szCs w:val="24"/>
          <w:lang w:val="fr-CA"/>
        </w:rPr>
        <w:t>r(</w:t>
      </w:r>
      <w:r w:rsidRPr="00450A92">
        <w:rPr>
          <w:rFonts w:ascii="Arial" w:eastAsia="Arial" w:hAnsi="Arial" w:cs="Arial"/>
          <w:spacing w:val="-1"/>
          <w:sz w:val="24"/>
          <w:szCs w:val="24"/>
          <w:lang w:val="fr-CA"/>
        </w:rPr>
        <w:t>s</w:t>
      </w:r>
      <w:r w:rsidRPr="00450A92">
        <w:rPr>
          <w:rFonts w:ascii="Arial" w:eastAsia="Arial" w:hAnsi="Arial" w:cs="Arial"/>
          <w:sz w:val="24"/>
          <w:szCs w:val="24"/>
          <w:lang w:val="fr-CA"/>
        </w:rPr>
        <w:t xml:space="preserve">) </w:t>
      </w:r>
      <w:r w:rsidRPr="00450A92">
        <w:rPr>
          <w:rFonts w:ascii="Arial" w:eastAsia="Arial" w:hAnsi="Arial" w:cs="Arial"/>
          <w:spacing w:val="-32"/>
          <w:sz w:val="24"/>
          <w:szCs w:val="24"/>
          <w:lang w:val="fr-CA"/>
        </w:rPr>
        <w:t xml:space="preserve"> </w:t>
      </w:r>
      <w:r w:rsidRPr="00450A92">
        <w:rPr>
          <w:rFonts w:ascii="Arial" w:eastAsia="Arial" w:hAnsi="Arial" w:cs="Arial"/>
          <w:w w:val="210"/>
          <w:sz w:val="24"/>
          <w:szCs w:val="24"/>
          <w:u w:val="single" w:color="000000"/>
          <w:lang w:val="fr-CA"/>
        </w:rPr>
        <w:t xml:space="preserve"> </w:t>
      </w:r>
      <w:r w:rsidRPr="00450A92">
        <w:rPr>
          <w:rFonts w:ascii="Arial" w:eastAsia="Arial" w:hAnsi="Arial" w:cs="Arial"/>
          <w:sz w:val="24"/>
          <w:szCs w:val="24"/>
          <w:u w:val="single" w:color="000000"/>
          <w:lang w:val="fr-CA"/>
        </w:rPr>
        <w:tab/>
      </w:r>
      <w:r w:rsidRPr="00450A92">
        <w:rPr>
          <w:rFonts w:ascii="Arial" w:eastAsia="Arial" w:hAnsi="Arial" w:cs="Arial"/>
          <w:sz w:val="24"/>
          <w:szCs w:val="24"/>
          <w:u w:val="single" w:color="000000"/>
          <w:lang w:val="fr-CA"/>
        </w:rPr>
        <w:tab/>
      </w:r>
      <w:r w:rsidRPr="00450A92">
        <w:rPr>
          <w:rFonts w:ascii="Arial" w:eastAsia="Arial" w:hAnsi="Arial" w:cs="Arial"/>
          <w:sz w:val="24"/>
          <w:szCs w:val="24"/>
          <w:lang w:val="fr-CA"/>
        </w:rPr>
        <w:t xml:space="preserve"> </w:t>
      </w:r>
      <w:r w:rsidRPr="00450A92">
        <w:rPr>
          <w:rFonts w:ascii="Arial" w:eastAsia="Arial" w:hAnsi="Arial" w:cs="Arial"/>
          <w:spacing w:val="-1"/>
          <w:sz w:val="24"/>
          <w:szCs w:val="24"/>
          <w:lang w:val="fr-CA"/>
        </w:rPr>
        <w:t>S</w:t>
      </w:r>
      <w:r w:rsidRPr="00450A92">
        <w:rPr>
          <w:rFonts w:ascii="Arial" w:eastAsia="Arial" w:hAnsi="Arial" w:cs="Arial"/>
          <w:sz w:val="24"/>
          <w:szCs w:val="24"/>
          <w:lang w:val="fr-CA"/>
        </w:rPr>
        <w:t>ignature</w:t>
      </w:r>
    </w:p>
    <w:p w14:paraId="48A966F7" w14:textId="77777777" w:rsidR="00CC4232" w:rsidRPr="00450A92" w:rsidRDefault="00CC4232">
      <w:pPr>
        <w:spacing w:after="0" w:line="180" w:lineRule="exact"/>
        <w:rPr>
          <w:sz w:val="18"/>
          <w:szCs w:val="18"/>
          <w:lang w:val="fr-CA"/>
        </w:rPr>
      </w:pPr>
    </w:p>
    <w:p w14:paraId="25DFF2FD" w14:textId="77777777" w:rsidR="00CC4232" w:rsidRPr="00450A92" w:rsidRDefault="004F3158">
      <w:pPr>
        <w:tabs>
          <w:tab w:val="left" w:pos="7460"/>
        </w:tabs>
        <w:spacing w:after="0" w:line="240" w:lineRule="auto"/>
        <w:ind w:left="4162" w:right="-61" w:hanging="4007"/>
        <w:rPr>
          <w:rFonts w:ascii="Arial" w:eastAsia="Arial" w:hAnsi="Arial" w:cs="Arial"/>
          <w:sz w:val="24"/>
          <w:szCs w:val="24"/>
          <w:lang w:val="fr-CA"/>
        </w:rPr>
      </w:pPr>
      <w:r w:rsidRPr="00450A92">
        <w:rPr>
          <w:rFonts w:ascii="Arial" w:eastAsia="Arial" w:hAnsi="Arial" w:cs="Arial"/>
          <w:sz w:val="24"/>
          <w:szCs w:val="24"/>
          <w:lang w:val="fr-CA"/>
        </w:rPr>
        <w:t xml:space="preserve">Élève  </w:t>
      </w:r>
      <w:r w:rsidRPr="00450A92">
        <w:rPr>
          <w:rFonts w:ascii="Arial" w:eastAsia="Arial" w:hAnsi="Arial" w:cs="Arial"/>
          <w:spacing w:val="-15"/>
          <w:sz w:val="24"/>
          <w:szCs w:val="24"/>
          <w:lang w:val="fr-CA"/>
        </w:rPr>
        <w:t xml:space="preserve"> </w:t>
      </w:r>
      <w:r w:rsidRPr="00450A92">
        <w:rPr>
          <w:rFonts w:ascii="Arial" w:eastAsia="Arial" w:hAnsi="Arial" w:cs="Arial"/>
          <w:w w:val="210"/>
          <w:sz w:val="24"/>
          <w:szCs w:val="24"/>
          <w:u w:val="single" w:color="000000"/>
          <w:lang w:val="fr-CA"/>
        </w:rPr>
        <w:t xml:space="preserve"> </w:t>
      </w:r>
      <w:r w:rsidRPr="00450A92">
        <w:rPr>
          <w:rFonts w:ascii="Arial" w:eastAsia="Arial" w:hAnsi="Arial" w:cs="Arial"/>
          <w:sz w:val="24"/>
          <w:szCs w:val="24"/>
          <w:u w:val="single" w:color="000000"/>
          <w:lang w:val="fr-CA"/>
        </w:rPr>
        <w:tab/>
      </w:r>
      <w:r w:rsidRPr="00450A92">
        <w:rPr>
          <w:rFonts w:ascii="Arial" w:eastAsia="Arial" w:hAnsi="Arial" w:cs="Arial"/>
          <w:sz w:val="24"/>
          <w:szCs w:val="24"/>
          <w:u w:val="single" w:color="000000"/>
          <w:lang w:val="fr-CA"/>
        </w:rPr>
        <w:tab/>
      </w:r>
      <w:r w:rsidRPr="00450A92">
        <w:rPr>
          <w:rFonts w:ascii="Arial" w:eastAsia="Arial" w:hAnsi="Arial" w:cs="Arial"/>
          <w:sz w:val="24"/>
          <w:szCs w:val="24"/>
          <w:lang w:val="fr-CA"/>
        </w:rPr>
        <w:t xml:space="preserve"> </w:t>
      </w:r>
      <w:r w:rsidRPr="00450A92">
        <w:rPr>
          <w:rFonts w:ascii="Arial" w:eastAsia="Arial" w:hAnsi="Arial" w:cs="Arial"/>
          <w:spacing w:val="-1"/>
          <w:sz w:val="24"/>
          <w:szCs w:val="24"/>
          <w:lang w:val="fr-CA"/>
        </w:rPr>
        <w:t>S</w:t>
      </w:r>
      <w:r w:rsidRPr="00450A92">
        <w:rPr>
          <w:rFonts w:ascii="Arial" w:eastAsia="Arial" w:hAnsi="Arial" w:cs="Arial"/>
          <w:sz w:val="24"/>
          <w:szCs w:val="24"/>
          <w:lang w:val="fr-CA"/>
        </w:rPr>
        <w:t>ignature</w:t>
      </w:r>
    </w:p>
    <w:p w14:paraId="1B79A4E9" w14:textId="77777777" w:rsidR="00CC4232" w:rsidRPr="00450A92" w:rsidRDefault="00CC4232">
      <w:pPr>
        <w:spacing w:after="0" w:line="180" w:lineRule="exact"/>
        <w:rPr>
          <w:sz w:val="18"/>
          <w:szCs w:val="18"/>
          <w:lang w:val="fr-CA"/>
        </w:rPr>
      </w:pPr>
    </w:p>
    <w:p w14:paraId="24B83FAF" w14:textId="77777777" w:rsidR="00CC4232" w:rsidRPr="00450A92" w:rsidRDefault="004F3158">
      <w:pPr>
        <w:tabs>
          <w:tab w:val="left" w:pos="7460"/>
        </w:tabs>
        <w:spacing w:after="0" w:line="240" w:lineRule="auto"/>
        <w:ind w:left="4162" w:right="-61" w:hanging="4007"/>
        <w:rPr>
          <w:rFonts w:ascii="Arial" w:eastAsia="Arial" w:hAnsi="Arial" w:cs="Arial"/>
          <w:sz w:val="24"/>
          <w:szCs w:val="24"/>
          <w:lang w:val="fr-CA"/>
        </w:rPr>
      </w:pPr>
      <w:r w:rsidRPr="00450A92">
        <w:rPr>
          <w:rFonts w:ascii="Arial" w:eastAsia="Arial" w:hAnsi="Arial" w:cs="Arial"/>
          <w:sz w:val="24"/>
          <w:szCs w:val="24"/>
          <w:lang w:val="fr-CA"/>
        </w:rPr>
        <w:t xml:space="preserve">Direction </w:t>
      </w:r>
      <w:r w:rsidRPr="00450A92">
        <w:rPr>
          <w:rFonts w:ascii="Arial" w:eastAsia="Arial" w:hAnsi="Arial" w:cs="Arial"/>
          <w:spacing w:val="-29"/>
          <w:sz w:val="24"/>
          <w:szCs w:val="24"/>
          <w:lang w:val="fr-CA"/>
        </w:rPr>
        <w:t xml:space="preserve"> </w:t>
      </w:r>
      <w:r w:rsidRPr="00450A92">
        <w:rPr>
          <w:rFonts w:ascii="Arial" w:eastAsia="Arial" w:hAnsi="Arial" w:cs="Arial"/>
          <w:w w:val="210"/>
          <w:sz w:val="24"/>
          <w:szCs w:val="24"/>
          <w:u w:val="single" w:color="000000"/>
          <w:lang w:val="fr-CA"/>
        </w:rPr>
        <w:t xml:space="preserve"> </w:t>
      </w:r>
      <w:r w:rsidRPr="00450A92">
        <w:rPr>
          <w:rFonts w:ascii="Arial" w:eastAsia="Arial" w:hAnsi="Arial" w:cs="Arial"/>
          <w:sz w:val="24"/>
          <w:szCs w:val="24"/>
          <w:u w:val="single" w:color="000000"/>
          <w:lang w:val="fr-CA"/>
        </w:rPr>
        <w:tab/>
      </w:r>
      <w:r w:rsidRPr="00450A92">
        <w:rPr>
          <w:rFonts w:ascii="Arial" w:eastAsia="Arial" w:hAnsi="Arial" w:cs="Arial"/>
          <w:sz w:val="24"/>
          <w:szCs w:val="24"/>
          <w:u w:val="single" w:color="000000"/>
          <w:lang w:val="fr-CA"/>
        </w:rPr>
        <w:tab/>
      </w:r>
      <w:r w:rsidRPr="00450A92">
        <w:rPr>
          <w:rFonts w:ascii="Arial" w:eastAsia="Arial" w:hAnsi="Arial" w:cs="Arial"/>
          <w:sz w:val="24"/>
          <w:szCs w:val="24"/>
          <w:lang w:val="fr-CA"/>
        </w:rPr>
        <w:t xml:space="preserve"> Signature</w:t>
      </w:r>
    </w:p>
    <w:p w14:paraId="4B6FE986" w14:textId="5C2A94B9" w:rsidR="00CC4232" w:rsidRPr="00450A92" w:rsidRDefault="000B386B">
      <w:pPr>
        <w:tabs>
          <w:tab w:val="left" w:pos="2840"/>
        </w:tabs>
        <w:spacing w:before="29" w:after="0" w:line="636" w:lineRule="auto"/>
        <w:ind w:right="96"/>
        <w:rPr>
          <w:rFonts w:ascii="Arial" w:eastAsia="Arial" w:hAnsi="Arial" w:cs="Arial"/>
          <w:sz w:val="24"/>
          <w:szCs w:val="24"/>
          <w:lang w:val="fr-CA"/>
        </w:rPr>
      </w:pPr>
      <w:r>
        <w:rPr>
          <w:noProof/>
          <w:lang w:val="fr-CA"/>
        </w:rPr>
        <mc:AlternateContent>
          <mc:Choice Requires="wpg">
            <w:drawing>
              <wp:anchor distT="0" distB="0" distL="114300" distR="114300" simplePos="0" relativeHeight="251684352" behindDoc="1" locked="0" layoutInCell="1" allowOverlap="1" wp14:anchorId="7FFFA0AD" wp14:editId="4DFC1E7E">
                <wp:simplePos x="0" y="0"/>
                <wp:positionH relativeFrom="column">
                  <wp:posOffset>33020</wp:posOffset>
                </wp:positionH>
                <wp:positionV relativeFrom="paragraph">
                  <wp:posOffset>74930</wp:posOffset>
                </wp:positionV>
                <wp:extent cx="6855460" cy="1270"/>
                <wp:effectExtent l="13970" t="13970" r="7620" b="381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
                          <a:chOff x="712" y="14027"/>
                          <a:chExt cx="10796" cy="2"/>
                        </a:xfrm>
                      </wpg:grpSpPr>
                      <wps:wsp>
                        <wps:cNvPr id="10" name="Freeform 4"/>
                        <wps:cNvSpPr>
                          <a:spLocks/>
                        </wps:cNvSpPr>
                        <wps:spPr bwMode="auto">
                          <a:xfrm>
                            <a:off x="712" y="14027"/>
                            <a:ext cx="10796" cy="2"/>
                          </a:xfrm>
                          <a:custGeom>
                            <a:avLst/>
                            <a:gdLst>
                              <a:gd name="T0" fmla="+- 0 712 712"/>
                              <a:gd name="T1" fmla="*/ T0 w 10796"/>
                              <a:gd name="T2" fmla="+- 0 11508 712"/>
                              <a:gd name="T3" fmla="*/ T2 w 10796"/>
                            </a:gdLst>
                            <a:ahLst/>
                            <a:cxnLst>
                              <a:cxn ang="0">
                                <a:pos x="T1" y="0"/>
                              </a:cxn>
                              <a:cxn ang="0">
                                <a:pos x="T3" y="0"/>
                              </a:cxn>
                            </a:cxnLst>
                            <a:rect l="0" t="0" r="r" b="b"/>
                            <a:pathLst>
                              <a:path w="10796">
                                <a:moveTo>
                                  <a:pt x="0" y="0"/>
                                </a:moveTo>
                                <a:lnTo>
                                  <a:pt x="107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A1884" id="Group 3" o:spid="_x0000_s1026" style="position:absolute;margin-left:2.6pt;margin-top:5.9pt;width:539.8pt;height:.1pt;z-index:-251632128" coordorigin="712,14027" coordsize="10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gMAAOcHAAAOAAAAZHJzL2Uyb0RvYy54bWykVemO2zgM/l9g30HQzy0yPsa5jMkURY5B&#10;gekBNH0ARZYPrC25khJnWuy7LynZGU/aYhddA3EkkyI/fqTIuzfnpiYnoU2l5IpGNyElQnKVVbJY&#10;0S/73WRBibFMZqxWUqzokzD0zf0fr+66NhWxKlWdCU3AiDRp165oaW2bBoHhpWiYuVGtkCDMlW6Y&#10;ha0ugkyzDqw3dRCH4SzolM5arbgwBr5uvJDeO/t5Lrj9mOdGWFKvKGCz7q3d+4Dv4P6OpYVmbVnx&#10;Hgb7DRQNqyQ4vZjaMMvIUVc/mGoqrpVRub3hqglUnldcuBggmii8iuZBq2PrYinSrmgvNAG1Vzz9&#10;tln+4fRJkypb0SUlkjWQIueV3CI1XVukoPGg28/tJ+3jg+Wj4n8ZEAfXctwXXpkcuvcqA3PsaJWj&#10;5pzrBk1A0OTsMvB0yYA4W8Lh42wxnSYzSBQHWRTP+wTxErKIh+ZRTAmKkjCe++TxctsfjsL5cuaP&#10;xigLWOp9Opw9LgwKSs08s2n+H5ufS9YKlySDXPVsRhCDp3OnhcD6JYln1GkNdJoxlyMJYjRA+b+y&#10;+BNCBi5/SQdL+dHYB6FcOtjp0Vh/DTJYuSRnPfY9RJE3NdyI1xMSEnCGP897cVGKBqU/A7IPSUe8&#10;597mYAoSNzIVRdNw8TNjt4MaGovHxiCdxYCQlQNofpY9algRhm0ndOXWKoMVswd0Q52BBVDCCH+h&#10;C86vdf2Z3oWGfnLdSTQl0EkOnpSWWUSGLnBJOihVV5X4pVEnsVdOZq9uAHh5ltZyrNWncYTLy+EI&#10;unBlfnGLaEe5lWpX1bVLRC0RzPx2NnPsGFVXGQoRjtHFYV1rcmLYJd3T358XatCNZOaMlYJl235t&#10;WVX7NTivHbtQgT0JWIuuDX5fhsvtYrtIJkk8206ScLOZvN2tk8lsF82nm9vNer2J/kZoUZKWVZYJ&#10;ieiGlhwl/+2S9sPBN9NLU34RxYtgd+75MdjgJQxHMsQy/LvooKv4S+pbykFlT3BhtfIzBmYiLEql&#10;v1HSwXxZUfP1yLSgpH4noeUsoyTBgeQ2yXQew0aPJYexhEkOplbUUihxXK6tH2LHVldFCZ4il1ap&#10;3kK7zSu80A6fR9VvoOu5lZsmLpZ+8uG4Gu+d1vN8vv8HAAD//wMAUEsDBBQABgAIAAAAIQAsuEfG&#10;3QAAAAgBAAAPAAAAZHJzL2Rvd25yZXYueG1sTE9BasMwELwX+gexhd4ayW5TgmM5hND2FApNCiU3&#10;xdrYJtbKWIrt/L6bU3ub2RlmZ/LV5FoxYB8aTxqSmQKBVHrbUKXhe//+tAARoiFrWk+o4YoBVsX9&#10;XW4y60f6wmEXK8EhFDKjoY6xy6QMZY3OhJnvkFg7+d6ZyLSvpO3NyOGulalSr9KZhvhDbTrc1Fie&#10;dxen4WM04/o5eRu259PmetjPP3+2CWr9+DCtlyAiTvHPDLf6XB0K7nT0F7JBtBrmKRv5nPCAm6wW&#10;L4yOjFIFssjl/wHFLwAAAP//AwBQSwECLQAUAAYACAAAACEAtoM4kv4AAADhAQAAEwAAAAAAAAAA&#10;AAAAAAAAAAAAW0NvbnRlbnRfVHlwZXNdLnhtbFBLAQItABQABgAIAAAAIQA4/SH/1gAAAJQBAAAL&#10;AAAAAAAAAAAAAAAAAC8BAABfcmVscy8ucmVsc1BLAQItABQABgAIAAAAIQA+8+/nXgMAAOcHAAAO&#10;AAAAAAAAAAAAAAAAAC4CAABkcnMvZTJvRG9jLnhtbFBLAQItABQABgAIAAAAIQAsuEfG3QAAAAgB&#10;AAAPAAAAAAAAAAAAAAAAALgFAABkcnMvZG93bnJldi54bWxQSwUGAAAAAAQABADzAAAAwgYAAAAA&#10;">
                <v:shape id="Freeform 4" o:spid="_x0000_s1027" style="position:absolute;left:712;top:14027;width:10796;height:2;visibility:visible;mso-wrap-style:square;v-text-anchor:top" coordsize="10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oSwwAAANsAAAAPAAAAZHJzL2Rvd25yZXYueG1sRI/dagIx&#10;EIXvC75DGKF3NbGItFujiK5QvBFtH2BIZn/azWTZpLp9+86F0LsZzplzvlltxtCpKw2pjWxhPjOg&#10;iF30LdcWPj8OTy+gUkb22EUmC7+UYLOePKyw8PHGZ7pecq0khFOBFpqc+0Lr5BoKmGaxJxatikPA&#10;LOtQaz/gTcJDp5+NWeqALUtDgz3tGnLfl59g4WTqL7N/rTgvluY4OlfGqiytfZyO2zdQmcb8b75f&#10;v3vBF3r5RQbQ6z8AAAD//wMAUEsBAi0AFAAGAAgAAAAhANvh9svuAAAAhQEAABMAAAAAAAAAAAAA&#10;AAAAAAAAAFtDb250ZW50X1R5cGVzXS54bWxQSwECLQAUAAYACAAAACEAWvQsW78AAAAVAQAACwAA&#10;AAAAAAAAAAAAAAAfAQAAX3JlbHMvLnJlbHNQSwECLQAUAAYACAAAACEALjhaEsMAAADbAAAADwAA&#10;AAAAAAAAAAAAAAAHAgAAZHJzL2Rvd25yZXYueG1sUEsFBgAAAAADAAMAtwAAAPcCAAAAAA==&#10;" path="m,l10796,e" filled="f" strokeweight=".58pt">
                  <v:path arrowok="t" o:connecttype="custom" o:connectlocs="0,0;10796,0" o:connectangles="0,0"/>
                </v:shape>
              </v:group>
            </w:pict>
          </mc:Fallback>
        </mc:AlternateContent>
      </w:r>
      <w:r>
        <w:rPr>
          <w:noProof/>
          <w:lang w:val="fr-CA"/>
        </w:rPr>
        <mc:AlternateContent>
          <mc:Choice Requires="wpg">
            <w:drawing>
              <wp:anchor distT="0" distB="0" distL="114300" distR="114300" simplePos="0" relativeHeight="251683328" behindDoc="1" locked="0" layoutInCell="1" allowOverlap="1" wp14:anchorId="50ED56A6" wp14:editId="31ABC8DA">
                <wp:simplePos x="0" y="0"/>
                <wp:positionH relativeFrom="column">
                  <wp:posOffset>20320</wp:posOffset>
                </wp:positionH>
                <wp:positionV relativeFrom="paragraph">
                  <wp:posOffset>86995</wp:posOffset>
                </wp:positionV>
                <wp:extent cx="6880225" cy="1270"/>
                <wp:effectExtent l="10795" t="6985" r="5080" b="1079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1270"/>
                          <a:chOff x="692" y="14046"/>
                          <a:chExt cx="10835" cy="2"/>
                        </a:xfrm>
                      </wpg:grpSpPr>
                      <wps:wsp>
                        <wps:cNvPr id="8" name="Freeform 6"/>
                        <wps:cNvSpPr>
                          <a:spLocks/>
                        </wps:cNvSpPr>
                        <wps:spPr bwMode="auto">
                          <a:xfrm>
                            <a:off x="692" y="14046"/>
                            <a:ext cx="10835" cy="2"/>
                          </a:xfrm>
                          <a:custGeom>
                            <a:avLst/>
                            <a:gdLst>
                              <a:gd name="T0" fmla="+- 0 692 692"/>
                              <a:gd name="T1" fmla="*/ T0 w 10835"/>
                              <a:gd name="T2" fmla="+- 0 11527 692"/>
                              <a:gd name="T3" fmla="*/ T2 w 10835"/>
                            </a:gdLst>
                            <a:ahLst/>
                            <a:cxnLst>
                              <a:cxn ang="0">
                                <a:pos x="T1" y="0"/>
                              </a:cxn>
                              <a:cxn ang="0">
                                <a:pos x="T3" y="0"/>
                              </a:cxn>
                            </a:cxnLst>
                            <a:rect l="0" t="0" r="r" b="b"/>
                            <a:pathLst>
                              <a:path w="10835">
                                <a:moveTo>
                                  <a:pt x="0" y="0"/>
                                </a:moveTo>
                                <a:lnTo>
                                  <a:pt x="10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92054" id="Group 5" o:spid="_x0000_s1026" style="position:absolute;margin-left:1.6pt;margin-top:6.85pt;width:541.75pt;height:.1pt;z-index:-251633152" coordorigin="692,14046" coordsize="1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8MXgMAAOYHAAAOAAAAZHJzL2Uyb0RvYy54bWykVelu4zYQ/l+g70DwZwtHR+QjQpzFwkdQ&#10;YNsusO4D0BR1oBKpkrTltOi7d4akHMW7ixZbA1FIzWjmm2+ux3eXriVnoU2j5JomdzElQnJVNLJa&#10;098O+9mKEmOZLFirpFjTF2Hou6fvv3sc+lykqlZtITQBI9LkQ7+mtbV9HkWG16Jj5k71QoKwVLpj&#10;Fq66igrNBrDetVEax4toULroteLCGHi79UL65OyXpeD217I0wpJ2TQGbdU/tnkd8Rk+PLK806+uG&#10;BxjsG1B0rJHg9GpqyywjJ918ZqpruFZGlfaOqy5SZdlw4WKAaJL4JppnrU69i6XKh6q/0gTU3vD0&#10;zWb5L+ePmjTFmi4pkayDFDmvZI7UDH2Vg8az7j/1H7WPD44fFP/dgDi6leO98srkOPysCjDHTlY5&#10;ai6l7tAEBE0uLgMv1wyIiyUcXi5WqzhN55RwkCXpMiSI15BF/GjxkFKCoizOFj55vN6Fj5N4dR8+&#10;TVEWsdz7dDgDLgwKSs28smn+H5ufatYLlySDXAU2oew9m3stBJYvcXDRNyiNbJoplRMJqhlg/F9J&#10;/AIfI5VfZYPl/GTss1AuG+z8wVjfBQWcXI6LgP0AHVN2LTTEjzMSE3CGf6FnrkrJqPRDRA4xGYj3&#10;HGyOpiBvE1NJMk+XXzJ2P6qhsXRqDLJZjQhZPYLmFxlQw4kwnDqxq7ZeGSyYA6AbywwsgBJG+BVd&#10;cH6r678JLjSMk9tBoimBQXL0pPTMIjJ0gUcyQKW6osQ3nTqLg3Iye9MA4OVV2sqpVkjjBJeXwyfo&#10;wlX51S2ineRWqn3Tti4RrUQwy/vFwrFjVNsUKEQ4RlfHTavJmeGQdL/QPm/UYBjJwhmrBSt24WxZ&#10;0/ozOG8du1CBgQSsRTcF/3qIH3ar3SqbZeliN8vi7Xb2fr/JZot9spxv77ebzTb5G6ElWV43RSEk&#10;ohsncpL9tx4Nu8HP0utMfhPFm2D37vd5sNFbGI5kiGX876KDoeKb1E+UoypeoGG18isGViIcaqX/&#10;pGSA9bKm5o8T04KS9icJE+chyTLcR+6SzZcpXPRUcpxKmORgak0thRLH48b6HXbqdVPV4ClxaZXq&#10;PUzbssGGdvg8qnCBoedObpm4WMLiw201vTut1/X89A8AAAD//wMAUEsDBBQABgAIAAAAIQCOEm+d&#10;3gAAAAgBAAAPAAAAZHJzL2Rvd25yZXYueG1sTI9BS8NAEIXvgv9hGcGb3aTB2sZsSinqqQi2gvQ2&#10;zU6T0OxsyG6T9N+7Oelt5r3Hm2+y9Wga0VPnassK4lkEgriwuuZSwffh/WkJwnlkjY1lUnAjB+v8&#10;/i7DVNuBv6jf+1KEEnYpKqi8b1MpXVGRQTezLXHwzrYz6MPalVJ3OIRy08h5FC2kwZrDhQpb2lZU&#10;XPZXo+BjwGGTxG/97nLe3o6H58+fXUxKPT6Mm1cQnkb/F4YJP6BDHphO9sraiUZBMg/BICcvICY7&#10;Wi7CdJqUFcg8k/8fyH8BAAD//wMAUEsBAi0AFAAGAAgAAAAhALaDOJL+AAAA4QEAABMAAAAAAAAA&#10;AAAAAAAAAAAAAFtDb250ZW50X1R5cGVzXS54bWxQSwECLQAUAAYACAAAACEAOP0h/9YAAACUAQAA&#10;CwAAAAAAAAAAAAAAAAAvAQAAX3JlbHMvLnJlbHNQSwECLQAUAAYACAAAACEAyWN/DF4DAADmBwAA&#10;DgAAAAAAAAAAAAAAAAAuAgAAZHJzL2Uyb0RvYy54bWxQSwECLQAUAAYACAAAACEAjhJvnd4AAAAI&#10;AQAADwAAAAAAAAAAAAAAAAC4BQAAZHJzL2Rvd25yZXYueG1sUEsFBgAAAAAEAAQA8wAAAMMGAAAA&#10;AA==&#10;">
                <v:shape id="Freeform 6" o:spid="_x0000_s1027" style="position:absolute;left:692;top:14046;width:10835;height:2;visibility:visible;mso-wrap-style:square;v-text-anchor:top" coordsize="1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XACvQAAANoAAAAPAAAAZHJzL2Rvd25yZXYueG1sRE+5jsIw&#10;EO1X4h+sQaIDBwqEAgZxShzbcPWjeEgC8TjEBgJfvy6Qtnx692hSm0I8qXK5ZQXdTgSCOLE651TB&#10;6bhqD0A4j6yxsEwK3uRgMm78jDDW9sV7eh58KkIIuxgVZN6XsZQuycig69iSOHAXWxn0AVap1BW+&#10;QrgpZC+K+tJgzqEhw5LmGSW3w8Mo0MvfM+9mhZneDW4+fF1stTwq1WrW0yEIT7X/F3/da60gbA1X&#10;wg2Q4z8AAAD//wMAUEsBAi0AFAAGAAgAAAAhANvh9svuAAAAhQEAABMAAAAAAAAAAAAAAAAAAAAA&#10;AFtDb250ZW50X1R5cGVzXS54bWxQSwECLQAUAAYACAAAACEAWvQsW78AAAAVAQAACwAAAAAAAAAA&#10;AAAAAAAfAQAAX3JlbHMvLnJlbHNQSwECLQAUAAYACAAAACEAuEVwAr0AAADaAAAADwAAAAAAAAAA&#10;AAAAAAAHAgAAZHJzL2Rvd25yZXYueG1sUEsFBgAAAAADAAMAtwAAAPECAAAAAA==&#10;" path="m,l10835,e" filled="f" strokeweight=".58pt">
                  <v:path arrowok="t" o:connecttype="custom" o:connectlocs="0,0;10835,0" o:connectangles="0,0"/>
                </v:shape>
              </v:group>
            </w:pict>
          </mc:Fallback>
        </mc:AlternateContent>
      </w:r>
      <w:r w:rsidR="004F3158" w:rsidRPr="00450A92">
        <w:rPr>
          <w:lang w:val="fr-CA"/>
        </w:rPr>
        <w:br w:type="column"/>
      </w:r>
      <w:proofErr w:type="gramStart"/>
      <w:r w:rsidR="004F3158" w:rsidRPr="00450A92">
        <w:rPr>
          <w:rFonts w:ascii="Arial" w:eastAsia="Arial" w:hAnsi="Arial" w:cs="Arial"/>
          <w:sz w:val="24"/>
          <w:szCs w:val="24"/>
          <w:lang w:val="fr-CA"/>
        </w:rPr>
        <w:t>Date</w:t>
      </w:r>
      <w:r w:rsidR="004F3158" w:rsidRPr="00450A92">
        <w:rPr>
          <w:rFonts w:ascii="Arial" w:eastAsia="Arial" w:hAnsi="Arial" w:cs="Arial"/>
          <w:spacing w:val="17"/>
          <w:sz w:val="24"/>
          <w:szCs w:val="24"/>
          <w:lang w:val="fr-CA"/>
        </w:rPr>
        <w:t xml:space="preserve"> </w:t>
      </w:r>
      <w:r w:rsidR="004F3158" w:rsidRPr="00450A92">
        <w:rPr>
          <w:rFonts w:ascii="Arial" w:eastAsia="Arial" w:hAnsi="Arial" w:cs="Arial"/>
          <w:w w:val="210"/>
          <w:sz w:val="24"/>
          <w:szCs w:val="24"/>
          <w:u w:val="single" w:color="000000"/>
          <w:lang w:val="fr-CA"/>
        </w:rPr>
        <w:t xml:space="preserve"> </w:t>
      </w:r>
      <w:r w:rsidR="004F3158" w:rsidRPr="00450A92">
        <w:rPr>
          <w:rFonts w:ascii="Arial" w:eastAsia="Arial" w:hAnsi="Arial" w:cs="Arial"/>
          <w:sz w:val="24"/>
          <w:szCs w:val="24"/>
          <w:u w:val="single" w:color="000000"/>
          <w:lang w:val="fr-CA"/>
        </w:rPr>
        <w:tab/>
      </w:r>
      <w:proofErr w:type="gramEnd"/>
      <w:r w:rsidR="004F3158" w:rsidRPr="00450A92">
        <w:rPr>
          <w:rFonts w:ascii="Arial" w:eastAsia="Arial" w:hAnsi="Arial" w:cs="Arial"/>
          <w:sz w:val="24"/>
          <w:szCs w:val="24"/>
          <w:lang w:val="fr-CA"/>
        </w:rPr>
        <w:t xml:space="preserve"> </w:t>
      </w:r>
      <w:proofErr w:type="spellStart"/>
      <w:r w:rsidR="004F3158" w:rsidRPr="00450A92">
        <w:rPr>
          <w:rFonts w:ascii="Arial" w:eastAsia="Arial" w:hAnsi="Arial" w:cs="Arial"/>
          <w:sz w:val="24"/>
          <w:szCs w:val="24"/>
          <w:lang w:val="fr-CA"/>
        </w:rPr>
        <w:t>Date</w:t>
      </w:r>
      <w:proofErr w:type="spellEnd"/>
      <w:r w:rsidR="004F3158" w:rsidRPr="00450A92">
        <w:rPr>
          <w:rFonts w:ascii="Arial" w:eastAsia="Arial" w:hAnsi="Arial" w:cs="Arial"/>
          <w:spacing w:val="17"/>
          <w:sz w:val="24"/>
          <w:szCs w:val="24"/>
          <w:lang w:val="fr-CA"/>
        </w:rPr>
        <w:t xml:space="preserve"> </w:t>
      </w:r>
      <w:r w:rsidR="004F3158" w:rsidRPr="00450A92">
        <w:rPr>
          <w:rFonts w:ascii="Arial" w:eastAsia="Arial" w:hAnsi="Arial" w:cs="Arial"/>
          <w:w w:val="210"/>
          <w:sz w:val="24"/>
          <w:szCs w:val="24"/>
          <w:u w:val="single" w:color="000000"/>
          <w:lang w:val="fr-CA"/>
        </w:rPr>
        <w:t xml:space="preserve"> </w:t>
      </w:r>
      <w:r w:rsidR="004F3158" w:rsidRPr="00450A92">
        <w:rPr>
          <w:rFonts w:ascii="Arial" w:eastAsia="Arial" w:hAnsi="Arial" w:cs="Arial"/>
          <w:sz w:val="24"/>
          <w:szCs w:val="24"/>
          <w:u w:val="single" w:color="000000"/>
          <w:lang w:val="fr-CA"/>
        </w:rPr>
        <w:tab/>
      </w:r>
    </w:p>
    <w:p w14:paraId="0D7022E9" w14:textId="448890EB" w:rsidR="00CC4232" w:rsidRPr="00DD17AA" w:rsidRDefault="004F3158" w:rsidP="002175DF">
      <w:pPr>
        <w:tabs>
          <w:tab w:val="left" w:pos="2840"/>
        </w:tabs>
        <w:spacing w:before="13" w:after="0" w:line="240" w:lineRule="auto"/>
        <w:ind w:right="-20"/>
        <w:rPr>
          <w:lang w:val="fr-CA"/>
        </w:rPr>
        <w:sectPr w:rsidR="00CC4232" w:rsidRPr="00DD17AA" w:rsidSect="002F754B">
          <w:type w:val="continuous"/>
          <w:pgSz w:w="12240" w:h="15840"/>
          <w:pgMar w:top="1480" w:right="760" w:bottom="1100" w:left="66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7466" w:space="341"/>
            <w:col w:w="3013"/>
          </w:cols>
        </w:sectPr>
      </w:pPr>
      <w:proofErr w:type="gramStart"/>
      <w:r w:rsidRPr="00DD17AA">
        <w:rPr>
          <w:rFonts w:ascii="Arial" w:eastAsia="Arial" w:hAnsi="Arial" w:cs="Arial"/>
          <w:sz w:val="24"/>
          <w:szCs w:val="24"/>
          <w:lang w:val="fr-CA"/>
        </w:rPr>
        <w:t>Date</w:t>
      </w:r>
      <w:r w:rsidRPr="00DD17AA">
        <w:rPr>
          <w:rFonts w:ascii="Arial" w:eastAsia="Arial" w:hAnsi="Arial" w:cs="Arial"/>
          <w:spacing w:val="17"/>
          <w:sz w:val="24"/>
          <w:szCs w:val="24"/>
          <w:lang w:val="fr-CA"/>
        </w:rPr>
        <w:t xml:space="preserve"> </w:t>
      </w:r>
      <w:r w:rsidRPr="00DD17AA">
        <w:rPr>
          <w:rFonts w:ascii="Arial" w:eastAsia="Arial" w:hAnsi="Arial" w:cs="Arial"/>
          <w:w w:val="210"/>
          <w:sz w:val="24"/>
          <w:szCs w:val="24"/>
          <w:u w:val="single" w:color="000000"/>
          <w:lang w:val="fr-CA"/>
        </w:rPr>
        <w:t xml:space="preserve"> </w:t>
      </w:r>
      <w:r w:rsidRPr="00DD17AA">
        <w:rPr>
          <w:rFonts w:ascii="Arial" w:eastAsia="Arial" w:hAnsi="Arial" w:cs="Arial"/>
          <w:sz w:val="24"/>
          <w:szCs w:val="24"/>
          <w:u w:val="single" w:color="000000"/>
          <w:lang w:val="fr-CA"/>
        </w:rPr>
        <w:tab/>
      </w:r>
      <w:proofErr w:type="gramEnd"/>
    </w:p>
    <w:p w14:paraId="4D191E08" w14:textId="2DB013A5" w:rsidR="00CC4232" w:rsidRPr="00FA37F5" w:rsidRDefault="000B386B">
      <w:pPr>
        <w:spacing w:before="29" w:after="0" w:line="240" w:lineRule="auto"/>
        <w:ind w:left="4785" w:right="4644"/>
        <w:jc w:val="center"/>
        <w:rPr>
          <w:rFonts w:ascii="Arial" w:eastAsia="Arial" w:hAnsi="Arial" w:cs="Arial"/>
          <w:sz w:val="24"/>
          <w:szCs w:val="24"/>
          <w:lang w:val="fr-CA"/>
        </w:rPr>
      </w:pPr>
      <w:r>
        <w:rPr>
          <w:rFonts w:ascii="Arial" w:eastAsia="Arial" w:hAnsi="Arial" w:cs="Arial"/>
          <w:noProof/>
          <w:sz w:val="24"/>
          <w:szCs w:val="24"/>
        </w:rPr>
        <mc:AlternateContent>
          <mc:Choice Requires="wpg">
            <w:drawing>
              <wp:anchor distT="0" distB="0" distL="114300" distR="114300" simplePos="0" relativeHeight="251653632" behindDoc="1" locked="0" layoutInCell="1" allowOverlap="1" wp14:anchorId="2A677EAF" wp14:editId="26EDFA80">
                <wp:simplePos x="0" y="0"/>
                <wp:positionH relativeFrom="column">
                  <wp:posOffset>-76200</wp:posOffset>
                </wp:positionH>
                <wp:positionV relativeFrom="paragraph">
                  <wp:posOffset>552450</wp:posOffset>
                </wp:positionV>
                <wp:extent cx="19050" cy="11430"/>
                <wp:effectExtent l="0" t="3175" r="0" b="0"/>
                <wp:wrapNone/>
                <wp:docPr id="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
                          <a:chOff x="540" y="15285"/>
                          <a:chExt cx="30" cy="18"/>
                        </a:xfrm>
                      </wpg:grpSpPr>
                      <wps:wsp>
                        <wps:cNvPr id="6" name="Freeform 64"/>
                        <wps:cNvSpPr>
                          <a:spLocks/>
                        </wps:cNvSpPr>
                        <wps:spPr bwMode="auto">
                          <a:xfrm>
                            <a:off x="540" y="15285"/>
                            <a:ext cx="30" cy="18"/>
                          </a:xfrm>
                          <a:custGeom>
                            <a:avLst/>
                            <a:gdLst>
                              <a:gd name="T0" fmla="+- 0 540 540"/>
                              <a:gd name="T1" fmla="*/ T0 w 30"/>
                              <a:gd name="T2" fmla="+- 0 15302 15285"/>
                              <a:gd name="T3" fmla="*/ 15302 h 18"/>
                              <a:gd name="T4" fmla="+- 0 570 540"/>
                              <a:gd name="T5" fmla="*/ T4 w 30"/>
                              <a:gd name="T6" fmla="+- 0 15302 15285"/>
                              <a:gd name="T7" fmla="*/ 15302 h 18"/>
                              <a:gd name="T8" fmla="+- 0 570 540"/>
                              <a:gd name="T9" fmla="*/ T8 w 30"/>
                              <a:gd name="T10" fmla="+- 0 15285 15285"/>
                              <a:gd name="T11" fmla="*/ 15285 h 18"/>
                              <a:gd name="T12" fmla="+- 0 540 540"/>
                              <a:gd name="T13" fmla="*/ T12 w 30"/>
                              <a:gd name="T14" fmla="+- 0 15285 15285"/>
                              <a:gd name="T15" fmla="*/ 15285 h 18"/>
                              <a:gd name="T16" fmla="+- 0 540 540"/>
                              <a:gd name="T17" fmla="*/ T16 w 30"/>
                              <a:gd name="T18" fmla="+- 0 15302 15285"/>
                              <a:gd name="T19" fmla="*/ 15302 h 18"/>
                            </a:gdLst>
                            <a:ahLst/>
                            <a:cxnLst>
                              <a:cxn ang="0">
                                <a:pos x="T1" y="T3"/>
                              </a:cxn>
                              <a:cxn ang="0">
                                <a:pos x="T5" y="T7"/>
                              </a:cxn>
                              <a:cxn ang="0">
                                <a:pos x="T9" y="T11"/>
                              </a:cxn>
                              <a:cxn ang="0">
                                <a:pos x="T13" y="T15"/>
                              </a:cxn>
                              <a:cxn ang="0">
                                <a:pos x="T17" y="T19"/>
                              </a:cxn>
                            </a:cxnLst>
                            <a:rect l="0" t="0" r="r" b="b"/>
                            <a:pathLst>
                              <a:path w="30" h="18">
                                <a:moveTo>
                                  <a:pt x="0" y="17"/>
                                </a:moveTo>
                                <a:lnTo>
                                  <a:pt x="30" y="17"/>
                                </a:lnTo>
                                <a:lnTo>
                                  <a:pt x="30" y="0"/>
                                </a:lnTo>
                                <a:lnTo>
                                  <a:pt x="0"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87245" id="Group 63" o:spid="_x0000_s1026" style="position:absolute;margin-left:-6pt;margin-top:43.5pt;width:1.5pt;height:.9pt;z-index:-251662848" coordorigin="540,15285"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mUEQQAAFMLAAAOAAAAZHJzL2Uyb0RvYy54bWykVm2PozYQ/l6p/8HiY6ssmIUkoM2eereX&#10;VaW960mX/gAHzIsKmNpOyF7V/97xGBLYY3Ona6SAYR7Gzzxjj+fuzamuyJFLVYpm49AbzyG8SURa&#10;NvnG+XO3XawdojRrUlaJhm+cZ66cN/c//3TXtTH3RSGqlEsCThoVd+3GKbRuY9dVScFrpm5Eyxsw&#10;ZkLWTMOjzN1Usg6815Xre97S7YRMWykSrhS8fbBG5x79ZxlP9B9Zprgm1cYBbhqvEq97c3Xv71ic&#10;S9YWZdLTYD/AomZlA5OeXT0wzchBll+5qstECiUyfZOI2hVZViYcY4BoqPcimkcpDi3Gksdd3p5l&#10;Amlf6PTDbpOPx0+SlOnGCR3SsBpShLOS5a3RpmvzGCCPsv3cfpI2QBg+ieQvBWb3pd085xZM9t0H&#10;kYI/dtACtTllsjYuIGpywhQ8n1PAT5ok8JJGXgh5SsBCaXDbJygpIIvmmzAAo7GF/jq0yUuK9/23&#10;gLYfro3FZbGdEEn2pExEsNDURUv1/7T8XLCWY4qUEarXcjlouZWcm8VLloGVE1GDlmos5MhiOCrQ&#10;+5sSzsgxCPmKGCxODko/coGZYMcnpe0WSGGE+U37ZbADNbO6gt3w64J4BKYyf6t5fgbRAfSLS3Ye&#10;6ciQsgvEHyDoh4a3nk9G+bsAbwcg+LKwglDMJeyr84zBgLK0VrO0YDFb7oZWMEsLcjQK7wqt1QC8&#10;Sgvq3MhdOE8rGkCG1nqWFp3KjkLNy0XH2lvcnF50qv9reRyLv6P+PLep9te4jRNwhds0Ca9xG2dg&#10;R5fz3KYJuJJPOs7CdJ1BzciHjcCKYW8kp6bfHDAizJxsHha0VihTlHaQCKhJO6yY4AJQZie9AgZl&#10;DHjV16jrYKBqwJBqW9GuoykkEeFYGr/JhIKuCI/G3u1nfcASDtCXR6d0CByde1sJWqaNTiZeMyTd&#10;xjGVp4ASvUaNanHkO4F2fan6MLUN6GKumjHMOAFuZ9xgHe4tOutRWJWA92Ac7hZkPX0P5qvZkkoo&#10;boma6PBQOUdshBrVUiWqMt2WVWViVTLfv6skOTLoO7b46wOewCpcKI0wn9lp7Bso4r2oppxjH/FP&#10;RP3Ae+tHi+1yvVoE2yBcRCtvvfBo9DZaekEUPGz/NZLTIC7KNOXNU9nwoaehwfedc313ZbsR7GpM&#10;SqPQDzGbE/aTID38zQUJTUyTQnQsLjhL3/djzcrKjt0pYxQZwh7uKASc4fZItAf4XqTPcDxKYfs5&#10;6D9hUAj5xSEd9HIbR/19YJI7pPq9gQM+ooHpGzQ+BOHKhwc5tuzHFtYk4GrjaAf2uhm+07ZhPLSy&#10;zAuYiaIWjfgNOpusNAco8rOs+gfoMXCEnRvG0neZpjUcPyPq0gvf/wcAAP//AwBQSwMEFAAGAAgA&#10;AAAhAGR12H3eAAAACAEAAA8AAABkcnMvZG93bnJldi54bWxMj0FLw0AQhe+C/2EZwVu6SUWNMZtS&#10;inoqgq0g3qbJNAnNzobsNkn/veNJT4/HPN58L1/NtlMjDb51bCBZxKCIS1e1XBv43L9GKSgfkCvs&#10;HJOBC3lYFddXOWaVm/iDxl2olZSwz9BAE0Kfae3Lhiz6heuJ5XZ0g8Ugdqh1NeAk5bbTyzh+0BZb&#10;lg8N9rRpqDztztbA24TT+i55Gben4+byvb9//9omZMztzbx+BhVoDn9h+MUXdCiE6eDOXHnVGYiS&#10;pWwJBtJHUQlET6IH8WkKusj1/wHFDwAAAP//AwBQSwECLQAUAAYACAAAACEAtoM4kv4AAADhAQAA&#10;EwAAAAAAAAAAAAAAAAAAAAAAW0NvbnRlbnRfVHlwZXNdLnhtbFBLAQItABQABgAIAAAAIQA4/SH/&#10;1gAAAJQBAAALAAAAAAAAAAAAAAAAAC8BAABfcmVscy8ucmVsc1BLAQItABQABgAIAAAAIQDba3mU&#10;EQQAAFMLAAAOAAAAAAAAAAAAAAAAAC4CAABkcnMvZTJvRG9jLnhtbFBLAQItABQABgAIAAAAIQBk&#10;ddh93gAAAAgBAAAPAAAAAAAAAAAAAAAAAGsGAABkcnMvZG93bnJldi54bWxQSwUGAAAAAAQABADz&#10;AAAAdgcAAAAA&#10;">
                <v:shape id="Freeform 64" o:spid="_x0000_s1027" style="position:absolute;left:540;top:15285;width:30;height:18;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0a1wAAAANoAAAAPAAAAZHJzL2Rvd25yZXYueG1sRI9Pi8Iw&#10;FMTvC36H8ARva1qRslSjqCCIt6178PhoXv/Q5qUksdZvbxYW9jjMzG+Y7X4yvRjJ+daygnSZgCAu&#10;rW65VvBzO39+gfABWWNvmRS8yMN+N/vYYq7tk79pLEItIoR9jgqaEIZcSl82ZNAv7UAcvco6gyFK&#10;V0vt8BnhpperJMmkwZbjQoMDnRoqu+JhFFzTqhqxuxd47UymXTqtb6ujUov5dNiACDSF//Bf+6IV&#10;ZPB7Jd4AuXsDAAD//wMAUEsBAi0AFAAGAAgAAAAhANvh9svuAAAAhQEAABMAAAAAAAAAAAAAAAAA&#10;AAAAAFtDb250ZW50X1R5cGVzXS54bWxQSwECLQAUAAYACAAAACEAWvQsW78AAAAVAQAACwAAAAAA&#10;AAAAAAAAAAAfAQAAX3JlbHMvLnJlbHNQSwECLQAUAAYACAAAACEAaBtGtcAAAADaAAAADwAAAAAA&#10;AAAAAAAAAAAHAgAAZHJzL2Rvd25yZXYueG1sUEsFBgAAAAADAAMAtwAAAPQCAAAAAA==&#10;" path="m,17r30,l30,,,,,17xe" stroked="f">
                  <v:path arrowok="t" o:connecttype="custom" o:connectlocs="0,15302;30,15302;30,15285;0,15285;0,15302" o:connectangles="0,0,0,0,0"/>
                </v:shape>
              </v:group>
            </w:pict>
          </mc:Fallback>
        </mc:AlternateContent>
      </w:r>
      <w:r>
        <w:rPr>
          <w:rFonts w:ascii="Arial" w:eastAsia="Arial" w:hAnsi="Arial" w:cs="Arial"/>
          <w:noProof/>
          <w:sz w:val="24"/>
          <w:szCs w:val="24"/>
        </w:rPr>
        <mc:AlternateContent>
          <mc:Choice Requires="wpg">
            <w:drawing>
              <wp:anchor distT="0" distB="0" distL="114300" distR="114300" simplePos="0" relativeHeight="251652608" behindDoc="1" locked="0" layoutInCell="1" allowOverlap="1" wp14:anchorId="55E5335E" wp14:editId="6B4BE3FF">
                <wp:simplePos x="0" y="0"/>
                <wp:positionH relativeFrom="column">
                  <wp:posOffset>-76200</wp:posOffset>
                </wp:positionH>
                <wp:positionV relativeFrom="paragraph">
                  <wp:posOffset>542290</wp:posOffset>
                </wp:positionV>
                <wp:extent cx="8890" cy="20955"/>
                <wp:effectExtent l="0" t="2540" r="635" b="0"/>
                <wp:wrapNone/>
                <wp:docPr id="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0955"/>
                          <a:chOff x="540" y="15269"/>
                          <a:chExt cx="14" cy="33"/>
                        </a:xfrm>
                      </wpg:grpSpPr>
                      <wps:wsp>
                        <wps:cNvPr id="4" name="Freeform 66"/>
                        <wps:cNvSpPr>
                          <a:spLocks/>
                        </wps:cNvSpPr>
                        <wps:spPr bwMode="auto">
                          <a:xfrm>
                            <a:off x="540" y="15269"/>
                            <a:ext cx="14" cy="33"/>
                          </a:xfrm>
                          <a:custGeom>
                            <a:avLst/>
                            <a:gdLst>
                              <a:gd name="T0" fmla="+- 0 540 540"/>
                              <a:gd name="T1" fmla="*/ T0 w 14"/>
                              <a:gd name="T2" fmla="+- 0 15302 15269"/>
                              <a:gd name="T3" fmla="*/ 15302 h 33"/>
                              <a:gd name="T4" fmla="+- 0 554 540"/>
                              <a:gd name="T5" fmla="*/ T4 w 14"/>
                              <a:gd name="T6" fmla="+- 0 15302 15269"/>
                              <a:gd name="T7" fmla="*/ 15302 h 33"/>
                              <a:gd name="T8" fmla="+- 0 554 540"/>
                              <a:gd name="T9" fmla="*/ T8 w 14"/>
                              <a:gd name="T10" fmla="+- 0 15269 15269"/>
                              <a:gd name="T11" fmla="*/ 15269 h 33"/>
                              <a:gd name="T12" fmla="+- 0 540 540"/>
                              <a:gd name="T13" fmla="*/ T12 w 14"/>
                              <a:gd name="T14" fmla="+- 0 15269 15269"/>
                              <a:gd name="T15" fmla="*/ 15269 h 33"/>
                              <a:gd name="T16" fmla="+- 0 540 540"/>
                              <a:gd name="T17" fmla="*/ T16 w 14"/>
                              <a:gd name="T18" fmla="+- 0 15302 15269"/>
                              <a:gd name="T19" fmla="*/ 15302 h 33"/>
                            </a:gdLst>
                            <a:ahLst/>
                            <a:cxnLst>
                              <a:cxn ang="0">
                                <a:pos x="T1" y="T3"/>
                              </a:cxn>
                              <a:cxn ang="0">
                                <a:pos x="T5" y="T7"/>
                              </a:cxn>
                              <a:cxn ang="0">
                                <a:pos x="T9" y="T11"/>
                              </a:cxn>
                              <a:cxn ang="0">
                                <a:pos x="T13" y="T15"/>
                              </a:cxn>
                              <a:cxn ang="0">
                                <a:pos x="T17" y="T19"/>
                              </a:cxn>
                            </a:cxnLst>
                            <a:rect l="0" t="0" r="r" b="b"/>
                            <a:pathLst>
                              <a:path w="14" h="33">
                                <a:moveTo>
                                  <a:pt x="0" y="33"/>
                                </a:moveTo>
                                <a:lnTo>
                                  <a:pt x="14" y="33"/>
                                </a:lnTo>
                                <a:lnTo>
                                  <a:pt x="14" y="0"/>
                                </a:lnTo>
                                <a:lnTo>
                                  <a:pt x="0"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6ED70" id="Group 65" o:spid="_x0000_s1026" style="position:absolute;margin-left:-6pt;margin-top:42.7pt;width:.7pt;height:1.65pt;z-index:-251663872" coordorigin="540,15269" coordsize="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3TEgQAAFILAAAOAAAAZHJzL2Uyb0RvYy54bWykVm2PmzgQ/n7S/QeLjz1lwQSSgDZbXbvN&#10;6qS9u0rN/QAHzIsOMGc7IdtT/3vHY0hgm81WbaQEk3kYP/MMnpnbt8e6IgcuVSmatUNvPIfwJhFp&#10;2eRr55/tZrZyiNKsSVklGr52nrhy3t79+stt18bcF4WoUi4JOGlU3LVrp9C6jV1XJQWvmboRLW/A&#10;mAlZMw23MndTyTrwXleu73kLtxMybaVIuFLw7701OnfoP8t4ov/OMsU1qdYOcNP4K/F3Z37du1sW&#10;55K1RZn0NNgPsKhZ2cCmJ1f3TDOyl+U3ruoykUKJTN8konZFlpUJxxggGuo9i+ZBin2LseRxl7cn&#10;mUDaZzr9sNvkr8NHScp07cwd0rAaUoS7kkVotOnaPAbIg2w/tR+lDRCWjyL5V4HZfW4397kFk133&#10;p0jBH9trgdocM1kbFxA1OWIKnk4p4EdNEvhztYogTQkYfC8KkQOLkwKSaB4JAzCCjYb+IrK5S4oP&#10;/aM0sA/O58bistjuhxx7TiYgeM/UWUr1c1J+KljLMUPK6NRLCUSslBvJuXl3yWJh1UTUIKUa6ziy&#10;GI4K5H5VwQtyDDq+IAZouVf6gQtMBDs8Km1PQAorTG/aU9+C0lldwWH4bUY8AluZr9U8P4HoAHrj&#10;kq1HOgL79g4HP/4AQT80nHs+GeXv7AteQLsh+LKwgthcwrE67QjajmmFwSVa4QAytIKLtBYD5DVa&#10;ywF4lRaUuddpRQPI0FpdpEWnsqNQl+WiY+0t7pJedKr/S3kci7+l/mVuU+2vcRsn4Aq3aRJe4jbO&#10;wJYuLnObJuDKa0bHWZi+Z1Az8uEgsGI4G8mx6Q8HrAgzjc3DetYKZYrSFhIBNWk7lB1AmZP0AhiU&#10;MeBlX6Oug4GqAUOqbUW7jqaQRIRj2YRgXoGDrgjHSjrA7bUPWEL/fN45pUOgc+7sMW+ZNjqZeM2S&#10;dFCb4S0poJ3MUaNaHPhWoF2fi/6pRJ/NVTOGGSfA7YQbrMO1RWc9CqsS8B6Mw9WCbMf4Hsw3uyWV&#10;UNwqb6LDpnKK2Ag1qqVKVGW6KavKxKpkvntfSXJgMHZs8NNncAKr8EVphHnMbmP/gSLei2rKOY4R&#10;/0fUD7x3fjTbLFbLWbAJwlm09FYzj0bvooUXRMH95ouRnAZxUaYpbx7Lhg8jDQ2+r8/1w5UdRnCo&#10;MSmNQj/EbE7YT4L08HMpSJhhmhSiY3HBWfqhX2tWVnbtThmjyBD2cEUhoIfblmgb+E6kT9AepbDj&#10;HIyfsCiE/OyQDka5taP+2zPJHVL90UCDj2hg5gaNN0G49OFGji27sYU1CbhaO9qBs26W77WdF/et&#10;LPMCdqKoRSN+h8EmK00DRX6WVX8DMwaucHDDWPoh00yG43tEnUfhu68AAAD//wMAUEsDBBQABgAI&#10;AAAAIQAo8d6m4QAAAAkBAAAPAAAAZHJzL2Rvd25yZXYueG1sTI9BS8NAEIXvgv9hGcFbukm1NcRs&#10;SinqqQi2Qultm50modnZkN0m6b93POnxzXu8+V6+mmwrBux940hBMotBIJXONFQp+N6/RykIHzQZ&#10;3TpCBTf0sCru73KdGTfSFw67UAkuIZ9pBXUIXSalL2u02s9ch8Te2fVWB5Z9JU2vRy63rZzH8VJa&#10;3RB/qHWHmxrLy+5qFXyMelw/JW/D9nLe3I77xedhm6BSjw/T+hVEwCn8heEXn9GhYKaTu5LxolUQ&#10;JXPeEhSki2cQHIiSeAnixIf0BWSRy/8Lih8AAAD//wMAUEsBAi0AFAAGAAgAAAAhALaDOJL+AAAA&#10;4QEAABMAAAAAAAAAAAAAAAAAAAAAAFtDb250ZW50X1R5cGVzXS54bWxQSwECLQAUAAYACAAAACEA&#10;OP0h/9YAAACUAQAACwAAAAAAAAAAAAAAAAAvAQAAX3JlbHMvLnJlbHNQSwECLQAUAAYACAAAACEA&#10;1d4t0xIEAABSCwAADgAAAAAAAAAAAAAAAAAuAgAAZHJzL2Uyb0RvYy54bWxQSwECLQAUAAYACAAA&#10;ACEAKPHepuEAAAAJAQAADwAAAAAAAAAAAAAAAABsBgAAZHJzL2Rvd25yZXYueG1sUEsFBgAAAAAE&#10;AAQA8wAAAHoHAAAAAA==&#10;">
                <v:shape id="Freeform 66" o:spid="_x0000_s1027" style="position:absolute;left:540;top:15269;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AcwgAAANoAAAAPAAAAZHJzL2Rvd25yZXYueG1sRI9Bi8Iw&#10;FITvC/6H8ARva+pSVq1GEWFlWbyoxfOzebbF5qU0Udv99UYQPA4z8w0zX7amEjdqXGlZwWgYgSDO&#10;rC45V5Aefj4nIJxH1lhZJgUdOVgueh9zTLS9845ue5+LAGGXoILC+zqR0mUFGXRDWxMH72wbgz7I&#10;Jpe6wXuAm0p+RdG3NFhyWCiwpnVB2WV/NQr+u934dF1NT/EfddKk283YxkelBv12NQPhqfXv8Kv9&#10;qxXE8LwSboBcPAAAAP//AwBQSwECLQAUAAYACAAAACEA2+H2y+4AAACFAQAAEwAAAAAAAAAAAAAA&#10;AAAAAAAAW0NvbnRlbnRfVHlwZXNdLnhtbFBLAQItABQABgAIAAAAIQBa9CxbvwAAABUBAAALAAAA&#10;AAAAAAAAAAAAAB8BAABfcmVscy8ucmVsc1BLAQItABQABgAIAAAAIQB4aYAcwgAAANoAAAAPAAAA&#10;AAAAAAAAAAAAAAcCAABkcnMvZG93bnJldi54bWxQSwUGAAAAAAMAAwC3AAAA9gIAAAAA&#10;" path="m,33r14,l14,,,,,33xe" stroked="f">
                  <v:path arrowok="t" o:connecttype="custom" o:connectlocs="0,15302;14,15302;14,15269;0,15269;0,15302" o:connectangles="0,0,0,0,0"/>
                </v:shape>
              </v:group>
            </w:pict>
          </mc:Fallback>
        </mc:AlternateContent>
      </w:r>
      <w:r w:rsidR="004F3158" w:rsidRPr="00FA37F5">
        <w:rPr>
          <w:rFonts w:ascii="Arial" w:eastAsia="Arial" w:hAnsi="Arial" w:cs="Arial"/>
          <w:sz w:val="24"/>
          <w:szCs w:val="24"/>
          <w:lang w:val="fr-CA"/>
        </w:rPr>
        <w:t xml:space="preserve">Page </w:t>
      </w:r>
      <w:r w:rsidR="004D2642">
        <w:rPr>
          <w:rFonts w:ascii="Arial" w:eastAsia="Arial" w:hAnsi="Arial" w:cs="Arial"/>
          <w:b/>
          <w:bCs/>
          <w:sz w:val="24"/>
          <w:szCs w:val="24"/>
          <w:lang w:val="fr-CA"/>
        </w:rPr>
        <w:t>3</w:t>
      </w:r>
      <w:r w:rsidR="004F3158" w:rsidRPr="00FA37F5">
        <w:rPr>
          <w:rFonts w:ascii="Arial" w:eastAsia="Arial" w:hAnsi="Arial" w:cs="Arial"/>
          <w:b/>
          <w:bCs/>
          <w:sz w:val="24"/>
          <w:szCs w:val="24"/>
          <w:lang w:val="fr-CA"/>
        </w:rPr>
        <w:t xml:space="preserve"> </w:t>
      </w:r>
      <w:r w:rsidR="004F3158" w:rsidRPr="00FA37F5">
        <w:rPr>
          <w:rFonts w:ascii="Arial" w:eastAsia="Arial" w:hAnsi="Arial" w:cs="Arial"/>
          <w:sz w:val="24"/>
          <w:szCs w:val="24"/>
          <w:lang w:val="fr-CA"/>
        </w:rPr>
        <w:t>de</w:t>
      </w:r>
      <w:r w:rsidR="004F3158" w:rsidRPr="00FA37F5">
        <w:rPr>
          <w:rFonts w:ascii="Arial" w:eastAsia="Arial" w:hAnsi="Arial" w:cs="Arial"/>
          <w:spacing w:val="1"/>
          <w:sz w:val="24"/>
          <w:szCs w:val="24"/>
          <w:lang w:val="fr-CA"/>
        </w:rPr>
        <w:t xml:space="preserve"> </w:t>
      </w:r>
      <w:r w:rsidR="004D2642">
        <w:rPr>
          <w:rFonts w:ascii="Arial" w:eastAsia="Arial" w:hAnsi="Arial" w:cs="Arial"/>
          <w:b/>
          <w:bCs/>
          <w:sz w:val="24"/>
          <w:szCs w:val="24"/>
          <w:lang w:val="fr-CA"/>
        </w:rPr>
        <w:t>3</w:t>
      </w:r>
    </w:p>
    <w:sectPr w:rsidR="00CC4232" w:rsidRPr="00FA37F5" w:rsidSect="002175DF">
      <w:type w:val="continuous"/>
      <w:pgSz w:w="12240" w:h="15840"/>
      <w:pgMar w:top="1480" w:right="760" w:bottom="993" w:left="66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858E" w14:textId="77777777" w:rsidR="00DA2E8E" w:rsidRDefault="00DA2E8E">
      <w:pPr>
        <w:spacing w:after="0" w:line="240" w:lineRule="auto"/>
      </w:pPr>
      <w:r>
        <w:separator/>
      </w:r>
    </w:p>
  </w:endnote>
  <w:endnote w:type="continuationSeparator" w:id="0">
    <w:p w14:paraId="711D9ED4" w14:textId="77777777" w:rsidR="00DA2E8E" w:rsidRDefault="00DA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86369721"/>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573AB264" w14:textId="394542D5" w:rsidR="00B9600A" w:rsidRPr="00B9600A" w:rsidRDefault="00B9600A" w:rsidP="00B9600A">
            <w:pPr>
              <w:pStyle w:val="Pieddepage"/>
              <w:jc w:val="center"/>
              <w:rPr>
                <w:rFonts w:ascii="Arial" w:hAnsi="Arial" w:cs="Arial"/>
              </w:rPr>
            </w:pPr>
            <w:r w:rsidRPr="00B9600A">
              <w:rPr>
                <w:rFonts w:ascii="Arial" w:hAnsi="Arial" w:cs="Arial"/>
                <w:lang w:val="fr-FR"/>
              </w:rPr>
              <w:t xml:space="preserve">Page </w:t>
            </w:r>
            <w:r w:rsidRPr="00B9600A">
              <w:rPr>
                <w:rFonts w:ascii="Arial" w:hAnsi="Arial" w:cs="Arial"/>
                <w:b/>
                <w:bCs/>
                <w:sz w:val="24"/>
                <w:szCs w:val="24"/>
              </w:rPr>
              <w:fldChar w:fldCharType="begin"/>
            </w:r>
            <w:r w:rsidRPr="00B9600A">
              <w:rPr>
                <w:rFonts w:ascii="Arial" w:hAnsi="Arial" w:cs="Arial"/>
                <w:b/>
                <w:bCs/>
              </w:rPr>
              <w:instrText>PAGE</w:instrText>
            </w:r>
            <w:r w:rsidRPr="00B9600A">
              <w:rPr>
                <w:rFonts w:ascii="Arial" w:hAnsi="Arial" w:cs="Arial"/>
                <w:b/>
                <w:bCs/>
                <w:sz w:val="24"/>
                <w:szCs w:val="24"/>
              </w:rPr>
              <w:fldChar w:fldCharType="separate"/>
            </w:r>
            <w:r w:rsidRPr="00B9600A">
              <w:rPr>
                <w:rFonts w:ascii="Arial" w:hAnsi="Arial" w:cs="Arial"/>
                <w:b/>
                <w:bCs/>
                <w:lang w:val="fr-FR"/>
              </w:rPr>
              <w:t>2</w:t>
            </w:r>
            <w:r w:rsidRPr="00B9600A">
              <w:rPr>
                <w:rFonts w:ascii="Arial" w:hAnsi="Arial" w:cs="Arial"/>
                <w:b/>
                <w:bCs/>
                <w:sz w:val="24"/>
                <w:szCs w:val="24"/>
              </w:rPr>
              <w:fldChar w:fldCharType="end"/>
            </w:r>
            <w:r w:rsidRPr="00B9600A">
              <w:rPr>
                <w:rFonts w:ascii="Arial" w:hAnsi="Arial" w:cs="Arial"/>
                <w:lang w:val="fr-FR"/>
              </w:rPr>
              <w:t xml:space="preserve"> sur </w:t>
            </w:r>
            <w:r w:rsidRPr="00B9600A">
              <w:rPr>
                <w:rFonts w:ascii="Arial" w:hAnsi="Arial" w:cs="Arial"/>
                <w:b/>
                <w:bCs/>
                <w:sz w:val="24"/>
                <w:szCs w:val="24"/>
              </w:rPr>
              <w:fldChar w:fldCharType="begin"/>
            </w:r>
            <w:r w:rsidRPr="00B9600A">
              <w:rPr>
                <w:rFonts w:ascii="Arial" w:hAnsi="Arial" w:cs="Arial"/>
                <w:b/>
                <w:bCs/>
              </w:rPr>
              <w:instrText>NUMPAGES</w:instrText>
            </w:r>
            <w:r w:rsidRPr="00B9600A">
              <w:rPr>
                <w:rFonts w:ascii="Arial" w:hAnsi="Arial" w:cs="Arial"/>
                <w:b/>
                <w:bCs/>
                <w:sz w:val="24"/>
                <w:szCs w:val="24"/>
              </w:rPr>
              <w:fldChar w:fldCharType="separate"/>
            </w:r>
            <w:r w:rsidRPr="00B9600A">
              <w:rPr>
                <w:rFonts w:ascii="Arial" w:hAnsi="Arial" w:cs="Arial"/>
                <w:b/>
                <w:bCs/>
                <w:lang w:val="fr-FR"/>
              </w:rPr>
              <w:t>2</w:t>
            </w:r>
            <w:r w:rsidRPr="00B9600A">
              <w:rPr>
                <w:rFonts w:ascii="Arial" w:hAnsi="Arial" w:cs="Arial"/>
                <w:b/>
                <w:bCs/>
                <w:sz w:val="24"/>
                <w:szCs w:val="24"/>
              </w:rPr>
              <w:fldChar w:fldCharType="end"/>
            </w:r>
          </w:p>
        </w:sdtContent>
      </w:sdt>
    </w:sdtContent>
  </w:sdt>
  <w:p w14:paraId="5811997D" w14:textId="4CE1F3BF" w:rsidR="00CC4232" w:rsidRDefault="00CC4232">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CAF1" w14:textId="77777777" w:rsidR="00CC4232" w:rsidRDefault="00CC423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82F1" w14:textId="77777777" w:rsidR="00DA2E8E" w:rsidRDefault="00DA2E8E">
      <w:pPr>
        <w:spacing w:after="0" w:line="240" w:lineRule="auto"/>
      </w:pPr>
      <w:r>
        <w:separator/>
      </w:r>
    </w:p>
  </w:footnote>
  <w:footnote w:type="continuationSeparator" w:id="0">
    <w:p w14:paraId="63DB8D7E" w14:textId="77777777" w:rsidR="00DA2E8E" w:rsidRDefault="00DA2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AAB"/>
    <w:multiLevelType w:val="hybridMultilevel"/>
    <w:tmpl w:val="7F708174"/>
    <w:lvl w:ilvl="0" w:tplc="0C0C0001">
      <w:start w:val="1"/>
      <w:numFmt w:val="bullet"/>
      <w:lvlText w:val=""/>
      <w:lvlJc w:val="left"/>
      <w:pPr>
        <w:ind w:left="1180" w:hanging="360"/>
      </w:pPr>
      <w:rPr>
        <w:rFonts w:ascii="Symbol" w:hAnsi="Symbol" w:hint="default"/>
      </w:rPr>
    </w:lvl>
    <w:lvl w:ilvl="1" w:tplc="0C0C0003">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1" w15:restartNumberingAfterBreak="0">
    <w:nsid w:val="19837C9D"/>
    <w:multiLevelType w:val="hybridMultilevel"/>
    <w:tmpl w:val="F32098B4"/>
    <w:lvl w:ilvl="0" w:tplc="0C0C0001">
      <w:start w:val="1"/>
      <w:numFmt w:val="bullet"/>
      <w:lvlText w:val=""/>
      <w:lvlJc w:val="left"/>
      <w:pPr>
        <w:ind w:left="823" w:hanging="360"/>
      </w:pPr>
      <w:rPr>
        <w:rFonts w:ascii="Symbol" w:hAnsi="Symbol" w:hint="default"/>
      </w:rPr>
    </w:lvl>
    <w:lvl w:ilvl="1" w:tplc="0C0C0003" w:tentative="1">
      <w:start w:val="1"/>
      <w:numFmt w:val="bullet"/>
      <w:lvlText w:val="o"/>
      <w:lvlJc w:val="left"/>
      <w:pPr>
        <w:ind w:left="1543" w:hanging="360"/>
      </w:pPr>
      <w:rPr>
        <w:rFonts w:ascii="Courier New" w:hAnsi="Courier New" w:cs="Courier New" w:hint="default"/>
      </w:rPr>
    </w:lvl>
    <w:lvl w:ilvl="2" w:tplc="0C0C0005" w:tentative="1">
      <w:start w:val="1"/>
      <w:numFmt w:val="bullet"/>
      <w:lvlText w:val=""/>
      <w:lvlJc w:val="left"/>
      <w:pPr>
        <w:ind w:left="2263" w:hanging="360"/>
      </w:pPr>
      <w:rPr>
        <w:rFonts w:ascii="Wingdings" w:hAnsi="Wingdings" w:hint="default"/>
      </w:rPr>
    </w:lvl>
    <w:lvl w:ilvl="3" w:tplc="0C0C0001" w:tentative="1">
      <w:start w:val="1"/>
      <w:numFmt w:val="bullet"/>
      <w:lvlText w:val=""/>
      <w:lvlJc w:val="left"/>
      <w:pPr>
        <w:ind w:left="2983" w:hanging="360"/>
      </w:pPr>
      <w:rPr>
        <w:rFonts w:ascii="Symbol" w:hAnsi="Symbol" w:hint="default"/>
      </w:rPr>
    </w:lvl>
    <w:lvl w:ilvl="4" w:tplc="0C0C0003" w:tentative="1">
      <w:start w:val="1"/>
      <w:numFmt w:val="bullet"/>
      <w:lvlText w:val="o"/>
      <w:lvlJc w:val="left"/>
      <w:pPr>
        <w:ind w:left="3703" w:hanging="360"/>
      </w:pPr>
      <w:rPr>
        <w:rFonts w:ascii="Courier New" w:hAnsi="Courier New" w:cs="Courier New" w:hint="default"/>
      </w:rPr>
    </w:lvl>
    <w:lvl w:ilvl="5" w:tplc="0C0C0005" w:tentative="1">
      <w:start w:val="1"/>
      <w:numFmt w:val="bullet"/>
      <w:lvlText w:val=""/>
      <w:lvlJc w:val="left"/>
      <w:pPr>
        <w:ind w:left="4423" w:hanging="360"/>
      </w:pPr>
      <w:rPr>
        <w:rFonts w:ascii="Wingdings" w:hAnsi="Wingdings" w:hint="default"/>
      </w:rPr>
    </w:lvl>
    <w:lvl w:ilvl="6" w:tplc="0C0C0001" w:tentative="1">
      <w:start w:val="1"/>
      <w:numFmt w:val="bullet"/>
      <w:lvlText w:val=""/>
      <w:lvlJc w:val="left"/>
      <w:pPr>
        <w:ind w:left="5143" w:hanging="360"/>
      </w:pPr>
      <w:rPr>
        <w:rFonts w:ascii="Symbol" w:hAnsi="Symbol" w:hint="default"/>
      </w:rPr>
    </w:lvl>
    <w:lvl w:ilvl="7" w:tplc="0C0C0003" w:tentative="1">
      <w:start w:val="1"/>
      <w:numFmt w:val="bullet"/>
      <w:lvlText w:val="o"/>
      <w:lvlJc w:val="left"/>
      <w:pPr>
        <w:ind w:left="5863" w:hanging="360"/>
      </w:pPr>
      <w:rPr>
        <w:rFonts w:ascii="Courier New" w:hAnsi="Courier New" w:cs="Courier New" w:hint="default"/>
      </w:rPr>
    </w:lvl>
    <w:lvl w:ilvl="8" w:tplc="0C0C0005" w:tentative="1">
      <w:start w:val="1"/>
      <w:numFmt w:val="bullet"/>
      <w:lvlText w:val=""/>
      <w:lvlJc w:val="left"/>
      <w:pPr>
        <w:ind w:left="6583" w:hanging="360"/>
      </w:pPr>
      <w:rPr>
        <w:rFonts w:ascii="Wingdings" w:hAnsi="Wingdings" w:hint="default"/>
      </w:rPr>
    </w:lvl>
  </w:abstractNum>
  <w:abstractNum w:abstractNumId="2" w15:restartNumberingAfterBreak="0">
    <w:nsid w:val="40FB11B0"/>
    <w:multiLevelType w:val="hybridMultilevel"/>
    <w:tmpl w:val="A19EB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CC16488"/>
    <w:multiLevelType w:val="hybridMultilevel"/>
    <w:tmpl w:val="0C6614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32"/>
    <w:rsid w:val="0009710A"/>
    <w:rsid w:val="000B386B"/>
    <w:rsid w:val="00116E3E"/>
    <w:rsid w:val="002175DF"/>
    <w:rsid w:val="00256A89"/>
    <w:rsid w:val="002F754B"/>
    <w:rsid w:val="004179E7"/>
    <w:rsid w:val="00450A92"/>
    <w:rsid w:val="004D2642"/>
    <w:rsid w:val="004F3158"/>
    <w:rsid w:val="0059297E"/>
    <w:rsid w:val="008E5A54"/>
    <w:rsid w:val="00901E03"/>
    <w:rsid w:val="00A3789C"/>
    <w:rsid w:val="00AF58E4"/>
    <w:rsid w:val="00B9600A"/>
    <w:rsid w:val="00C93A76"/>
    <w:rsid w:val="00CC4232"/>
    <w:rsid w:val="00D40C06"/>
    <w:rsid w:val="00DA2E8E"/>
    <w:rsid w:val="00DD17AA"/>
    <w:rsid w:val="00E50134"/>
    <w:rsid w:val="00E704DD"/>
    <w:rsid w:val="00FA37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88FFC"/>
  <w15:docId w15:val="{90D4BC9B-FFFA-4898-8968-B2159888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A92"/>
    <w:pPr>
      <w:ind w:left="720"/>
      <w:contextualSpacing/>
    </w:pPr>
  </w:style>
  <w:style w:type="table" w:styleId="Grilledutableau">
    <w:name w:val="Table Grid"/>
    <w:basedOn w:val="TableauNormal"/>
    <w:uiPriority w:val="59"/>
    <w:rsid w:val="00A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04DD"/>
    <w:pPr>
      <w:tabs>
        <w:tab w:val="center" w:pos="4320"/>
        <w:tab w:val="right" w:pos="8640"/>
      </w:tabs>
      <w:spacing w:after="0" w:line="240" w:lineRule="auto"/>
    </w:pPr>
  </w:style>
  <w:style w:type="character" w:customStyle="1" w:styleId="En-tteCar">
    <w:name w:val="En-tête Car"/>
    <w:basedOn w:val="Policepardfaut"/>
    <w:link w:val="En-tte"/>
    <w:uiPriority w:val="99"/>
    <w:rsid w:val="00E704DD"/>
  </w:style>
  <w:style w:type="paragraph" w:styleId="Pieddepage">
    <w:name w:val="footer"/>
    <w:basedOn w:val="Normal"/>
    <w:link w:val="PieddepageCar"/>
    <w:uiPriority w:val="99"/>
    <w:unhideWhenUsed/>
    <w:rsid w:val="00E704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04DD"/>
  </w:style>
  <w:style w:type="paragraph" w:styleId="Textedebulles">
    <w:name w:val="Balloon Text"/>
    <w:basedOn w:val="Normal"/>
    <w:link w:val="TextedebullesCar"/>
    <w:uiPriority w:val="99"/>
    <w:semiHidden/>
    <w:unhideWhenUsed/>
    <w:rsid w:val="002175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697FBE23C724FA42C23831E303EA0" ma:contentTypeVersion="2" ma:contentTypeDescription="Create a new document." ma:contentTypeScope="" ma:versionID="0a1c6df855cd0382994a44a019eb1a9f">
  <xsd:schema xmlns:xsd="http://www.w3.org/2001/XMLSchema" xmlns:xs="http://www.w3.org/2001/XMLSchema" xmlns:p="http://schemas.microsoft.com/office/2006/metadata/properties" xmlns:ns2="af5eb7a3-25ce-4134-82e6-838df50bc6f5" targetNamespace="http://schemas.microsoft.com/office/2006/metadata/properties" ma:root="true" ma:fieldsID="cefed2c9ba5bc6727745a8db9467ac54" ns2:_="">
    <xsd:import namespace="af5eb7a3-25ce-4134-82e6-838df50bc6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eb7a3-25ce-4134-82e6-838df50bc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C06B2-DB94-4479-B579-15571AA1D5DF}">
  <ds:schemaRefs>
    <ds:schemaRef ds:uri="http://schemas.microsoft.com/sharepoint/v3/contenttype/forms"/>
  </ds:schemaRefs>
</ds:datastoreItem>
</file>

<file path=customXml/itemProps2.xml><?xml version="1.0" encoding="utf-8"?>
<ds:datastoreItem xmlns:ds="http://schemas.openxmlformats.org/officeDocument/2006/customXml" ds:itemID="{CEC244D1-61F9-4572-8061-FBC950A1C1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f5eb7a3-25ce-4134-82e6-838df50bc6f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CD0562-0BC3-4C79-9190-E03A8D5B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eb7a3-25ce-4134-82e6-838df50bc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Microsoft Word - Affectation médicale_épilepsie</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Affectation médicale_épilepsie</dc:title>
  <dc:creator>pauline.rochon</dc:creator>
  <cp:lastModifiedBy>Michelle Viau</cp:lastModifiedBy>
  <cp:revision>2</cp:revision>
  <cp:lastPrinted>2018-11-07T19:25:00Z</cp:lastPrinted>
  <dcterms:created xsi:type="dcterms:W3CDTF">2020-11-13T15:47:00Z</dcterms:created>
  <dcterms:modified xsi:type="dcterms:W3CDTF">2020-11-13T15:47:00Z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2018-09-12T00:00:00Z</vt:filetime>
  </property>
  <property fmtid="{D5CDD505-2E9C-101B-9397-08002B2CF9AE}" pid="4" name="ContentTypeId">
    <vt:lpwstr>0x0101006D3697FBE23C724FA42C23831E303EA0</vt:lpwstr>
  </property>
</Properties>
</file>