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3D0510" w14:textId="5AA31B78" w:rsidR="00D56907" w:rsidRPr="00FD0EF5" w:rsidRDefault="00D24D33" w:rsidP="00D56907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22C821" wp14:editId="4CA1FB0B">
                <wp:simplePos x="0" y="0"/>
                <wp:positionH relativeFrom="page">
                  <wp:posOffset>4857750</wp:posOffset>
                </wp:positionH>
                <wp:positionV relativeFrom="page">
                  <wp:posOffset>557530</wp:posOffset>
                </wp:positionV>
                <wp:extent cx="2501265" cy="2679065"/>
                <wp:effectExtent l="0" t="0" r="0" b="0"/>
                <wp:wrapNone/>
                <wp:docPr id="8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2679065"/>
                          <a:chOff x="7604" y="825"/>
                          <a:chExt cx="3939" cy="4219"/>
                        </a:xfrm>
                      </wpg:grpSpPr>
                      <wpg:grpSp>
                        <wpg:cNvPr id="86" name="Group 172"/>
                        <wpg:cNvGrpSpPr>
                          <a:grpSpLocks/>
                        </wpg:cNvGrpSpPr>
                        <wpg:grpSpPr bwMode="auto">
                          <a:xfrm>
                            <a:off x="7614" y="835"/>
                            <a:ext cx="3919" cy="4199"/>
                            <a:chOff x="7614" y="835"/>
                            <a:chExt cx="3919" cy="4199"/>
                          </a:xfrm>
                        </wpg:grpSpPr>
                        <wps:wsp>
                          <wps:cNvPr id="87" name="Freeform 173"/>
                          <wps:cNvSpPr>
                            <a:spLocks/>
                          </wps:cNvSpPr>
                          <wps:spPr bwMode="auto">
                            <a:xfrm>
                              <a:off x="7614" y="835"/>
                              <a:ext cx="3919" cy="4199"/>
                            </a:xfrm>
                            <a:custGeom>
                              <a:avLst/>
                              <a:gdLst>
                                <a:gd name="T0" fmla="+- 0 11533 7614"/>
                                <a:gd name="T1" fmla="*/ T0 w 3919"/>
                                <a:gd name="T2" fmla="+- 0 835 835"/>
                                <a:gd name="T3" fmla="*/ 835 h 4199"/>
                                <a:gd name="T4" fmla="+- 0 7614 7614"/>
                                <a:gd name="T5" fmla="*/ T4 w 3919"/>
                                <a:gd name="T6" fmla="+- 0 835 835"/>
                                <a:gd name="T7" fmla="*/ 835 h 4199"/>
                                <a:gd name="T8" fmla="+- 0 7614 7614"/>
                                <a:gd name="T9" fmla="*/ T8 w 3919"/>
                                <a:gd name="T10" fmla="+- 0 5034 835"/>
                                <a:gd name="T11" fmla="*/ 5034 h 4199"/>
                                <a:gd name="T12" fmla="+- 0 11533 7614"/>
                                <a:gd name="T13" fmla="*/ T12 w 3919"/>
                                <a:gd name="T14" fmla="+- 0 5034 835"/>
                                <a:gd name="T15" fmla="*/ 5034 h 4199"/>
                                <a:gd name="T16" fmla="+- 0 11533 7614"/>
                                <a:gd name="T17" fmla="*/ T16 w 3919"/>
                                <a:gd name="T18" fmla="+- 0 5027 835"/>
                                <a:gd name="T19" fmla="*/ 5027 h 4199"/>
                                <a:gd name="T20" fmla="+- 0 7630 7614"/>
                                <a:gd name="T21" fmla="*/ T20 w 3919"/>
                                <a:gd name="T22" fmla="+- 0 5027 835"/>
                                <a:gd name="T23" fmla="*/ 5027 h 4199"/>
                                <a:gd name="T24" fmla="+- 0 7621 7614"/>
                                <a:gd name="T25" fmla="*/ T24 w 3919"/>
                                <a:gd name="T26" fmla="+- 0 5020 835"/>
                                <a:gd name="T27" fmla="*/ 5020 h 4199"/>
                                <a:gd name="T28" fmla="+- 0 7630 7614"/>
                                <a:gd name="T29" fmla="*/ T28 w 3919"/>
                                <a:gd name="T30" fmla="+- 0 5020 835"/>
                                <a:gd name="T31" fmla="*/ 5020 h 4199"/>
                                <a:gd name="T32" fmla="+- 0 7630 7614"/>
                                <a:gd name="T33" fmla="*/ T32 w 3919"/>
                                <a:gd name="T34" fmla="+- 0 850 835"/>
                                <a:gd name="T35" fmla="*/ 850 h 4199"/>
                                <a:gd name="T36" fmla="+- 0 7621 7614"/>
                                <a:gd name="T37" fmla="*/ T36 w 3919"/>
                                <a:gd name="T38" fmla="+- 0 850 835"/>
                                <a:gd name="T39" fmla="*/ 850 h 4199"/>
                                <a:gd name="T40" fmla="+- 0 7630 7614"/>
                                <a:gd name="T41" fmla="*/ T40 w 3919"/>
                                <a:gd name="T42" fmla="+- 0 842 835"/>
                                <a:gd name="T43" fmla="*/ 842 h 4199"/>
                                <a:gd name="T44" fmla="+- 0 11533 7614"/>
                                <a:gd name="T45" fmla="*/ T44 w 3919"/>
                                <a:gd name="T46" fmla="+- 0 842 835"/>
                                <a:gd name="T47" fmla="*/ 842 h 4199"/>
                                <a:gd name="T48" fmla="+- 0 11533 7614"/>
                                <a:gd name="T49" fmla="*/ T48 w 3919"/>
                                <a:gd name="T50" fmla="+- 0 835 835"/>
                                <a:gd name="T51" fmla="*/ 835 h 4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19" h="4199">
                                  <a:moveTo>
                                    <a:pt x="39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99"/>
                                  </a:lnTo>
                                  <a:lnTo>
                                    <a:pt x="3919" y="4199"/>
                                  </a:lnTo>
                                  <a:lnTo>
                                    <a:pt x="3919" y="4192"/>
                                  </a:lnTo>
                                  <a:lnTo>
                                    <a:pt x="16" y="4192"/>
                                  </a:lnTo>
                                  <a:lnTo>
                                    <a:pt x="7" y="4185"/>
                                  </a:lnTo>
                                  <a:lnTo>
                                    <a:pt x="16" y="418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919" y="7"/>
                                  </a:lnTo>
                                  <a:lnTo>
                                    <a:pt x="391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70"/>
                        <wpg:cNvGrpSpPr>
                          <a:grpSpLocks/>
                        </wpg:cNvGrpSpPr>
                        <wpg:grpSpPr bwMode="auto">
                          <a:xfrm>
                            <a:off x="7621" y="5020"/>
                            <a:ext cx="8" cy="7"/>
                            <a:chOff x="7621" y="5020"/>
                            <a:chExt cx="8" cy="7"/>
                          </a:xfrm>
                        </wpg:grpSpPr>
                        <wps:wsp>
                          <wps:cNvPr id="89" name="Freeform 171"/>
                          <wps:cNvSpPr>
                            <a:spLocks/>
                          </wps:cNvSpPr>
                          <wps:spPr bwMode="auto">
                            <a:xfrm>
                              <a:off x="7621" y="5020"/>
                              <a:ext cx="8" cy="7"/>
                            </a:xfrm>
                            <a:custGeom>
                              <a:avLst/>
                              <a:gdLst>
                                <a:gd name="T0" fmla="+- 0 7630 7621"/>
                                <a:gd name="T1" fmla="*/ T0 w 8"/>
                                <a:gd name="T2" fmla="+- 0 5020 5020"/>
                                <a:gd name="T3" fmla="*/ 5020 h 7"/>
                                <a:gd name="T4" fmla="+- 0 7621 7621"/>
                                <a:gd name="T5" fmla="*/ T4 w 8"/>
                                <a:gd name="T6" fmla="+- 0 5020 5020"/>
                                <a:gd name="T7" fmla="*/ 5020 h 7"/>
                                <a:gd name="T8" fmla="+- 0 7630 7621"/>
                                <a:gd name="T9" fmla="*/ T8 w 8"/>
                                <a:gd name="T10" fmla="+- 0 5027 5020"/>
                                <a:gd name="T11" fmla="*/ 5027 h 7"/>
                                <a:gd name="T12" fmla="+- 0 7630 7621"/>
                                <a:gd name="T13" fmla="*/ T12 w 8"/>
                                <a:gd name="T14" fmla="+- 0 5020 5020"/>
                                <a:gd name="T15" fmla="*/ 502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68"/>
                        <wpg:cNvGrpSpPr>
                          <a:grpSpLocks/>
                        </wpg:cNvGrpSpPr>
                        <wpg:grpSpPr bwMode="auto">
                          <a:xfrm>
                            <a:off x="7630" y="5023"/>
                            <a:ext cx="3888" cy="2"/>
                            <a:chOff x="7630" y="5023"/>
                            <a:chExt cx="3888" cy="2"/>
                          </a:xfrm>
                        </wpg:grpSpPr>
                        <wps:wsp>
                          <wps:cNvPr id="91" name="Freeform 169"/>
                          <wps:cNvSpPr>
                            <a:spLocks/>
                          </wps:cNvSpPr>
                          <wps:spPr bwMode="auto">
                            <a:xfrm>
                              <a:off x="7630" y="5023"/>
                              <a:ext cx="3888" cy="2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888"/>
                                <a:gd name="T2" fmla="+- 0 11518 7630"/>
                                <a:gd name="T3" fmla="*/ T2 w 3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8">
                                  <a:moveTo>
                                    <a:pt x="0" y="0"/>
                                  </a:moveTo>
                                  <a:lnTo>
                                    <a:pt x="3888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66"/>
                        <wpg:cNvGrpSpPr>
                          <a:grpSpLocks/>
                        </wpg:cNvGrpSpPr>
                        <wpg:grpSpPr bwMode="auto">
                          <a:xfrm>
                            <a:off x="11518" y="842"/>
                            <a:ext cx="2" cy="4184"/>
                            <a:chOff x="11518" y="842"/>
                            <a:chExt cx="2" cy="4184"/>
                          </a:xfrm>
                        </wpg:grpSpPr>
                        <wps:wsp>
                          <wps:cNvPr id="93" name="Freeform 167"/>
                          <wps:cNvSpPr>
                            <a:spLocks/>
                          </wps:cNvSpPr>
                          <wps:spPr bwMode="auto">
                            <a:xfrm>
                              <a:off x="11518" y="842"/>
                              <a:ext cx="2" cy="4184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842 h 4184"/>
                                <a:gd name="T2" fmla="+- 0 5027 842"/>
                                <a:gd name="T3" fmla="*/ 5027 h 4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4">
                                  <a:moveTo>
                                    <a:pt x="0" y="0"/>
                                  </a:moveTo>
                                  <a:lnTo>
                                    <a:pt x="0" y="418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64"/>
                        <wpg:cNvGrpSpPr>
                          <a:grpSpLocks/>
                        </wpg:cNvGrpSpPr>
                        <wpg:grpSpPr bwMode="auto">
                          <a:xfrm>
                            <a:off x="11518" y="5020"/>
                            <a:ext cx="16" cy="7"/>
                            <a:chOff x="11518" y="5020"/>
                            <a:chExt cx="16" cy="7"/>
                          </a:xfrm>
                        </wpg:grpSpPr>
                        <wps:wsp>
                          <wps:cNvPr id="95" name="Freeform 165"/>
                          <wps:cNvSpPr>
                            <a:spLocks/>
                          </wps:cNvSpPr>
                          <wps:spPr bwMode="auto">
                            <a:xfrm>
                              <a:off x="11518" y="5020"/>
                              <a:ext cx="16" cy="7"/>
                            </a:xfrm>
                            <a:custGeom>
                              <a:avLst/>
                              <a:gdLst>
                                <a:gd name="T0" fmla="+- 0 11533 11518"/>
                                <a:gd name="T1" fmla="*/ T0 w 16"/>
                                <a:gd name="T2" fmla="+- 0 5020 5020"/>
                                <a:gd name="T3" fmla="*/ 5020 h 7"/>
                                <a:gd name="T4" fmla="+- 0 11526 11518"/>
                                <a:gd name="T5" fmla="*/ T4 w 16"/>
                                <a:gd name="T6" fmla="+- 0 5020 5020"/>
                                <a:gd name="T7" fmla="*/ 5020 h 7"/>
                                <a:gd name="T8" fmla="+- 0 11518 11518"/>
                                <a:gd name="T9" fmla="*/ T8 w 16"/>
                                <a:gd name="T10" fmla="+- 0 5027 5020"/>
                                <a:gd name="T11" fmla="*/ 5027 h 7"/>
                                <a:gd name="T12" fmla="+- 0 11533 11518"/>
                                <a:gd name="T13" fmla="*/ T12 w 16"/>
                                <a:gd name="T14" fmla="+- 0 5027 5020"/>
                                <a:gd name="T15" fmla="*/ 5027 h 7"/>
                                <a:gd name="T16" fmla="+- 0 11533 11518"/>
                                <a:gd name="T17" fmla="*/ T16 w 16"/>
                                <a:gd name="T18" fmla="+- 0 5020 5020"/>
                                <a:gd name="T19" fmla="*/ 502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62"/>
                        <wpg:cNvGrpSpPr>
                          <a:grpSpLocks/>
                        </wpg:cNvGrpSpPr>
                        <wpg:grpSpPr bwMode="auto">
                          <a:xfrm>
                            <a:off x="7621" y="842"/>
                            <a:ext cx="8" cy="7"/>
                            <a:chOff x="7621" y="842"/>
                            <a:chExt cx="8" cy="7"/>
                          </a:xfrm>
                        </wpg:grpSpPr>
                        <wps:wsp>
                          <wps:cNvPr id="97" name="Freeform 163"/>
                          <wps:cNvSpPr>
                            <a:spLocks/>
                          </wps:cNvSpPr>
                          <wps:spPr bwMode="auto">
                            <a:xfrm>
                              <a:off x="7621" y="842"/>
                              <a:ext cx="8" cy="7"/>
                            </a:xfrm>
                            <a:custGeom>
                              <a:avLst/>
                              <a:gdLst>
                                <a:gd name="T0" fmla="+- 0 7630 7621"/>
                                <a:gd name="T1" fmla="*/ T0 w 8"/>
                                <a:gd name="T2" fmla="+- 0 842 842"/>
                                <a:gd name="T3" fmla="*/ 842 h 7"/>
                                <a:gd name="T4" fmla="+- 0 7621 7621"/>
                                <a:gd name="T5" fmla="*/ T4 w 8"/>
                                <a:gd name="T6" fmla="+- 0 850 842"/>
                                <a:gd name="T7" fmla="*/ 850 h 7"/>
                                <a:gd name="T8" fmla="+- 0 7630 7621"/>
                                <a:gd name="T9" fmla="*/ T8 w 8"/>
                                <a:gd name="T10" fmla="+- 0 850 842"/>
                                <a:gd name="T11" fmla="*/ 850 h 7"/>
                                <a:gd name="T12" fmla="+- 0 7630 7621"/>
                                <a:gd name="T13" fmla="*/ T12 w 8"/>
                                <a:gd name="T14" fmla="+- 0 842 842"/>
                                <a:gd name="T15" fmla="*/ 84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9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60"/>
                        <wpg:cNvGrpSpPr>
                          <a:grpSpLocks/>
                        </wpg:cNvGrpSpPr>
                        <wpg:grpSpPr bwMode="auto">
                          <a:xfrm>
                            <a:off x="7630" y="846"/>
                            <a:ext cx="3888" cy="2"/>
                            <a:chOff x="7630" y="846"/>
                            <a:chExt cx="3888" cy="2"/>
                          </a:xfrm>
                        </wpg:grpSpPr>
                        <wps:wsp>
                          <wps:cNvPr id="99" name="Freeform 161"/>
                          <wps:cNvSpPr>
                            <a:spLocks/>
                          </wps:cNvSpPr>
                          <wps:spPr bwMode="auto">
                            <a:xfrm>
                              <a:off x="7630" y="846"/>
                              <a:ext cx="3888" cy="2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888"/>
                                <a:gd name="T2" fmla="+- 0 11518 7630"/>
                                <a:gd name="T3" fmla="*/ T2 w 3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8">
                                  <a:moveTo>
                                    <a:pt x="0" y="0"/>
                                  </a:moveTo>
                                  <a:lnTo>
                                    <a:pt x="3888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58"/>
                        <wpg:cNvGrpSpPr>
                          <a:grpSpLocks/>
                        </wpg:cNvGrpSpPr>
                        <wpg:grpSpPr bwMode="auto">
                          <a:xfrm>
                            <a:off x="11518" y="842"/>
                            <a:ext cx="16" cy="7"/>
                            <a:chOff x="11518" y="842"/>
                            <a:chExt cx="16" cy="7"/>
                          </a:xfrm>
                        </wpg:grpSpPr>
                        <wps:wsp>
                          <wps:cNvPr id="101" name="Freeform 159"/>
                          <wps:cNvSpPr>
                            <a:spLocks/>
                          </wps:cNvSpPr>
                          <wps:spPr bwMode="auto">
                            <a:xfrm>
                              <a:off x="11518" y="842"/>
                              <a:ext cx="16" cy="7"/>
                            </a:xfrm>
                            <a:custGeom>
                              <a:avLst/>
                              <a:gdLst>
                                <a:gd name="T0" fmla="+- 0 11533 11518"/>
                                <a:gd name="T1" fmla="*/ T0 w 16"/>
                                <a:gd name="T2" fmla="+- 0 842 842"/>
                                <a:gd name="T3" fmla="*/ 842 h 7"/>
                                <a:gd name="T4" fmla="+- 0 11518 11518"/>
                                <a:gd name="T5" fmla="*/ T4 w 16"/>
                                <a:gd name="T6" fmla="+- 0 842 842"/>
                                <a:gd name="T7" fmla="*/ 842 h 7"/>
                                <a:gd name="T8" fmla="+- 0 11526 11518"/>
                                <a:gd name="T9" fmla="*/ T8 w 16"/>
                                <a:gd name="T10" fmla="+- 0 850 842"/>
                                <a:gd name="T11" fmla="*/ 850 h 7"/>
                                <a:gd name="T12" fmla="+- 0 11533 11518"/>
                                <a:gd name="T13" fmla="*/ T12 w 16"/>
                                <a:gd name="T14" fmla="+- 0 850 842"/>
                                <a:gd name="T15" fmla="*/ 850 h 7"/>
                                <a:gd name="T16" fmla="+- 0 11533 11518"/>
                                <a:gd name="T17" fmla="*/ T16 w 16"/>
                                <a:gd name="T18" fmla="+- 0 842 842"/>
                                <a:gd name="T19" fmla="*/ 84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C2888" id="Group 157" o:spid="_x0000_s1026" style="position:absolute;margin-left:382.5pt;margin-top:43.9pt;width:196.95pt;height:210.95pt;z-index:-251657728;mso-position-horizontal-relative:page;mso-position-vertical-relative:page" coordorigin="7604,825" coordsize="3939,4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">
                <v:group id="Group 172" o:spid="_x0000_s1027" style="position:absolute;left:7614;top:835;width:3919;height:4199" coordorigin="7614,835" coordsize="3919,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73" o:spid="_x0000_s1028" style="position:absolute;left:7614;top:835;width:3919;height:4199;visibility:visible;mso-wrap-style:square;v-text-anchor:top" coordsize="3919,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" path="m3919,l,,,4199r3919,l3919,4192r-3903,l7,4185r9,l16,15r-9,l16,7r3903,l3919,e" fillcolor="black" stroked="f">
                    <v:path arrowok="t" o:connecttype="custom" o:connectlocs="3919,835;0,835;0,5034;3919,5034;3919,5027;16,5027;7,5020;16,5020;16,850;7,850;16,842;3919,842;3919,835" o:connectangles="0,0,0,0,0,0,0,0,0,0,0,0,0"/>
                  </v:shape>
                </v:group>
                <v:group id="Group 170" o:spid="_x0000_s1029" style="position:absolute;left:7621;top:5020;width:8;height:7" coordorigin="7621,5020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71" o:spid="_x0000_s1030" style="position:absolute;left:7621;top:5020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" path="m9,l,,9,7,9,e" fillcolor="black" stroked="f">
                    <v:path arrowok="t" o:connecttype="custom" o:connectlocs="9,5020;0,5020;9,5027;9,5020" o:connectangles="0,0,0,0"/>
                  </v:shape>
                </v:group>
                <v:group id="Group 168" o:spid="_x0000_s1031" style="position:absolute;left:7630;top:5023;width:3888;height:2" coordorigin="7630,5023" coordsize="3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69" o:spid="_x0000_s1032" style="position:absolute;left:7630;top:5023;width:3888;height:2;visibility:visible;mso-wrap-style:square;v-text-anchor:top" coordsize="3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" path="m,l3888,e" filled="f" strokeweight=".46pt">
                    <v:path arrowok="t" o:connecttype="custom" o:connectlocs="0,0;3888,0" o:connectangles="0,0"/>
                  </v:shape>
                </v:group>
                <v:group id="Group 166" o:spid="_x0000_s1033" style="position:absolute;left:11518;top:842;width:2;height:4184" coordorigin="11518,842" coordsize="2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67" o:spid="_x0000_s1034" style="position:absolute;left:11518;top:842;width:2;height:4184;visibility:visible;mso-wrap-style:square;v-text-anchor:top" coordsize="2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" path="m,l,4185e" filled="f" strokeweight=".1pt">
                    <v:path arrowok="t" o:connecttype="custom" o:connectlocs="0,842;0,5027" o:connectangles="0,0"/>
                  </v:shape>
                </v:group>
                <v:group id="Group 164" o:spid="_x0000_s1035" style="position:absolute;left:11518;top:5020;width:16;height:7" coordorigin="11518,5020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65" o:spid="_x0000_s1036" style="position:absolute;left:11518;top:5020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" path="m15,l8,,,7r15,l15,e" fillcolor="black" stroked="f">
                    <v:path arrowok="t" o:connecttype="custom" o:connectlocs="15,5020;8,5020;0,5027;15,5027;15,5020" o:connectangles="0,0,0,0,0"/>
                  </v:shape>
                </v:group>
                <v:group id="Group 162" o:spid="_x0000_s1037" style="position:absolute;left:7621;top:842;width:8;height:7" coordorigin="7621,842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63" o:spid="_x0000_s1038" style="position:absolute;left:7621;top:842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" path="m9,l,8r9,l9,e" fillcolor="black" stroked="f">
                    <v:path arrowok="t" o:connecttype="custom" o:connectlocs="9,842;0,850;9,850;9,842" o:connectangles="0,0,0,0"/>
                  </v:shape>
                </v:group>
                <v:group id="Group 160" o:spid="_x0000_s1039" style="position:absolute;left:7630;top:846;width:3888;height:2" coordorigin="7630,846" coordsize="3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61" o:spid="_x0000_s1040" style="position:absolute;left:7630;top:846;width:3888;height:2;visibility:visible;mso-wrap-style:square;v-text-anchor:top" coordsize="3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" path="m,l3888,e" filled="f" strokeweight=".46pt">
                    <v:path arrowok="t" o:connecttype="custom" o:connectlocs="0,0;3888,0" o:connectangles="0,0"/>
                  </v:shape>
                </v:group>
                <v:group id="Group 158" o:spid="_x0000_s1041" style="position:absolute;left:11518;top:842;width:16;height:7" coordorigin="11518,842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59" o:spid="_x0000_s1042" style="position:absolute;left:11518;top:842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" path="m15,l,,8,8r7,l15,e" fillcolor="black" stroked="f">
                    <v:path arrowok="t" o:connecttype="custom" o:connectlocs="15,842;0,842;8,850;15,850;15,84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3176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2687E8" wp14:editId="445BC9AB">
            <wp:extent cx="1428333" cy="91228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sc_nouvelon_CMYK (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8" t="27962" r="24278" b="29965"/>
                    <a:stretch/>
                  </pic:blipFill>
                  <pic:spPr bwMode="auto">
                    <a:xfrm>
                      <a:off x="0" y="0"/>
                      <a:ext cx="1441848" cy="920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0EF5">
        <w:rPr>
          <w:rFonts w:ascii="Arial" w:hAnsi="Arial" w:cs="Arial"/>
          <w:sz w:val="24"/>
          <w:szCs w:val="24"/>
        </w:rPr>
        <w:tab/>
      </w:r>
      <w:r w:rsidR="00FD0EF5">
        <w:rPr>
          <w:rFonts w:ascii="Arial" w:hAnsi="Arial" w:cs="Arial"/>
          <w:b/>
          <w:sz w:val="24"/>
          <w:szCs w:val="24"/>
        </w:rPr>
        <w:t>ANNEXE ÉLV 5.</w:t>
      </w:r>
      <w:r w:rsidR="00BC39D7">
        <w:rPr>
          <w:rFonts w:ascii="Arial" w:hAnsi="Arial" w:cs="Arial"/>
          <w:b/>
          <w:sz w:val="24"/>
          <w:szCs w:val="24"/>
        </w:rPr>
        <w:t>4</w:t>
      </w:r>
      <w:r w:rsidR="00FD0EF5">
        <w:rPr>
          <w:rFonts w:ascii="Arial" w:hAnsi="Arial" w:cs="Arial"/>
          <w:b/>
          <w:sz w:val="24"/>
          <w:szCs w:val="24"/>
        </w:rPr>
        <w:t>.</w:t>
      </w:r>
      <w:r w:rsidR="00487570">
        <w:rPr>
          <w:rFonts w:ascii="Arial" w:hAnsi="Arial" w:cs="Arial"/>
          <w:b/>
          <w:sz w:val="24"/>
          <w:szCs w:val="24"/>
        </w:rPr>
        <w:t>5</w:t>
      </w:r>
    </w:p>
    <w:tbl>
      <w:tblPr>
        <w:tblStyle w:val="Grilledutableau"/>
        <w:tblW w:w="680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2063"/>
        <w:gridCol w:w="280"/>
        <w:gridCol w:w="1366"/>
        <w:gridCol w:w="209"/>
        <w:gridCol w:w="280"/>
        <w:gridCol w:w="1631"/>
      </w:tblGrid>
      <w:tr w:rsidR="00D24D33" w:rsidRPr="0048244E" w14:paraId="7A3D1B60" w14:textId="77777777" w:rsidTr="00D24D33">
        <w:trPr>
          <w:trHeight w:val="1414"/>
        </w:trPr>
        <w:tc>
          <w:tcPr>
            <w:tcW w:w="6804" w:type="dxa"/>
            <w:gridSpan w:val="7"/>
            <w:shd w:val="clear" w:color="auto" w:fill="000000" w:themeFill="text1"/>
            <w:vAlign w:val="center"/>
          </w:tcPr>
          <w:p w14:paraId="2CFA6731" w14:textId="77777777" w:rsidR="00D24D33" w:rsidRPr="002F754B" w:rsidRDefault="00D24D33" w:rsidP="0034106B">
            <w:pPr>
              <w:rPr>
                <w:rFonts w:ascii="Arial" w:hAnsi="Arial" w:cs="Arial"/>
                <w:b/>
                <w:sz w:val="32"/>
                <w:szCs w:val="20"/>
                <w:lang w:val="fr-CA"/>
              </w:rPr>
            </w:pPr>
            <w:r w:rsidRPr="002F754B">
              <w:rPr>
                <w:rFonts w:ascii="Arial" w:hAnsi="Arial" w:cs="Arial"/>
                <w:b/>
                <w:sz w:val="32"/>
                <w:szCs w:val="20"/>
                <w:lang w:val="fr-CA"/>
              </w:rPr>
              <w:t>AFFECTION MÉDICALE</w:t>
            </w:r>
          </w:p>
          <w:p w14:paraId="1D558843" w14:textId="727BA023" w:rsidR="00D24D33" w:rsidRPr="00A3789C" w:rsidRDefault="00D24D33" w:rsidP="0034106B">
            <w:pPr>
              <w:rPr>
                <w:rFonts w:ascii="Arial" w:hAnsi="Arial" w:cs="Arial"/>
                <w:b/>
                <w:sz w:val="32"/>
                <w:szCs w:val="20"/>
                <w:lang w:val="fr-CA"/>
              </w:rPr>
            </w:pPr>
            <w:r w:rsidRPr="00A3789C">
              <w:rPr>
                <w:rFonts w:ascii="Arial" w:hAnsi="Arial" w:cs="Arial"/>
                <w:b/>
                <w:sz w:val="32"/>
                <w:szCs w:val="20"/>
                <w:lang w:val="fr-CA"/>
              </w:rPr>
              <w:t xml:space="preserve">PRÉDOMINANTE – </w:t>
            </w:r>
            <w:r>
              <w:rPr>
                <w:rFonts w:ascii="Arial" w:hAnsi="Arial" w:cs="Arial"/>
                <w:b/>
                <w:sz w:val="32"/>
                <w:szCs w:val="20"/>
                <w:lang w:val="fr-CA"/>
              </w:rPr>
              <w:t>A</w:t>
            </w:r>
            <w:r w:rsidR="00487570">
              <w:rPr>
                <w:rFonts w:ascii="Arial" w:hAnsi="Arial" w:cs="Arial"/>
                <w:b/>
                <w:sz w:val="32"/>
                <w:szCs w:val="20"/>
                <w:lang w:val="fr-CA"/>
              </w:rPr>
              <w:t>UTR</w:t>
            </w:r>
            <w:r>
              <w:rPr>
                <w:rFonts w:ascii="Arial" w:hAnsi="Arial" w:cs="Arial"/>
                <w:b/>
                <w:sz w:val="32"/>
                <w:szCs w:val="20"/>
                <w:lang w:val="fr-CA"/>
              </w:rPr>
              <w:t>E</w:t>
            </w:r>
            <w:r w:rsidR="0048244E">
              <w:rPr>
                <w:rFonts w:ascii="Arial" w:hAnsi="Arial" w:cs="Arial"/>
                <w:b/>
                <w:sz w:val="32"/>
                <w:szCs w:val="20"/>
                <w:lang w:val="fr-CA"/>
              </w:rPr>
              <w:t>S</w:t>
            </w:r>
          </w:p>
          <w:p w14:paraId="7559346C" w14:textId="77777777" w:rsidR="00D24D33" w:rsidRPr="00AF58E4" w:rsidRDefault="00D24D33" w:rsidP="0034106B">
            <w:pPr>
              <w:rPr>
                <w:rFonts w:ascii="Arial" w:hAnsi="Arial" w:cs="Arial"/>
                <w:b/>
                <w:szCs w:val="20"/>
                <w:lang w:val="fr-CA"/>
              </w:rPr>
            </w:pPr>
            <w:r w:rsidRPr="00AF58E4">
              <w:rPr>
                <w:rFonts w:ascii="Arial" w:hAnsi="Arial" w:cs="Arial"/>
                <w:b/>
                <w:szCs w:val="20"/>
                <w:lang w:val="fr-CA"/>
              </w:rPr>
              <w:t>Plan de s</w:t>
            </w:r>
            <w:r>
              <w:rPr>
                <w:rFonts w:ascii="Arial" w:hAnsi="Arial" w:cs="Arial"/>
                <w:b/>
                <w:szCs w:val="20"/>
                <w:lang w:val="fr-CA"/>
              </w:rPr>
              <w:t>oins</w:t>
            </w:r>
          </w:p>
        </w:tc>
      </w:tr>
      <w:tr w:rsidR="00D24D33" w:rsidRPr="00AF58E4" w14:paraId="40DD382B" w14:textId="77777777" w:rsidTr="00D24D33">
        <w:trPr>
          <w:trHeight w:val="409"/>
        </w:trPr>
        <w:tc>
          <w:tcPr>
            <w:tcW w:w="6804" w:type="dxa"/>
            <w:gridSpan w:val="7"/>
            <w:shd w:val="clear" w:color="auto" w:fill="A6A6A6" w:themeFill="background1" w:themeFillShade="A6"/>
            <w:vAlign w:val="center"/>
          </w:tcPr>
          <w:p w14:paraId="155033BB" w14:textId="77777777" w:rsidR="00D24D33" w:rsidRPr="00A3789C" w:rsidRDefault="00D24D33" w:rsidP="0034106B">
            <w:pPr>
              <w:rPr>
                <w:rFonts w:ascii="Arial" w:hAnsi="Arial" w:cs="Arial"/>
                <w:b/>
                <w:sz w:val="28"/>
                <w:szCs w:val="20"/>
                <w:lang w:val="fr-CA"/>
              </w:rPr>
            </w:pPr>
            <w:r w:rsidRPr="00A3789C">
              <w:rPr>
                <w:rFonts w:ascii="Arial" w:hAnsi="Arial" w:cs="Arial"/>
                <w:b/>
                <w:sz w:val="28"/>
                <w:szCs w:val="20"/>
                <w:lang w:val="fr-CA"/>
              </w:rPr>
              <w:t>RENSEIGNEMENTS SUR L’ÉLÈVE</w:t>
            </w:r>
          </w:p>
        </w:tc>
      </w:tr>
      <w:tr w:rsidR="00D24D33" w:rsidRPr="00AF58E4" w14:paraId="43D70DF1" w14:textId="77777777" w:rsidTr="00D24D33">
        <w:tc>
          <w:tcPr>
            <w:tcW w:w="975" w:type="dxa"/>
          </w:tcPr>
          <w:p w14:paraId="01C09C0C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  <w:r>
              <w:rPr>
                <w:rFonts w:ascii="Arial" w:hAnsi="Arial" w:cs="Arial"/>
                <w:szCs w:val="20"/>
                <w:lang w:val="fr-CA"/>
              </w:rPr>
              <w:t>Nom :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14:paraId="552F2457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80" w:type="dxa"/>
          </w:tcPr>
          <w:p w14:paraId="0C920F5A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1855" w:type="dxa"/>
            <w:gridSpan w:val="3"/>
          </w:tcPr>
          <w:p w14:paraId="5A63AFD5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  <w:r>
              <w:rPr>
                <w:rFonts w:ascii="Arial" w:hAnsi="Arial" w:cs="Arial"/>
                <w:szCs w:val="20"/>
                <w:lang w:val="fr-CA"/>
              </w:rPr>
              <w:t xml:space="preserve">Date de </w:t>
            </w:r>
          </w:p>
        </w:tc>
        <w:tc>
          <w:tcPr>
            <w:tcW w:w="1631" w:type="dxa"/>
          </w:tcPr>
          <w:p w14:paraId="3D5D6ACD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D24D33" w:rsidRPr="00AF58E4" w14:paraId="6A47A0D1" w14:textId="77777777" w:rsidTr="00D24D33">
        <w:tc>
          <w:tcPr>
            <w:tcW w:w="975" w:type="dxa"/>
          </w:tcPr>
          <w:p w14:paraId="2C3EBDBB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7E0166FA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80" w:type="dxa"/>
          </w:tcPr>
          <w:p w14:paraId="16D87FEE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1366" w:type="dxa"/>
          </w:tcPr>
          <w:p w14:paraId="0AB091B9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  <w:r>
              <w:rPr>
                <w:rFonts w:ascii="Arial" w:hAnsi="Arial" w:cs="Arial"/>
                <w:szCs w:val="20"/>
                <w:lang w:val="fr-CA"/>
              </w:rPr>
              <w:t>Naissance :</w:t>
            </w:r>
          </w:p>
        </w:tc>
        <w:tc>
          <w:tcPr>
            <w:tcW w:w="2120" w:type="dxa"/>
            <w:gridSpan w:val="3"/>
            <w:tcBorders>
              <w:top w:val="nil"/>
              <w:bottom w:val="single" w:sz="4" w:space="0" w:color="auto"/>
            </w:tcBorders>
          </w:tcPr>
          <w:p w14:paraId="32D32BE4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D24D33" w:rsidRPr="00AF58E4" w14:paraId="488F6E13" w14:textId="77777777" w:rsidTr="00D24D33">
        <w:tc>
          <w:tcPr>
            <w:tcW w:w="975" w:type="dxa"/>
          </w:tcPr>
          <w:p w14:paraId="58F16DB5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  <w:r>
              <w:rPr>
                <w:rFonts w:ascii="Arial" w:hAnsi="Arial" w:cs="Arial"/>
                <w:szCs w:val="20"/>
                <w:lang w:val="fr-CA"/>
              </w:rPr>
              <w:t>Année :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10A954A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80" w:type="dxa"/>
          </w:tcPr>
          <w:p w14:paraId="4E0E1E3C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1575" w:type="dxa"/>
            <w:gridSpan w:val="2"/>
          </w:tcPr>
          <w:p w14:paraId="0EAAC249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  <w:r>
              <w:rPr>
                <w:rFonts w:ascii="Arial" w:hAnsi="Arial" w:cs="Arial"/>
                <w:szCs w:val="20"/>
                <w:lang w:val="fr-CA"/>
              </w:rPr>
              <w:t>Enseignant(s)</w:t>
            </w: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14:paraId="47EC1FDE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D24D33" w:rsidRPr="00AF58E4" w14:paraId="48983767" w14:textId="77777777" w:rsidTr="00D24D33">
        <w:tc>
          <w:tcPr>
            <w:tcW w:w="975" w:type="dxa"/>
          </w:tcPr>
          <w:p w14:paraId="417EB45B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34D9DEA7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80" w:type="dxa"/>
          </w:tcPr>
          <w:p w14:paraId="253F6D1C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1575" w:type="dxa"/>
            <w:gridSpan w:val="2"/>
          </w:tcPr>
          <w:p w14:paraId="0D4986BE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2EA02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D24D33" w:rsidRPr="00AF58E4" w14:paraId="0EE45A13" w14:textId="77777777" w:rsidTr="00D24D33">
        <w:tc>
          <w:tcPr>
            <w:tcW w:w="6804" w:type="dxa"/>
            <w:gridSpan w:val="7"/>
          </w:tcPr>
          <w:p w14:paraId="12923ABF" w14:textId="77777777" w:rsidR="00D24D33" w:rsidRPr="00AF58E4" w:rsidRDefault="00D24D33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487570" w:rsidRPr="00AF58E4" w14:paraId="15B01A58" w14:textId="77777777" w:rsidTr="00D24D33">
        <w:tc>
          <w:tcPr>
            <w:tcW w:w="6804" w:type="dxa"/>
            <w:gridSpan w:val="7"/>
          </w:tcPr>
          <w:p w14:paraId="575C943F" w14:textId="1FEF5333" w:rsidR="00487570" w:rsidRPr="00AF58E4" w:rsidRDefault="00487570" w:rsidP="0034106B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</w:tbl>
    <w:p w14:paraId="173D0527" w14:textId="4E80B1B3" w:rsidR="00D56907" w:rsidRDefault="00D56907" w:rsidP="000D5D0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08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487570" w:rsidRPr="0048244E" w14:paraId="41E97355" w14:textId="77777777" w:rsidTr="0063676D">
        <w:trPr>
          <w:trHeight w:val="432"/>
          <w:jc w:val="center"/>
        </w:trPr>
        <w:tc>
          <w:tcPr>
            <w:tcW w:w="10805" w:type="dxa"/>
            <w:shd w:val="clear" w:color="auto" w:fill="A6A6A6" w:themeFill="background1" w:themeFillShade="A6"/>
            <w:vAlign w:val="center"/>
          </w:tcPr>
          <w:p w14:paraId="60629B37" w14:textId="49629B71" w:rsidR="00487570" w:rsidRPr="00446F27" w:rsidRDefault="00487570" w:rsidP="0063676D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PRÉCISER LA CONDITION MÉDICALE PRÉDOMINANTE </w:t>
            </w:r>
            <w:r w:rsidR="0011386B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- 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AUTRE</w:t>
            </w:r>
          </w:p>
        </w:tc>
      </w:tr>
      <w:tr w:rsidR="00487570" w:rsidRPr="0048244E" w14:paraId="2F26DCFF" w14:textId="77777777" w:rsidTr="00487570">
        <w:trPr>
          <w:trHeight w:val="510"/>
          <w:jc w:val="center"/>
        </w:trPr>
        <w:tc>
          <w:tcPr>
            <w:tcW w:w="10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CCC0C8C" w14:textId="6AA527BD" w:rsidR="00487570" w:rsidRPr="002303B4" w:rsidRDefault="00487570" w:rsidP="0063676D">
            <w:pPr>
              <w:spacing w:after="60"/>
              <w:rPr>
                <w:rFonts w:ascii="Arial" w:hAnsi="Arial" w:cs="Arial"/>
                <w:lang w:val="fr-CA"/>
              </w:rPr>
            </w:pPr>
          </w:p>
        </w:tc>
      </w:tr>
    </w:tbl>
    <w:p w14:paraId="3A2DF05A" w14:textId="0F6A7BBF" w:rsidR="00487570" w:rsidRPr="0011386B" w:rsidRDefault="00487570" w:rsidP="000D5D00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Grilledutableau"/>
        <w:tblW w:w="108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2135"/>
        <w:gridCol w:w="2259"/>
        <w:gridCol w:w="2297"/>
      </w:tblGrid>
      <w:tr w:rsidR="000D5D00" w:rsidRPr="0048244E" w14:paraId="173D0529" w14:textId="77777777" w:rsidTr="00B508CD">
        <w:trPr>
          <w:trHeight w:val="432"/>
          <w:jc w:val="center"/>
        </w:trPr>
        <w:tc>
          <w:tcPr>
            <w:tcW w:w="10805" w:type="dxa"/>
            <w:gridSpan w:val="4"/>
            <w:shd w:val="clear" w:color="auto" w:fill="A6A6A6" w:themeFill="background1" w:themeFillShade="A6"/>
            <w:vAlign w:val="center"/>
          </w:tcPr>
          <w:p w14:paraId="173D0528" w14:textId="28A164AA" w:rsidR="000D5D00" w:rsidRPr="00446F27" w:rsidRDefault="000D5D00" w:rsidP="00487570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PERSONNES À CONTACTER EN CAS D’URGENCE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EN ORDRE DE 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>PRIORIT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É</w:t>
            </w:r>
            <w:r w:rsidRPr="00446F2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) </w:t>
            </w:r>
          </w:p>
        </w:tc>
      </w:tr>
      <w:tr w:rsidR="000D5D00" w:rsidRPr="002303B4" w14:paraId="173D052E" w14:textId="77777777" w:rsidTr="00B71233">
        <w:trPr>
          <w:trHeight w:val="397"/>
          <w:jc w:val="center"/>
        </w:trPr>
        <w:tc>
          <w:tcPr>
            <w:tcW w:w="41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2A" w14:textId="77777777" w:rsidR="002303B4" w:rsidRPr="002303B4" w:rsidRDefault="000D5D00" w:rsidP="00B7123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 xml:space="preserve">NOM 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2B" w14:textId="77777777"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LIEN DE PARENTÉ</w:t>
            </w:r>
          </w:p>
        </w:tc>
        <w:tc>
          <w:tcPr>
            <w:tcW w:w="22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2C" w14:textId="77777777"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TÉLÉPHONE (JOUR)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2D" w14:textId="77777777" w:rsidR="000D5D00" w:rsidRPr="002303B4" w:rsidRDefault="000D5D00" w:rsidP="00B71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>TÉLÉPHONE (AUTRE)</w:t>
            </w:r>
          </w:p>
        </w:tc>
      </w:tr>
      <w:tr w:rsidR="000D5D00" w:rsidRPr="00446F27" w14:paraId="173D0533" w14:textId="7777777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2F" w14:textId="77777777"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1.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0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1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2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D5D00" w:rsidRPr="00446F27" w14:paraId="173D0538" w14:textId="7777777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4" w14:textId="77777777"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2.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5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6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7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D5D00" w:rsidRPr="00446F27" w14:paraId="173D053D" w14:textId="77777777" w:rsidTr="007B7871">
        <w:trPr>
          <w:trHeight w:val="510"/>
          <w:jc w:val="center"/>
        </w:trPr>
        <w:tc>
          <w:tcPr>
            <w:tcW w:w="4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9" w14:textId="77777777" w:rsidR="000D5D00" w:rsidRPr="002303B4" w:rsidRDefault="000D5D00" w:rsidP="007B7871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3.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A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B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3D053C" w14:textId="77777777" w:rsidR="000D5D00" w:rsidRPr="00446F27" w:rsidRDefault="000D5D00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173D053E" w14:textId="77777777" w:rsidR="000D5D00" w:rsidRDefault="000D5D00" w:rsidP="000D5D0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0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9"/>
      </w:tblGrid>
      <w:tr w:rsidR="00DF6FD9" w:rsidRPr="00487570" w14:paraId="173D0540" w14:textId="77777777" w:rsidTr="009A2713">
        <w:trPr>
          <w:trHeight w:val="432"/>
          <w:jc w:val="center"/>
        </w:trPr>
        <w:tc>
          <w:tcPr>
            <w:tcW w:w="10789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73D053F" w14:textId="60052D28" w:rsidR="00DF6FD9" w:rsidRPr="00643433" w:rsidRDefault="00DF6FD9" w:rsidP="009A271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643433">
              <w:rPr>
                <w:rFonts w:ascii="Arial" w:hAnsi="Arial" w:cs="Arial"/>
                <w:b/>
                <w:sz w:val="28"/>
                <w:szCs w:val="28"/>
                <w:lang w:val="fr-CA"/>
              </w:rPr>
              <w:t>ÉLÉMENTS DÉCLENCHEURS CONNUS</w:t>
            </w:r>
          </w:p>
        </w:tc>
      </w:tr>
      <w:tr w:rsidR="00DF6FD9" w:rsidRPr="0048244E" w14:paraId="173D0542" w14:textId="77777777" w:rsidTr="009A2713">
        <w:trPr>
          <w:trHeight w:val="340"/>
          <w:jc w:val="center"/>
        </w:trPr>
        <w:tc>
          <w:tcPr>
            <w:tcW w:w="1078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41" w14:textId="72E9A4C7" w:rsidR="00DF6FD9" w:rsidRPr="00643433" w:rsidRDefault="00487570" w:rsidP="009A2713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PRÉCIS</w:t>
            </w:r>
            <w:r w:rsidR="00DF6FD9" w:rsidRPr="00643433">
              <w:rPr>
                <w:rFonts w:ascii="Arial" w:hAnsi="Arial" w:cs="Arial"/>
                <w:sz w:val="24"/>
                <w:szCs w:val="24"/>
                <w:lang w:val="fr-CA"/>
              </w:rPr>
              <w:t>EZ (</w:t>
            </w:r>
            <w:r w:rsidR="00DF6FD9"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FC"/>
            </w:r>
            <w:r w:rsidR="00DF6FD9"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) TOUS LES ÉLÉMENTS QUI S’APPLIQUENT </w:t>
            </w:r>
          </w:p>
        </w:tc>
      </w:tr>
      <w:tr w:rsidR="00487570" w:rsidRPr="00643433" w14:paraId="173D0546" w14:textId="77777777" w:rsidTr="00487570">
        <w:trPr>
          <w:trHeight w:val="450"/>
          <w:jc w:val="center"/>
        </w:trPr>
        <w:tc>
          <w:tcPr>
            <w:tcW w:w="10789" w:type="dxa"/>
            <w:shd w:val="clear" w:color="auto" w:fill="auto"/>
            <w:vAlign w:val="center"/>
          </w:tcPr>
          <w:p w14:paraId="173D0543" w14:textId="3DA7CBE6" w:rsidR="00487570" w:rsidRPr="00643433" w:rsidRDefault="00487570" w:rsidP="00686CA7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Autres (précisez)</w:t>
            </w:r>
          </w:p>
        </w:tc>
      </w:tr>
      <w:tr w:rsidR="00DF6FD9" w:rsidRPr="00DD7728" w14:paraId="173D0551" w14:textId="77777777" w:rsidTr="009A2713">
        <w:trPr>
          <w:trHeight w:val="510"/>
          <w:jc w:val="center"/>
        </w:trPr>
        <w:tc>
          <w:tcPr>
            <w:tcW w:w="10789" w:type="dxa"/>
            <w:vAlign w:val="bottom"/>
          </w:tcPr>
          <w:p w14:paraId="173D0550" w14:textId="0F0A463B" w:rsidR="00DF6FD9" w:rsidRPr="00643433" w:rsidRDefault="00DF6FD9" w:rsidP="0048757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Autres (précisez) </w:t>
            </w:r>
          </w:p>
        </w:tc>
      </w:tr>
      <w:tr w:rsidR="00487570" w:rsidRPr="00DD7728" w14:paraId="173D0553" w14:textId="77777777" w:rsidTr="0052410A">
        <w:trPr>
          <w:trHeight w:val="510"/>
          <w:jc w:val="center"/>
        </w:trPr>
        <w:tc>
          <w:tcPr>
            <w:tcW w:w="10789" w:type="dxa"/>
            <w:tcBorders>
              <w:bottom w:val="double" w:sz="4" w:space="0" w:color="auto"/>
            </w:tcBorders>
            <w:vAlign w:val="bottom"/>
          </w:tcPr>
          <w:p w14:paraId="173D0552" w14:textId="739629A6" w:rsidR="00487570" w:rsidRPr="00643433" w:rsidRDefault="00487570" w:rsidP="00487570">
            <w:pPr>
              <w:tabs>
                <w:tab w:val="right" w:leader="underscore" w:pos="10592"/>
              </w:tabs>
              <w:spacing w:before="240" w:after="10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Autres (précisez) </w:t>
            </w:r>
          </w:p>
        </w:tc>
      </w:tr>
      <w:tr w:rsidR="00DF6FD9" w:rsidRPr="0048244E" w14:paraId="173D0556" w14:textId="77777777" w:rsidTr="0052410A">
        <w:trPr>
          <w:trHeight w:val="432"/>
          <w:jc w:val="center"/>
        </w:trPr>
        <w:tc>
          <w:tcPr>
            <w:tcW w:w="10789" w:type="dxa"/>
            <w:tcBorders>
              <w:bottom w:val="nil"/>
            </w:tcBorders>
            <w:vAlign w:val="bottom"/>
          </w:tcPr>
          <w:p w14:paraId="173D0554" w14:textId="77777777" w:rsidR="00DF6FD9" w:rsidRPr="00643433" w:rsidRDefault="00DF6FD9" w:rsidP="0052410A">
            <w:pPr>
              <w:tabs>
                <w:tab w:val="right" w:leader="underscore" w:pos="10573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3433">
              <w:rPr>
                <w:rFonts w:ascii="Arial" w:hAnsi="Arial" w:cs="Arial"/>
                <w:sz w:val="24"/>
                <w:szCs w:val="24"/>
                <w:lang w:val="fr-CA"/>
              </w:rPr>
              <w:t xml:space="preserve">Instructions pour éviter de déclencher une crise </w:t>
            </w:r>
            <w:r w:rsidR="0052410A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14:paraId="173D0555" w14:textId="77777777" w:rsidR="00DF6FD9" w:rsidRPr="00DF6FD9" w:rsidRDefault="00DF6FD9" w:rsidP="005619C8">
            <w:pPr>
              <w:tabs>
                <w:tab w:val="right" w:leader="underscore" w:pos="10574"/>
              </w:tabs>
              <w:spacing w:before="180" w:after="6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F6FD9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F6FD9" w:rsidRPr="0048244E" w14:paraId="173D0559" w14:textId="77777777" w:rsidTr="0052410A">
        <w:trPr>
          <w:trHeight w:val="454"/>
          <w:jc w:val="center"/>
        </w:trPr>
        <w:tc>
          <w:tcPr>
            <w:tcW w:w="10789" w:type="dxa"/>
            <w:tcBorders>
              <w:top w:val="nil"/>
              <w:bottom w:val="double" w:sz="4" w:space="0" w:color="auto"/>
            </w:tcBorders>
            <w:vAlign w:val="bottom"/>
          </w:tcPr>
          <w:p w14:paraId="173D0557" w14:textId="0FDEC3A1" w:rsidR="00DF6FD9" w:rsidRPr="00643433" w:rsidRDefault="0052410A" w:rsidP="0052410A">
            <w:pPr>
              <w:tabs>
                <w:tab w:val="right" w:leader="underscore" w:pos="10573"/>
              </w:tabs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  <w:p w14:paraId="173D0558" w14:textId="77777777" w:rsidR="00DF6FD9" w:rsidRPr="00DF6FD9" w:rsidRDefault="00DF6FD9" w:rsidP="0052410A">
            <w:pPr>
              <w:tabs>
                <w:tab w:val="right" w:leader="underscore" w:pos="10573"/>
              </w:tabs>
              <w:spacing w:before="240" w:after="10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DF6FD9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</w:tbl>
    <w:p w14:paraId="173D055A" w14:textId="101CAC7E" w:rsidR="00C37408" w:rsidRDefault="00C37408" w:rsidP="00C37408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Grilledutableau"/>
        <w:tblW w:w="108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520"/>
        <w:gridCol w:w="207"/>
        <w:gridCol w:w="2193"/>
        <w:gridCol w:w="2644"/>
        <w:gridCol w:w="18"/>
      </w:tblGrid>
      <w:tr w:rsidR="00DF6FD9" w:rsidRPr="0048244E" w14:paraId="173D055C" w14:textId="77777777" w:rsidTr="00932D4A">
        <w:trPr>
          <w:gridAfter w:val="1"/>
          <w:wAfter w:w="18" w:type="dxa"/>
          <w:trHeight w:val="432"/>
          <w:jc w:val="center"/>
        </w:trPr>
        <w:tc>
          <w:tcPr>
            <w:tcW w:w="10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73D055B" w14:textId="3F4056B9" w:rsidR="00DF6FD9" w:rsidRPr="00AA4560" w:rsidRDefault="00394D1B" w:rsidP="00394D1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AA4560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GESTION QUOTIDIENNE </w:t>
            </w:r>
            <w:r w:rsidR="00487570">
              <w:rPr>
                <w:rFonts w:ascii="Arial" w:hAnsi="Arial" w:cs="Arial"/>
                <w:b/>
                <w:sz w:val="28"/>
                <w:szCs w:val="28"/>
                <w:lang w:val="fr-CA"/>
              </w:rPr>
              <w:t>DE LA CONDITION MÉDICALE</w:t>
            </w:r>
          </w:p>
        </w:tc>
      </w:tr>
      <w:tr w:rsidR="00DF6FD9" w:rsidRPr="0048244E" w14:paraId="173D055E" w14:textId="77777777" w:rsidTr="00932D4A">
        <w:trPr>
          <w:gridAfter w:val="1"/>
          <w:wAfter w:w="18" w:type="dxa"/>
          <w:trHeight w:val="397"/>
          <w:jc w:val="center"/>
        </w:trPr>
        <w:tc>
          <w:tcPr>
            <w:tcW w:w="10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5D" w14:textId="52D9CE5E" w:rsidR="00DF6FD9" w:rsidRPr="00AA4560" w:rsidRDefault="00487570" w:rsidP="00AA4560">
            <w:pPr>
              <w:jc w:val="center"/>
              <w:rPr>
                <w:rFonts w:ascii="Arial" w:hAnsi="Arial" w:cs="Arial"/>
                <w:b/>
                <w:spacing w:val="-8"/>
                <w:sz w:val="23"/>
                <w:szCs w:val="23"/>
                <w:lang w:val="fr-CA"/>
              </w:rPr>
            </w:pPr>
            <w:r>
              <w:rPr>
                <w:rFonts w:ascii="Arial" w:hAnsi="Arial" w:cs="Arial"/>
                <w:b/>
                <w:spacing w:val="-8"/>
                <w:sz w:val="23"/>
                <w:szCs w:val="23"/>
                <w:lang w:val="fr-CA"/>
              </w:rPr>
              <w:t>Préciser les détails</w:t>
            </w:r>
            <w:r w:rsidR="0011386B">
              <w:rPr>
                <w:rFonts w:ascii="Arial" w:hAnsi="Arial" w:cs="Arial"/>
                <w:b/>
                <w:spacing w:val="-8"/>
                <w:sz w:val="23"/>
                <w:szCs w:val="23"/>
                <w:lang w:val="fr-CA"/>
              </w:rPr>
              <w:t xml:space="preserve"> et tout autre renseignement important</w:t>
            </w:r>
          </w:p>
        </w:tc>
      </w:tr>
      <w:tr w:rsidR="00DF6FD9" w:rsidRPr="00487570" w14:paraId="173D0560" w14:textId="77777777" w:rsidTr="00932D4A">
        <w:trPr>
          <w:gridAfter w:val="1"/>
          <w:wAfter w:w="18" w:type="dxa"/>
          <w:jc w:val="center"/>
        </w:trPr>
        <w:tc>
          <w:tcPr>
            <w:tcW w:w="1078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Style w:val="Grilledutableau"/>
              <w:tblW w:w="1078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9"/>
            </w:tblGrid>
            <w:tr w:rsidR="00487570" w:rsidRPr="00DF6FD9" w14:paraId="4724DEC8" w14:textId="77777777" w:rsidTr="0063676D">
              <w:trPr>
                <w:trHeight w:val="432"/>
                <w:jc w:val="center"/>
              </w:trPr>
              <w:tc>
                <w:tcPr>
                  <w:tcW w:w="10789" w:type="dxa"/>
                  <w:tcBorders>
                    <w:bottom w:val="nil"/>
                  </w:tcBorders>
                  <w:vAlign w:val="bottom"/>
                </w:tcPr>
                <w:p w14:paraId="66E601D4" w14:textId="77777777" w:rsidR="00487570" w:rsidRDefault="00487570" w:rsidP="00487570">
                  <w:pPr>
                    <w:tabs>
                      <w:tab w:val="right" w:leader="underscore" w:pos="10573"/>
                    </w:tabs>
                    <w:spacing w:before="120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r w:rsidRPr="00643433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 xml:space="preserve">Instructions pour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>la gestion quotidienne de la condition médicale. Détails sur les mesures à prendre pour éviter une crise</w:t>
                  </w:r>
                </w:p>
                <w:p w14:paraId="532494AA" w14:textId="77777777" w:rsidR="00276A04" w:rsidRPr="00643433" w:rsidRDefault="00276A04" w:rsidP="00276A04">
                  <w:pPr>
                    <w:tabs>
                      <w:tab w:val="right" w:leader="underscore" w:pos="10573"/>
                    </w:tabs>
                    <w:spacing w:before="180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ab/>
                  </w:r>
                </w:p>
                <w:p w14:paraId="27A738BC" w14:textId="77777777" w:rsidR="00276A04" w:rsidRDefault="00276A04" w:rsidP="00276A04">
                  <w:pPr>
                    <w:tabs>
                      <w:tab w:val="right" w:leader="underscore" w:pos="10573"/>
                    </w:tabs>
                    <w:spacing w:before="120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r w:rsidRPr="00DF6FD9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ab/>
                  </w:r>
                </w:p>
                <w:p w14:paraId="24EC61B5" w14:textId="5538578B" w:rsidR="00487570" w:rsidRPr="00643433" w:rsidRDefault="00487570" w:rsidP="00276A04">
                  <w:pPr>
                    <w:tabs>
                      <w:tab w:val="right" w:leader="underscore" w:pos="10573"/>
                    </w:tabs>
                    <w:spacing w:before="120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ab/>
                  </w:r>
                </w:p>
                <w:p w14:paraId="1B6D3206" w14:textId="77777777" w:rsidR="00487570" w:rsidRPr="00DF6FD9" w:rsidRDefault="00487570" w:rsidP="00487570">
                  <w:pPr>
                    <w:tabs>
                      <w:tab w:val="right" w:leader="underscore" w:pos="10574"/>
                    </w:tabs>
                    <w:spacing w:before="180" w:after="60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r w:rsidRPr="00DF6FD9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ab/>
                  </w:r>
                </w:p>
              </w:tc>
            </w:tr>
            <w:tr w:rsidR="00487570" w:rsidRPr="00DF6FD9" w14:paraId="4021B75C" w14:textId="77777777" w:rsidTr="0063676D">
              <w:trPr>
                <w:trHeight w:val="454"/>
                <w:jc w:val="center"/>
              </w:trPr>
              <w:tc>
                <w:tcPr>
                  <w:tcW w:w="10789" w:type="dxa"/>
                  <w:tcBorders>
                    <w:top w:val="nil"/>
                    <w:bottom w:val="double" w:sz="4" w:space="0" w:color="auto"/>
                  </w:tcBorders>
                  <w:vAlign w:val="bottom"/>
                </w:tcPr>
                <w:p w14:paraId="6C8366E2" w14:textId="77777777" w:rsidR="00487570" w:rsidRPr="00643433" w:rsidRDefault="00487570" w:rsidP="00487570">
                  <w:pPr>
                    <w:tabs>
                      <w:tab w:val="right" w:leader="underscore" w:pos="10573"/>
                    </w:tabs>
                    <w:spacing w:before="180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ab/>
                  </w:r>
                </w:p>
                <w:p w14:paraId="080EF034" w14:textId="77777777" w:rsidR="00487570" w:rsidRPr="00DF6FD9" w:rsidRDefault="00487570" w:rsidP="00487570">
                  <w:pPr>
                    <w:tabs>
                      <w:tab w:val="right" w:leader="underscore" w:pos="10573"/>
                    </w:tabs>
                    <w:spacing w:before="240" w:after="100"/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</w:pPr>
                  <w:r w:rsidRPr="00DF6FD9">
                    <w:rPr>
                      <w:rFonts w:ascii="Arial" w:hAnsi="Arial" w:cs="Arial"/>
                      <w:sz w:val="24"/>
                      <w:szCs w:val="24"/>
                      <w:lang w:val="fr-CA"/>
                    </w:rPr>
                    <w:tab/>
                  </w:r>
                </w:p>
              </w:tc>
            </w:tr>
          </w:tbl>
          <w:p w14:paraId="173D055F" w14:textId="336F261F" w:rsidR="00DF6FD9" w:rsidRPr="00AA4560" w:rsidRDefault="00DF6FD9" w:rsidP="00F40903">
            <w:pPr>
              <w:spacing w:before="6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F6FD9" w:rsidRPr="0048244E" w14:paraId="173D0593" w14:textId="77777777" w:rsidTr="00932D4A">
        <w:trPr>
          <w:gridAfter w:val="1"/>
          <w:wAfter w:w="18" w:type="dxa"/>
          <w:trHeight w:val="397"/>
          <w:jc w:val="center"/>
        </w:trPr>
        <w:tc>
          <w:tcPr>
            <w:tcW w:w="10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3D0592" w14:textId="77777777" w:rsidR="00DF6FD9" w:rsidRPr="00BA49EF" w:rsidRDefault="00BA49EF" w:rsidP="00BA49EF">
            <w:pPr>
              <w:jc w:val="center"/>
              <w:rPr>
                <w:rFonts w:ascii="Arial" w:hAnsi="Arial" w:cs="Arial"/>
                <w:b/>
                <w:spacing w:val="-8"/>
                <w:sz w:val="23"/>
                <w:szCs w:val="23"/>
                <w:lang w:val="fr-CA"/>
              </w:rPr>
            </w:pPr>
            <w:r>
              <w:rPr>
                <w:rFonts w:ascii="Arial" w:hAnsi="Arial" w:cs="Arial"/>
                <w:b/>
                <w:spacing w:val="-8"/>
                <w:sz w:val="23"/>
                <w:szCs w:val="23"/>
                <w:lang w:val="fr-CA"/>
              </w:rPr>
              <w:t xml:space="preserve">UTILISATION DE MÉDICAMENTS DE CONTRÔLE À L’ÉCOLE ET DURANT LES ACTIVITÉS SCOLAIRES </w:t>
            </w:r>
          </w:p>
        </w:tc>
      </w:tr>
      <w:tr w:rsidR="00DF6FD9" w:rsidRPr="0048244E" w14:paraId="173D0595" w14:textId="77777777" w:rsidTr="00932D4A">
        <w:trPr>
          <w:gridAfter w:val="1"/>
          <w:wAfter w:w="18" w:type="dxa"/>
          <w:trHeight w:val="858"/>
          <w:jc w:val="center"/>
        </w:trPr>
        <w:tc>
          <w:tcPr>
            <w:tcW w:w="1078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3D0594" w14:textId="3B8FEC1C" w:rsidR="00DF6FD9" w:rsidRPr="00AA4560" w:rsidRDefault="00932D4A" w:rsidP="00BF526A">
            <w:pPr>
              <w:spacing w:before="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Veuillez préciser les 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>médicament</w:t>
            </w:r>
            <w:r w:rsidR="000F38D8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qui </w:t>
            </w:r>
            <w:r w:rsidR="000F38D8">
              <w:rPr>
                <w:rFonts w:ascii="Arial" w:hAnsi="Arial" w:cs="Arial"/>
                <w:sz w:val="24"/>
                <w:szCs w:val="24"/>
                <w:lang w:val="fr-CA"/>
              </w:rPr>
              <w:t xml:space="preserve">sont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prescrits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 xml:space="preserve"> pour contrôler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l’affection médicale</w:t>
            </w:r>
            <w:r w:rsidR="004F6D35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DF6FD9" w:rsidRPr="00AA456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932D4A" w:rsidRPr="002303B4" w14:paraId="6341DBBB" w14:textId="77777777" w:rsidTr="00932D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7"/>
          <w:jc w:val="center"/>
        </w:trPr>
        <w:tc>
          <w:tcPr>
            <w:tcW w:w="32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D095F5" w14:textId="295A5329" w:rsidR="00932D4A" w:rsidRPr="002303B4" w:rsidRDefault="00932D4A" w:rsidP="0063676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303B4">
              <w:rPr>
                <w:rFonts w:ascii="Arial" w:hAnsi="Arial" w:cs="Arial"/>
                <w:sz w:val="20"/>
                <w:szCs w:val="20"/>
                <w:lang w:val="fr-CA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DU MÉDICAMENT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15BA50" w14:textId="5C5DF084" w:rsidR="00932D4A" w:rsidRPr="002303B4" w:rsidRDefault="00932D4A" w:rsidP="006367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DOSAGE</w:t>
            </w:r>
          </w:p>
        </w:tc>
        <w:tc>
          <w:tcPr>
            <w:tcW w:w="240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994E87" w14:textId="29C0C592" w:rsidR="00932D4A" w:rsidRPr="002303B4" w:rsidRDefault="00932D4A" w:rsidP="006367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FRÉQUENCE</w:t>
            </w:r>
          </w:p>
        </w:tc>
        <w:tc>
          <w:tcPr>
            <w:tcW w:w="2662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66651D" w14:textId="63C67F36" w:rsidR="00932D4A" w:rsidRPr="002303B4" w:rsidRDefault="00932D4A" w:rsidP="006367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RAISON DU MÉDICAMENT</w:t>
            </w:r>
          </w:p>
        </w:tc>
      </w:tr>
      <w:tr w:rsidR="00932D4A" w:rsidRPr="00446F27" w14:paraId="47431DD3" w14:textId="77777777" w:rsidTr="00932D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10"/>
          <w:jc w:val="center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9416F2F" w14:textId="77777777" w:rsidR="00932D4A" w:rsidRPr="002303B4" w:rsidRDefault="00932D4A" w:rsidP="0063676D">
            <w:pPr>
              <w:spacing w:after="60"/>
              <w:rPr>
                <w:rFonts w:ascii="Arial" w:hAnsi="Arial" w:cs="Arial"/>
                <w:lang w:val="fr-CA"/>
              </w:rPr>
            </w:pPr>
            <w:r w:rsidRPr="002303B4">
              <w:rPr>
                <w:rFonts w:ascii="Arial" w:hAnsi="Arial" w:cs="Arial"/>
                <w:lang w:val="fr-CA"/>
              </w:rPr>
              <w:t>1.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E5347B8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BF36265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3127C9C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32D4A" w:rsidRPr="00446F27" w14:paraId="2D0A826D" w14:textId="77777777" w:rsidTr="006367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10"/>
          <w:jc w:val="center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EC0D73E" w14:textId="4A039653" w:rsidR="00932D4A" w:rsidRPr="002303B4" w:rsidRDefault="00932D4A" w:rsidP="0063676D">
            <w:pPr>
              <w:spacing w:after="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2</w:t>
            </w:r>
            <w:r w:rsidRPr="002303B4">
              <w:rPr>
                <w:rFonts w:ascii="Arial" w:hAnsi="Arial" w:cs="Arial"/>
                <w:lang w:val="fr-CA"/>
              </w:rPr>
              <w:t>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70E3A31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7DB4D62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3346B71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32D4A" w:rsidRPr="00446F27" w14:paraId="7CC225DC" w14:textId="77777777" w:rsidTr="006367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10"/>
          <w:jc w:val="center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73A682B" w14:textId="62A4577A" w:rsidR="00932D4A" w:rsidRPr="002303B4" w:rsidRDefault="00932D4A" w:rsidP="0063676D">
            <w:pPr>
              <w:spacing w:after="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3</w:t>
            </w:r>
            <w:r w:rsidRPr="002303B4">
              <w:rPr>
                <w:rFonts w:ascii="Arial" w:hAnsi="Arial" w:cs="Arial"/>
                <w:lang w:val="fr-CA"/>
              </w:rPr>
              <w:t>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6BAE18E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A6BFDAC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BEF7758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32D4A" w:rsidRPr="00446F27" w14:paraId="11C20C7D" w14:textId="77777777" w:rsidTr="006367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10"/>
          <w:jc w:val="center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F336048" w14:textId="45979538" w:rsidR="00932D4A" w:rsidRPr="002303B4" w:rsidRDefault="00932D4A" w:rsidP="0063676D">
            <w:pPr>
              <w:spacing w:after="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4</w:t>
            </w:r>
            <w:r w:rsidRPr="002303B4">
              <w:rPr>
                <w:rFonts w:ascii="Arial" w:hAnsi="Arial" w:cs="Arial"/>
                <w:lang w:val="fr-CA"/>
              </w:rPr>
              <w:t>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10191A2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43CC7C6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AC8BB30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32D4A" w:rsidRPr="00446F27" w14:paraId="1E104F27" w14:textId="77777777" w:rsidTr="006367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10"/>
          <w:jc w:val="center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C65C80A" w14:textId="5349059F" w:rsidR="00932D4A" w:rsidRPr="002303B4" w:rsidRDefault="00932D4A" w:rsidP="0063676D">
            <w:pPr>
              <w:spacing w:after="6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5</w:t>
            </w:r>
            <w:r w:rsidRPr="002303B4">
              <w:rPr>
                <w:rFonts w:ascii="Arial" w:hAnsi="Arial" w:cs="Arial"/>
                <w:lang w:val="fr-CA"/>
              </w:rPr>
              <w:t>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7B7FD0D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873B842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A70A255" w14:textId="77777777" w:rsidR="00932D4A" w:rsidRPr="00446F27" w:rsidRDefault="00932D4A" w:rsidP="0063676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32D4A" w:rsidRPr="0048244E" w14:paraId="173D05EE" w14:textId="77777777" w:rsidTr="00932D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32"/>
          <w:jc w:val="center"/>
        </w:trPr>
        <w:tc>
          <w:tcPr>
            <w:tcW w:w="10807" w:type="dxa"/>
            <w:gridSpan w:val="6"/>
            <w:tcBorders>
              <w:top w:val="doub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173D05ED" w14:textId="0D4E34A7" w:rsidR="00932D4A" w:rsidRPr="00F512CF" w:rsidRDefault="00932D4A" w:rsidP="00932D4A">
            <w:pPr>
              <w:pageBreakBefore/>
              <w:spacing w:before="60" w:after="60"/>
              <w:jc w:val="center"/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lastRenderedPageBreak/>
              <w:t>R</w:t>
            </w:r>
            <w:r w:rsidRPr="00F512CF">
              <w:rPr>
                <w:rFonts w:ascii="Arial" w:hAnsi="Arial" w:cs="Arial"/>
                <w:b/>
                <w:spacing w:val="-10"/>
                <w:sz w:val="28"/>
                <w:szCs w:val="28"/>
                <w:lang w:val="fr-CA"/>
              </w:rPr>
              <w:t>ENSEIGNEMENTS SUR LE FOURNISSEUR DE SOINS DE SANTÉ (FACULTATIFS)</w:t>
            </w:r>
          </w:p>
        </w:tc>
      </w:tr>
      <w:tr w:rsidR="00932D4A" w:rsidRPr="00F512CF" w14:paraId="173D05F2" w14:textId="77777777" w:rsidTr="00932D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807" w:type="dxa"/>
            <w:gridSpan w:val="6"/>
            <w:tcBorders>
              <w:top w:val="nil"/>
              <w:bottom w:val="nil"/>
            </w:tcBorders>
            <w:vAlign w:val="center"/>
          </w:tcPr>
          <w:p w14:paraId="173D05EF" w14:textId="414A5D14" w:rsidR="00932D4A" w:rsidRPr="00303212" w:rsidRDefault="00932D4A" w:rsidP="00932D4A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</w:pPr>
            <w:r w:rsidRPr="00303212">
              <w:rPr>
                <w:rFonts w:ascii="Arial" w:hAnsi="Arial" w:cs="Arial"/>
                <w:b/>
                <w:spacing w:val="-8"/>
                <w:sz w:val="24"/>
                <w:szCs w:val="24"/>
                <w:lang w:val="fr-CA"/>
              </w:rPr>
              <w:t>Il peut s’agir des personnes suivantes 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: médecin, </w:t>
            </w:r>
            <w:r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personnel 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infirmi</w:t>
            </w:r>
            <w:r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er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praticien,</w:t>
            </w:r>
            <w:r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personnel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infirmi</w:t>
            </w:r>
            <w:r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er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 autorisé, pharmacien</w:t>
            </w:r>
            <w:r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ne ou pharmacien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, thérapeute respiratoire, </w:t>
            </w:r>
            <w:r w:rsidRPr="00C05CAC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 xml:space="preserve">éducateur </w:t>
            </w:r>
            <w:r w:rsidRPr="00D071D4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certifié dans le domaine respiratoire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, éducateur certifié dans le domaine de l’asthme</w:t>
            </w:r>
            <w:r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, etc</w:t>
            </w:r>
            <w:r w:rsidRPr="00303212">
              <w:rPr>
                <w:rFonts w:ascii="Arial" w:hAnsi="Arial" w:cs="Arial"/>
                <w:spacing w:val="-8"/>
                <w:sz w:val="24"/>
                <w:szCs w:val="24"/>
                <w:lang w:val="fr-CA"/>
              </w:rPr>
              <w:t>.</w:t>
            </w:r>
          </w:p>
          <w:p w14:paraId="173D05F0" w14:textId="77777777" w:rsidR="00932D4A" w:rsidRPr="00F512CF" w:rsidRDefault="00932D4A" w:rsidP="00932D4A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73D05F1" w14:textId="77777777" w:rsidR="00932D4A" w:rsidRPr="00F512CF" w:rsidRDefault="00932D4A" w:rsidP="00932D4A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</w:t>
            </w: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932D4A" w:rsidRPr="00F512CF" w14:paraId="173D05F4" w14:textId="77777777" w:rsidTr="00932D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807" w:type="dxa"/>
            <w:gridSpan w:val="6"/>
            <w:tcBorders>
              <w:top w:val="nil"/>
            </w:tcBorders>
          </w:tcPr>
          <w:p w14:paraId="173D05F3" w14:textId="77777777" w:rsidR="00932D4A" w:rsidRPr="00F512CF" w:rsidRDefault="00932D4A" w:rsidP="00932D4A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32D4A" w:rsidRPr="00F512CF" w14:paraId="173D05F6" w14:textId="77777777" w:rsidTr="00932D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807" w:type="dxa"/>
            <w:gridSpan w:val="6"/>
            <w:vAlign w:val="center"/>
          </w:tcPr>
          <w:p w14:paraId="173D05F5" w14:textId="77777777" w:rsidR="00932D4A" w:rsidRPr="00F512CF" w:rsidRDefault="00932D4A" w:rsidP="00932D4A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Profession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rôle</w:t>
            </w: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932D4A" w:rsidRPr="00F512CF" w14:paraId="173D05F8" w14:textId="77777777" w:rsidTr="00932D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807" w:type="dxa"/>
            <w:gridSpan w:val="6"/>
            <w:vAlign w:val="center"/>
          </w:tcPr>
          <w:p w14:paraId="173D05F7" w14:textId="77777777" w:rsidR="00932D4A" w:rsidRPr="00F512CF" w:rsidRDefault="00932D4A" w:rsidP="00932D4A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32D4A" w:rsidRPr="00F512CF" w14:paraId="173D05FB" w14:textId="77777777" w:rsidTr="00932D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952" w:type="dxa"/>
            <w:gridSpan w:val="3"/>
            <w:vAlign w:val="center"/>
          </w:tcPr>
          <w:p w14:paraId="173D05F9" w14:textId="77777777" w:rsidR="00932D4A" w:rsidRPr="00F512CF" w:rsidRDefault="00932D4A" w:rsidP="00932D4A">
            <w:pPr>
              <w:tabs>
                <w:tab w:val="right" w:leader="underscore" w:pos="5850"/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 xml:space="preserve">Signature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4855" w:type="dxa"/>
            <w:gridSpan w:val="3"/>
            <w:vAlign w:val="center"/>
          </w:tcPr>
          <w:p w14:paraId="173D05FA" w14:textId="77777777" w:rsidR="00932D4A" w:rsidRPr="004C343E" w:rsidRDefault="00932D4A" w:rsidP="00932D4A">
            <w:pPr>
              <w:tabs>
                <w:tab w:val="right" w:leader="underscore" w:pos="464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Date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932D4A" w:rsidRPr="00F512CF" w14:paraId="173D05FD" w14:textId="77777777" w:rsidTr="00932D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807" w:type="dxa"/>
            <w:gridSpan w:val="6"/>
            <w:vAlign w:val="center"/>
          </w:tcPr>
          <w:p w14:paraId="173D05FC" w14:textId="77777777" w:rsidR="00932D4A" w:rsidRPr="00F512CF" w:rsidRDefault="00932D4A" w:rsidP="00932D4A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32D4A" w:rsidRPr="0048244E" w14:paraId="173D05FF" w14:textId="77777777" w:rsidTr="00932D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807" w:type="dxa"/>
            <w:gridSpan w:val="6"/>
            <w:vAlign w:val="center"/>
          </w:tcPr>
          <w:p w14:paraId="173D05FE" w14:textId="77777777" w:rsidR="00932D4A" w:rsidRPr="00F512CF" w:rsidRDefault="00932D4A" w:rsidP="00932D4A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F512CF">
              <w:rPr>
                <w:rFonts w:ascii="Arial" w:hAnsi="Arial" w:cs="Arial"/>
                <w:sz w:val="24"/>
                <w:szCs w:val="24"/>
                <w:lang w:val="fr-CA"/>
              </w:rPr>
              <w:t>Instructions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spéciales, notes ou étiquettes de médicaments sur ordonnance :</w:t>
            </w:r>
          </w:p>
        </w:tc>
      </w:tr>
      <w:tr w:rsidR="00932D4A" w:rsidRPr="0048244E" w14:paraId="173D0601" w14:textId="77777777" w:rsidTr="00932D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807" w:type="dxa"/>
            <w:gridSpan w:val="6"/>
            <w:vAlign w:val="center"/>
          </w:tcPr>
          <w:p w14:paraId="173D0600" w14:textId="77777777" w:rsidR="00932D4A" w:rsidRPr="00F512CF" w:rsidRDefault="00932D4A" w:rsidP="00932D4A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932D4A" w:rsidRPr="0048244E" w14:paraId="173D0603" w14:textId="77777777" w:rsidTr="00932D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807" w:type="dxa"/>
            <w:gridSpan w:val="6"/>
            <w:vAlign w:val="center"/>
          </w:tcPr>
          <w:p w14:paraId="173D0602" w14:textId="77777777" w:rsidR="00932D4A" w:rsidRPr="00F512CF" w:rsidRDefault="00932D4A" w:rsidP="00932D4A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  <w:lang w:val="fr-CA"/>
              </w:rPr>
            </w:pPr>
          </w:p>
        </w:tc>
      </w:tr>
      <w:tr w:rsidR="00932D4A" w:rsidRPr="0048244E" w14:paraId="173D0606" w14:textId="77777777" w:rsidTr="00932D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720"/>
          <w:jc w:val="center"/>
        </w:trPr>
        <w:tc>
          <w:tcPr>
            <w:tcW w:w="10807" w:type="dxa"/>
            <w:gridSpan w:val="6"/>
            <w:vAlign w:val="center"/>
          </w:tcPr>
          <w:p w14:paraId="173D0604" w14:textId="77777777" w:rsidR="00932D4A" w:rsidRPr="00AD6CA6" w:rsidRDefault="00932D4A" w:rsidP="00932D4A">
            <w:pPr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Si un médicament est prescrit, veuillez indiquer la dose, la fréquence et la méthode d’administration, la période à laquelle </w:t>
            </w:r>
            <w:r w:rsidRPr="00AD6CA6">
              <w:rPr>
                <w:rFonts w:ascii="Arial" w:hAnsi="Arial" w:cs="Arial"/>
                <w:noProof/>
                <w:spacing w:val="-2"/>
                <w:sz w:val="24"/>
                <w:szCs w:val="24"/>
                <w:lang w:val="fr-CA"/>
              </w:rPr>
              <w:t>s’applique</w:t>
            </w:r>
            <w:r w:rsidRPr="00AD6CA6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t xml:space="preserve"> l’autorisation de l’administrer et les effets secondaires possibles. </w:t>
            </w:r>
          </w:p>
          <w:p w14:paraId="173D0605" w14:textId="77777777" w:rsidR="00932D4A" w:rsidRPr="00AD6CA6" w:rsidRDefault="00932D4A" w:rsidP="00932D4A">
            <w:pPr>
              <w:spacing w:before="60" w:after="60"/>
              <w:rPr>
                <w:rFonts w:ascii="Arial" w:hAnsi="Arial" w:cs="Arial"/>
                <w:spacing w:val="-4"/>
                <w:sz w:val="24"/>
                <w:szCs w:val="24"/>
                <w:highlight w:val="yellow"/>
                <w:lang w:val="fr-CA"/>
              </w:rPr>
            </w:pPr>
            <w:r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sym w:font="Wingdings" w:char="F0AD"/>
            </w:r>
            <w:r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 xml:space="preserve"> </w:t>
            </w:r>
            <w:r w:rsidRPr="00AD6CA6">
              <w:rPr>
                <w:rFonts w:ascii="Arial" w:hAnsi="Arial" w:cs="Arial"/>
                <w:spacing w:val="-4"/>
                <w:sz w:val="24"/>
                <w:szCs w:val="24"/>
                <w:lang w:val="fr-CA"/>
              </w:rPr>
              <w:t>Ces renseignements peuvent demeurer au dossier tant que l’état de santé de l’élève ne change pas.</w:t>
            </w:r>
          </w:p>
        </w:tc>
      </w:tr>
    </w:tbl>
    <w:p w14:paraId="173D0607" w14:textId="77777777" w:rsidR="00D56907" w:rsidRPr="00DD7728" w:rsidRDefault="00D56907" w:rsidP="009761E8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Grilledutableau"/>
        <w:tblW w:w="108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241"/>
        <w:gridCol w:w="2498"/>
        <w:gridCol w:w="622"/>
        <w:gridCol w:w="225"/>
        <w:gridCol w:w="257"/>
        <w:gridCol w:w="449"/>
        <w:gridCol w:w="3154"/>
      </w:tblGrid>
      <w:tr w:rsidR="00D56907" w:rsidRPr="0048244E" w14:paraId="173D0609" w14:textId="77777777" w:rsidTr="00E90891">
        <w:trPr>
          <w:trHeight w:val="432"/>
          <w:jc w:val="center"/>
        </w:trPr>
        <w:tc>
          <w:tcPr>
            <w:tcW w:w="1080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73D0608" w14:textId="77777777" w:rsidR="00D56907" w:rsidRPr="00AD6CA6" w:rsidRDefault="00D56907" w:rsidP="0082438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AUTORI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S</w:t>
            </w: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>ATION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="00824385">
              <w:rPr>
                <w:rFonts w:ascii="Arial" w:hAnsi="Arial" w:cs="Arial"/>
                <w:b/>
                <w:sz w:val="28"/>
                <w:szCs w:val="28"/>
                <w:lang w:val="fr-CA"/>
              </w:rPr>
              <w:t>ET</w:t>
            </w:r>
            <w:r w:rsid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RÉVISION DU </w:t>
            </w:r>
            <w:r w:rsidRPr="00AD6CA6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PLAN </w:t>
            </w:r>
          </w:p>
        </w:tc>
      </w:tr>
      <w:tr w:rsidR="00D56907" w:rsidRPr="0048244E" w14:paraId="173D060B" w14:textId="77777777" w:rsidTr="00E90891">
        <w:trPr>
          <w:jc w:val="center"/>
        </w:trPr>
        <w:tc>
          <w:tcPr>
            <w:tcW w:w="1080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3D060A" w14:textId="77777777" w:rsidR="00D56907" w:rsidRPr="00AD6CA6" w:rsidRDefault="00C91B70" w:rsidP="00B13B2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PERSONNES À QUI CE PLAN DE SOINS DOIT ÊTRE COMMUNIQUÉ </w:t>
            </w:r>
          </w:p>
        </w:tc>
      </w:tr>
      <w:tr w:rsidR="00D56907" w:rsidRPr="00AD6CA6" w14:paraId="173D0612" w14:textId="77777777" w:rsidTr="00E90891">
        <w:trPr>
          <w:trHeight w:val="274"/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  <w:vAlign w:val="center"/>
          </w:tcPr>
          <w:p w14:paraId="173D060C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14:paraId="173D060D" w14:textId="77777777" w:rsidR="00D56907" w:rsidRPr="00AD6CA6" w:rsidRDefault="00D56907" w:rsidP="004C343E">
            <w:pPr>
              <w:tabs>
                <w:tab w:val="right" w:leader="underscore" w:pos="338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1.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2" w:type="dxa"/>
            <w:gridSpan w:val="4"/>
            <w:shd w:val="clear" w:color="auto" w:fill="FFFFFF" w:themeFill="background1"/>
            <w:vAlign w:val="center"/>
          </w:tcPr>
          <w:p w14:paraId="173D060E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14:paraId="173D060F" w14:textId="77777777" w:rsidR="00D56907" w:rsidRPr="00AD6CA6" w:rsidRDefault="00D56907" w:rsidP="004C343E">
            <w:pPr>
              <w:tabs>
                <w:tab w:val="right" w:leader="underscore" w:pos="338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2.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  <w:vAlign w:val="center"/>
          </w:tcPr>
          <w:p w14:paraId="173D0610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  <w:p w14:paraId="173D0611" w14:textId="77777777" w:rsidR="00D56907" w:rsidRPr="00AD6CA6" w:rsidRDefault="00D56907" w:rsidP="004C343E">
            <w:pPr>
              <w:tabs>
                <w:tab w:val="right" w:leader="underscore" w:pos="3387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14:paraId="173D0616" w14:textId="77777777" w:rsidTr="00E90891">
        <w:trPr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</w:tcPr>
          <w:p w14:paraId="173D0613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602" w:type="dxa"/>
            <w:gridSpan w:val="4"/>
          </w:tcPr>
          <w:p w14:paraId="173D0614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</w:tcPr>
          <w:p w14:paraId="173D0615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AD6CA6" w14:paraId="173D061A" w14:textId="77777777" w:rsidTr="00E90891">
        <w:trPr>
          <w:jc w:val="center"/>
        </w:trPr>
        <w:tc>
          <w:tcPr>
            <w:tcW w:w="3602" w:type="dxa"/>
            <w:gridSpan w:val="2"/>
            <w:tcBorders>
              <w:left w:val="double" w:sz="4" w:space="0" w:color="auto"/>
            </w:tcBorders>
          </w:tcPr>
          <w:p w14:paraId="173D0617" w14:textId="77777777" w:rsidR="00D56907" w:rsidRPr="00AD6CA6" w:rsidRDefault="00630FAC" w:rsidP="004C343E">
            <w:pPr>
              <w:tabs>
                <w:tab w:val="right" w:leader="underscore" w:pos="3386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4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2" w:type="dxa"/>
            <w:gridSpan w:val="4"/>
          </w:tcPr>
          <w:p w14:paraId="173D0618" w14:textId="77777777" w:rsidR="00D56907" w:rsidRPr="00AD6CA6" w:rsidRDefault="00630FAC" w:rsidP="004C343E">
            <w:pPr>
              <w:tabs>
                <w:tab w:val="right" w:leader="underscore" w:pos="3382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5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</w:tcPr>
          <w:p w14:paraId="173D0619" w14:textId="77777777" w:rsidR="00D56907" w:rsidRPr="00AD6CA6" w:rsidRDefault="00630FAC" w:rsidP="004C343E">
            <w:pPr>
              <w:tabs>
                <w:tab w:val="right" w:leader="underscore" w:pos="3387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6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  <w:r w:rsidR="00C91B70"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48244E" w14:paraId="173D061C" w14:textId="77777777" w:rsidTr="00E90891">
        <w:trPr>
          <w:trHeight w:val="360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3D061B" w14:textId="77777777" w:rsidR="00D56907" w:rsidRPr="00AD6CA6" w:rsidRDefault="00C91B70" w:rsidP="003108D5">
            <w:pPr>
              <w:spacing w:before="18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Autres </w:t>
            </w:r>
            <w:r w:rsidR="003108D5">
              <w:rPr>
                <w:rFonts w:ascii="Arial" w:hAnsi="Arial" w:cs="Arial"/>
                <w:sz w:val="24"/>
                <w:szCs w:val="24"/>
                <w:lang w:val="fr-CA"/>
              </w:rPr>
              <w:t>partenaires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à contacter au sujet de ce plan : </w:t>
            </w:r>
          </w:p>
        </w:tc>
      </w:tr>
      <w:tr w:rsidR="00D56907" w:rsidRPr="00AD6CA6" w14:paraId="173D0620" w14:textId="77777777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14:paraId="173D061D" w14:textId="77777777" w:rsidR="00D56907" w:rsidRPr="00AD6CA6" w:rsidRDefault="00D56907" w:rsidP="00A55E1B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Program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me avant l’école</w:t>
            </w:r>
          </w:p>
        </w:tc>
        <w:tc>
          <w:tcPr>
            <w:tcW w:w="2739" w:type="dxa"/>
            <w:gridSpan w:val="2"/>
            <w:vAlign w:val="center"/>
          </w:tcPr>
          <w:p w14:paraId="173D061E" w14:textId="77777777" w:rsidR="00D56907" w:rsidRPr="00AD6CA6" w:rsidRDefault="00D56907" w:rsidP="00A55E1B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 Oui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n </w:t>
            </w: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14:paraId="173D061F" w14:textId="77777777" w:rsidR="00D56907" w:rsidRPr="004C343E" w:rsidRDefault="00C91B70" w:rsidP="004C343E">
            <w:pPr>
              <w:tabs>
                <w:tab w:val="right" w:leader="underscore" w:pos="4491"/>
              </w:tabs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14:paraId="173D0624" w14:textId="77777777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14:paraId="173D0621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739" w:type="dxa"/>
            <w:gridSpan w:val="2"/>
            <w:vAlign w:val="center"/>
          </w:tcPr>
          <w:p w14:paraId="173D0622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14:paraId="173D0623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D56907" w:rsidRPr="00AD6CA6" w14:paraId="173D0628" w14:textId="77777777" w:rsidTr="00E90891">
        <w:trPr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14:paraId="173D0625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Program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me après l’école</w:t>
            </w:r>
          </w:p>
        </w:tc>
        <w:tc>
          <w:tcPr>
            <w:tcW w:w="2739" w:type="dxa"/>
            <w:gridSpan w:val="2"/>
            <w:vAlign w:val="center"/>
          </w:tcPr>
          <w:p w14:paraId="173D0626" w14:textId="77777777" w:rsidR="00D56907" w:rsidRPr="00AD6CA6" w:rsidRDefault="00D56907" w:rsidP="00C91B70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>Oui</w:t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sym w:font="Wingdings" w:char="F072"/>
            </w: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No</w:t>
            </w:r>
            <w:r w:rsidR="00C91B70">
              <w:rPr>
                <w:rFonts w:ascii="Arial" w:hAnsi="Arial" w:cs="Arial"/>
                <w:sz w:val="24"/>
                <w:szCs w:val="24"/>
                <w:lang w:val="fr-CA"/>
              </w:rPr>
              <w:t xml:space="preserve">n </w:t>
            </w:r>
          </w:p>
        </w:tc>
        <w:tc>
          <w:tcPr>
            <w:tcW w:w="4707" w:type="dxa"/>
            <w:gridSpan w:val="5"/>
            <w:tcBorders>
              <w:right w:val="double" w:sz="4" w:space="0" w:color="auto"/>
            </w:tcBorders>
            <w:vAlign w:val="center"/>
          </w:tcPr>
          <w:p w14:paraId="173D0627" w14:textId="77777777" w:rsidR="00D56907" w:rsidRPr="004C343E" w:rsidRDefault="00C91B70" w:rsidP="004C343E">
            <w:pPr>
              <w:tabs>
                <w:tab w:val="right" w:leader="underscore" w:pos="44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48244E" w14:paraId="173D062A" w14:textId="77777777" w:rsidTr="00E90891">
        <w:trPr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3D0629" w14:textId="77777777" w:rsidR="00D56907" w:rsidRPr="00B13B24" w:rsidRDefault="00A55E1B" w:rsidP="00B13B24">
            <w:pPr>
              <w:tabs>
                <w:tab w:val="right" w:leader="underscore" w:pos="10591"/>
              </w:tabs>
              <w:spacing w:before="24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>Conducteur d’autobus scolaire (n</w:t>
            </w:r>
            <w:r w:rsidRPr="00B13B24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 xml:space="preserve"> du trajet)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48244E" w14:paraId="173D062E" w14:textId="77777777" w:rsidTr="00E90891">
        <w:trPr>
          <w:trHeight w:val="31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14:paraId="173D062B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361" w:type="dxa"/>
            <w:gridSpan w:val="3"/>
            <w:vAlign w:val="center"/>
          </w:tcPr>
          <w:p w14:paraId="173D062C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085" w:type="dxa"/>
            <w:gridSpan w:val="4"/>
            <w:tcBorders>
              <w:right w:val="double" w:sz="4" w:space="0" w:color="auto"/>
            </w:tcBorders>
            <w:vAlign w:val="center"/>
          </w:tcPr>
          <w:p w14:paraId="173D062D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</w:tr>
      <w:tr w:rsidR="00D56907" w:rsidRPr="00AD6CA6" w14:paraId="173D0630" w14:textId="77777777" w:rsidTr="00E90891">
        <w:trPr>
          <w:trHeight w:val="27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3D062F" w14:textId="77777777" w:rsidR="00D56907" w:rsidRPr="00AD6CA6" w:rsidRDefault="00A55E1B" w:rsidP="00B13B24">
            <w:pPr>
              <w:tabs>
                <w:tab w:val="right" w:leader="underscore" w:pos="10591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Autres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Pr="004C343E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48244E" w14:paraId="173D0634" w14:textId="77777777" w:rsidTr="00E90891">
        <w:trPr>
          <w:trHeight w:val="1296"/>
          <w:jc w:val="center"/>
        </w:trPr>
        <w:tc>
          <w:tcPr>
            <w:tcW w:w="10807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3D0631" w14:textId="77777777" w:rsidR="00E90891" w:rsidRDefault="00A55E1B" w:rsidP="00E90891">
            <w:pPr>
              <w:spacing w:before="18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Ce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plan re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stera en vigueur pour l’année scolaire 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>20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–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>20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_</w:t>
            </w:r>
            <w:r w:rsidR="00D56907" w:rsidRPr="00A55E1B">
              <w:rPr>
                <w:rFonts w:ascii="Arial" w:hAnsi="Arial" w:cs="Arial"/>
                <w:sz w:val="24"/>
                <w:szCs w:val="24"/>
                <w:lang w:val="fr-CA"/>
              </w:rPr>
              <w:t>__</w:t>
            </w:r>
            <w:r w:rsidR="00D56907" w:rsidRPr="00AD6CA6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sans être modifié. </w:t>
            </w:r>
          </w:p>
          <w:p w14:paraId="173D0632" w14:textId="77777777" w:rsidR="00A55E1B" w:rsidRDefault="00A55E1B" w:rsidP="00E90891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Il sera révisé au plus tard le</w:t>
            </w:r>
            <w:r w:rsidR="00D56907" w:rsidRPr="00AD6CA6">
              <w:rPr>
                <w:rFonts w:ascii="Arial" w:hAnsi="Arial" w:cs="Arial"/>
                <w:sz w:val="24"/>
                <w:szCs w:val="24"/>
                <w:lang w:val="fr-CA"/>
              </w:rPr>
              <w:t xml:space="preserve"> _________________________________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. </w:t>
            </w:r>
          </w:p>
          <w:p w14:paraId="173D0633" w14:textId="77777777" w:rsidR="00D56907" w:rsidRPr="00AD6CA6" w:rsidRDefault="00A55E1B" w:rsidP="00824385">
            <w:pPr>
              <w:spacing w:before="120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Il appartient 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au/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aux parent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tuteur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d’aviser la direction de l’école s’il est nécessaire de modifier le plan de soins pendant l’année scolaire. </w:t>
            </w:r>
          </w:p>
        </w:tc>
      </w:tr>
      <w:tr w:rsidR="00824385" w:rsidRPr="00AD6CA6" w14:paraId="173D0637" w14:textId="77777777" w:rsidTr="00824385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14:paraId="173D0635" w14:textId="77777777" w:rsidR="00824385" w:rsidRPr="00AD6CA6" w:rsidRDefault="00713BC1" w:rsidP="00C76DD1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Parent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ou </w:t>
            </w:r>
            <w:r w:rsidR="00824385" w:rsidRPr="00E90891">
              <w:rPr>
                <w:rFonts w:ascii="Arial" w:hAnsi="Arial" w:cs="Arial"/>
                <w:sz w:val="24"/>
                <w:szCs w:val="24"/>
                <w:lang w:val="fr-CA"/>
              </w:rPr>
              <w:t>tuteur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(</w:t>
            </w:r>
            <w:r w:rsidR="00824385" w:rsidRPr="00E90891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="0030017F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B13B2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 w:rsidR="00824385"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14:paraId="173D0636" w14:textId="77777777"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14:paraId="173D063B" w14:textId="77777777" w:rsidTr="00E90891">
        <w:trPr>
          <w:trHeight w:val="27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bottom"/>
          </w:tcPr>
          <w:p w14:paraId="173D0638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586" w:type="dxa"/>
            <w:gridSpan w:val="4"/>
            <w:vAlign w:val="center"/>
          </w:tcPr>
          <w:p w14:paraId="173D0639" w14:textId="77777777"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right w:val="double" w:sz="4" w:space="0" w:color="auto"/>
            </w:tcBorders>
            <w:vAlign w:val="center"/>
          </w:tcPr>
          <w:p w14:paraId="173D063A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24385" w:rsidRPr="00824385" w14:paraId="173D063E" w14:textId="77777777" w:rsidTr="009A2713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14:paraId="173D063C" w14:textId="77777777" w:rsidR="00824385" w:rsidRPr="00AD6CA6" w:rsidRDefault="00824385" w:rsidP="00B13B24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Élève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14:paraId="173D063D" w14:textId="77777777"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14:paraId="173D0642" w14:textId="77777777" w:rsidTr="00E90891">
        <w:trPr>
          <w:trHeight w:val="27"/>
          <w:jc w:val="center"/>
        </w:trPr>
        <w:tc>
          <w:tcPr>
            <w:tcW w:w="3361" w:type="dxa"/>
            <w:tcBorders>
              <w:left w:val="double" w:sz="4" w:space="0" w:color="auto"/>
            </w:tcBorders>
            <w:vAlign w:val="center"/>
          </w:tcPr>
          <w:p w14:paraId="173D063F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586" w:type="dxa"/>
            <w:gridSpan w:val="4"/>
            <w:vAlign w:val="center"/>
          </w:tcPr>
          <w:p w14:paraId="173D0640" w14:textId="77777777"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right w:val="double" w:sz="4" w:space="0" w:color="auto"/>
            </w:tcBorders>
            <w:vAlign w:val="center"/>
          </w:tcPr>
          <w:p w14:paraId="173D0641" w14:textId="77777777" w:rsidR="00D56907" w:rsidRPr="00AD6CA6" w:rsidRDefault="00D56907" w:rsidP="00B508C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24385" w:rsidRPr="00824385" w14:paraId="173D0645" w14:textId="77777777" w:rsidTr="009A2713">
        <w:trPr>
          <w:trHeight w:val="31"/>
          <w:jc w:val="center"/>
        </w:trPr>
        <w:tc>
          <w:tcPr>
            <w:tcW w:w="7653" w:type="dxa"/>
            <w:gridSpan w:val="7"/>
            <w:tcBorders>
              <w:left w:val="double" w:sz="4" w:space="0" w:color="auto"/>
            </w:tcBorders>
            <w:vAlign w:val="bottom"/>
          </w:tcPr>
          <w:p w14:paraId="173D0643" w14:textId="77777777" w:rsidR="00824385" w:rsidRPr="00AD6CA6" w:rsidRDefault="00824385" w:rsidP="00B13B24">
            <w:pPr>
              <w:tabs>
                <w:tab w:val="right" w:leader="underscore" w:pos="7409"/>
              </w:tabs>
              <w:spacing w:before="1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Direction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  <w:tc>
          <w:tcPr>
            <w:tcW w:w="3154" w:type="dxa"/>
            <w:tcBorders>
              <w:right w:val="double" w:sz="4" w:space="0" w:color="auto"/>
            </w:tcBorders>
            <w:vAlign w:val="bottom"/>
          </w:tcPr>
          <w:p w14:paraId="173D0644" w14:textId="77777777" w:rsidR="00824385" w:rsidRPr="00824385" w:rsidRDefault="00824385" w:rsidP="00B13B24">
            <w:pPr>
              <w:tabs>
                <w:tab w:val="right" w:leader="underscore" w:pos="2938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24385">
              <w:rPr>
                <w:rFonts w:ascii="Arial" w:hAnsi="Arial" w:cs="Arial"/>
                <w:sz w:val="24"/>
                <w:szCs w:val="24"/>
                <w:lang w:val="fr-CA"/>
              </w:rPr>
              <w:t xml:space="preserve">Date </w:t>
            </w:r>
            <w:r w:rsidRPr="00B13B24">
              <w:rPr>
                <w:rFonts w:ascii="Arial" w:hAnsi="Arial" w:cs="Arial"/>
                <w:sz w:val="24"/>
                <w:szCs w:val="24"/>
                <w:lang w:val="fr-CA"/>
              </w:rPr>
              <w:tab/>
            </w:r>
          </w:p>
        </w:tc>
      </w:tr>
      <w:tr w:rsidR="00D56907" w:rsidRPr="00AD6CA6" w14:paraId="173D0649" w14:textId="77777777" w:rsidTr="00E90891">
        <w:trPr>
          <w:trHeight w:val="389"/>
          <w:jc w:val="center"/>
        </w:trPr>
        <w:tc>
          <w:tcPr>
            <w:tcW w:w="3361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173D0646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586" w:type="dxa"/>
            <w:gridSpan w:val="4"/>
            <w:tcBorders>
              <w:top w:val="nil"/>
              <w:bottom w:val="double" w:sz="4" w:space="0" w:color="auto"/>
            </w:tcBorders>
          </w:tcPr>
          <w:p w14:paraId="173D0647" w14:textId="77777777" w:rsidR="00D56907" w:rsidRPr="00AD6CA6" w:rsidRDefault="00D56907" w:rsidP="00824385">
            <w:pPr>
              <w:ind w:left="646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D6CA6">
              <w:rPr>
                <w:rFonts w:ascii="Arial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860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73D0648" w14:textId="77777777" w:rsidR="00D56907" w:rsidRPr="00AD6CA6" w:rsidRDefault="00D56907" w:rsidP="00B508CD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173D064A" w14:textId="77777777" w:rsidR="00B508CD" w:rsidRDefault="00B508CD"/>
    <w:sectPr w:rsidR="00B508CD" w:rsidSect="00D56907">
      <w:footerReference w:type="default" r:id="rId11"/>
      <w:pgSz w:w="12240" w:h="15840"/>
      <w:pgMar w:top="450" w:right="720" w:bottom="720" w:left="720" w:header="45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A74B1" w14:textId="77777777" w:rsidR="008D5BE4" w:rsidRDefault="008D5BE4" w:rsidP="00D56907">
      <w:pPr>
        <w:spacing w:after="0" w:line="240" w:lineRule="auto"/>
      </w:pPr>
      <w:r>
        <w:separator/>
      </w:r>
    </w:p>
  </w:endnote>
  <w:endnote w:type="continuationSeparator" w:id="0">
    <w:p w14:paraId="3F2429E7" w14:textId="77777777" w:rsidR="008D5BE4" w:rsidRDefault="008D5BE4" w:rsidP="00D5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804592"/>
      <w:docPartObj>
        <w:docPartGallery w:val="Page Numbers (Bottom of Page)"/>
        <w:docPartUnique/>
      </w:docPartObj>
    </w:sdtPr>
    <w:sdtEndPr/>
    <w:sdtContent>
      <w:sdt>
        <w:sdtPr>
          <w:id w:val="361096048"/>
          <w:docPartObj>
            <w:docPartGallery w:val="Page Numbers (Top of Page)"/>
            <w:docPartUnique/>
          </w:docPartObj>
        </w:sdtPr>
        <w:sdtEndPr/>
        <w:sdtContent>
          <w:p w14:paraId="173D0652" w14:textId="77777777" w:rsidR="00F40903" w:rsidRPr="00815B79" w:rsidRDefault="00F40903" w:rsidP="00B508CD">
            <w:pPr>
              <w:pStyle w:val="Pieddepage"/>
              <w:jc w:val="center"/>
            </w:pPr>
            <w:r w:rsidRPr="00456B1D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6B1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019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56B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456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6B1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0194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55572E" w:rsidRPr="00456B1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68C18" w14:textId="77777777" w:rsidR="008D5BE4" w:rsidRDefault="008D5BE4" w:rsidP="00D56907">
      <w:pPr>
        <w:spacing w:after="0" w:line="240" w:lineRule="auto"/>
      </w:pPr>
      <w:r>
        <w:separator/>
      </w:r>
    </w:p>
  </w:footnote>
  <w:footnote w:type="continuationSeparator" w:id="0">
    <w:p w14:paraId="10901447" w14:textId="77777777" w:rsidR="008D5BE4" w:rsidRDefault="008D5BE4" w:rsidP="00D56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1A6D"/>
    <w:multiLevelType w:val="hybridMultilevel"/>
    <w:tmpl w:val="D0144F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F1F83"/>
    <w:multiLevelType w:val="hybridMultilevel"/>
    <w:tmpl w:val="FE2EC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C486E"/>
    <w:multiLevelType w:val="hybridMultilevel"/>
    <w:tmpl w:val="363E5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2167A"/>
    <w:multiLevelType w:val="hybridMultilevel"/>
    <w:tmpl w:val="DC486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640D1"/>
    <w:multiLevelType w:val="hybridMultilevel"/>
    <w:tmpl w:val="402682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07"/>
    <w:rsid w:val="000457DD"/>
    <w:rsid w:val="00047D8D"/>
    <w:rsid w:val="00055606"/>
    <w:rsid w:val="00075529"/>
    <w:rsid w:val="00097935"/>
    <w:rsid w:val="000B20DD"/>
    <w:rsid w:val="000C0DE3"/>
    <w:rsid w:val="000D5D00"/>
    <w:rsid w:val="000F38D8"/>
    <w:rsid w:val="001002F0"/>
    <w:rsid w:val="00106073"/>
    <w:rsid w:val="0011386B"/>
    <w:rsid w:val="00142C0C"/>
    <w:rsid w:val="00181198"/>
    <w:rsid w:val="001B1D17"/>
    <w:rsid w:val="001D0980"/>
    <w:rsid w:val="001D4561"/>
    <w:rsid w:val="002303B4"/>
    <w:rsid w:val="00236F55"/>
    <w:rsid w:val="00260BB8"/>
    <w:rsid w:val="00276A04"/>
    <w:rsid w:val="00284E26"/>
    <w:rsid w:val="002C2B03"/>
    <w:rsid w:val="0030017F"/>
    <w:rsid w:val="00303212"/>
    <w:rsid w:val="003108D5"/>
    <w:rsid w:val="00314C91"/>
    <w:rsid w:val="00331768"/>
    <w:rsid w:val="0033786C"/>
    <w:rsid w:val="00394D1B"/>
    <w:rsid w:val="003B1111"/>
    <w:rsid w:val="003B32A8"/>
    <w:rsid w:val="003C5AEF"/>
    <w:rsid w:val="003D79F7"/>
    <w:rsid w:val="003E44A3"/>
    <w:rsid w:val="00405319"/>
    <w:rsid w:val="00405369"/>
    <w:rsid w:val="00405AB1"/>
    <w:rsid w:val="0042089D"/>
    <w:rsid w:val="004327AD"/>
    <w:rsid w:val="00472236"/>
    <w:rsid w:val="0048244E"/>
    <w:rsid w:val="00487570"/>
    <w:rsid w:val="004B27AC"/>
    <w:rsid w:val="004C343E"/>
    <w:rsid w:val="004F6A6B"/>
    <w:rsid w:val="004F6D35"/>
    <w:rsid w:val="00522A7C"/>
    <w:rsid w:val="0052410A"/>
    <w:rsid w:val="00526983"/>
    <w:rsid w:val="0055572E"/>
    <w:rsid w:val="005619C8"/>
    <w:rsid w:val="005663F3"/>
    <w:rsid w:val="00567119"/>
    <w:rsid w:val="005779ED"/>
    <w:rsid w:val="00583C81"/>
    <w:rsid w:val="005A6498"/>
    <w:rsid w:val="005F0023"/>
    <w:rsid w:val="0060769D"/>
    <w:rsid w:val="00611F8A"/>
    <w:rsid w:val="00626DF4"/>
    <w:rsid w:val="00630FAC"/>
    <w:rsid w:val="006318FB"/>
    <w:rsid w:val="00643C68"/>
    <w:rsid w:val="0065142F"/>
    <w:rsid w:val="00660577"/>
    <w:rsid w:val="00681DC1"/>
    <w:rsid w:val="00681EB4"/>
    <w:rsid w:val="00686CA7"/>
    <w:rsid w:val="00696C5B"/>
    <w:rsid w:val="006B3B28"/>
    <w:rsid w:val="006F6987"/>
    <w:rsid w:val="007018DB"/>
    <w:rsid w:val="00713BC1"/>
    <w:rsid w:val="00725BF0"/>
    <w:rsid w:val="00761EF6"/>
    <w:rsid w:val="00770650"/>
    <w:rsid w:val="0078397B"/>
    <w:rsid w:val="00785224"/>
    <w:rsid w:val="00791419"/>
    <w:rsid w:val="007B26F6"/>
    <w:rsid w:val="007B7871"/>
    <w:rsid w:val="007E13C3"/>
    <w:rsid w:val="00824385"/>
    <w:rsid w:val="00845292"/>
    <w:rsid w:val="008618A1"/>
    <w:rsid w:val="008C773D"/>
    <w:rsid w:val="008D2922"/>
    <w:rsid w:val="008D5BE4"/>
    <w:rsid w:val="008E1280"/>
    <w:rsid w:val="00932D4A"/>
    <w:rsid w:val="00933692"/>
    <w:rsid w:val="009761E8"/>
    <w:rsid w:val="009A2713"/>
    <w:rsid w:val="009D61E3"/>
    <w:rsid w:val="009D7C43"/>
    <w:rsid w:val="00A00BC7"/>
    <w:rsid w:val="00A174EF"/>
    <w:rsid w:val="00A3072B"/>
    <w:rsid w:val="00A55E1B"/>
    <w:rsid w:val="00A57B53"/>
    <w:rsid w:val="00A81FE7"/>
    <w:rsid w:val="00AA3E99"/>
    <w:rsid w:val="00AA4560"/>
    <w:rsid w:val="00AD40E4"/>
    <w:rsid w:val="00AD49A3"/>
    <w:rsid w:val="00AD6CA6"/>
    <w:rsid w:val="00AD77C5"/>
    <w:rsid w:val="00AE1EE8"/>
    <w:rsid w:val="00AE2E88"/>
    <w:rsid w:val="00B13B24"/>
    <w:rsid w:val="00B508CD"/>
    <w:rsid w:val="00B71233"/>
    <w:rsid w:val="00B95EFE"/>
    <w:rsid w:val="00B967C2"/>
    <w:rsid w:val="00BA49EF"/>
    <w:rsid w:val="00BC39D7"/>
    <w:rsid w:val="00BC6F6A"/>
    <w:rsid w:val="00BF526A"/>
    <w:rsid w:val="00C0194B"/>
    <w:rsid w:val="00C05CAC"/>
    <w:rsid w:val="00C37408"/>
    <w:rsid w:val="00C52147"/>
    <w:rsid w:val="00C76DD1"/>
    <w:rsid w:val="00C91B70"/>
    <w:rsid w:val="00CA3478"/>
    <w:rsid w:val="00CA3BA3"/>
    <w:rsid w:val="00CC4110"/>
    <w:rsid w:val="00CF0F8E"/>
    <w:rsid w:val="00D071D4"/>
    <w:rsid w:val="00D129A6"/>
    <w:rsid w:val="00D24D33"/>
    <w:rsid w:val="00D36861"/>
    <w:rsid w:val="00D431F7"/>
    <w:rsid w:val="00D56907"/>
    <w:rsid w:val="00D866D3"/>
    <w:rsid w:val="00DA1554"/>
    <w:rsid w:val="00DC1347"/>
    <w:rsid w:val="00DD7728"/>
    <w:rsid w:val="00DE454F"/>
    <w:rsid w:val="00DF6FD9"/>
    <w:rsid w:val="00E24208"/>
    <w:rsid w:val="00E579A1"/>
    <w:rsid w:val="00E63E2D"/>
    <w:rsid w:val="00E72DDB"/>
    <w:rsid w:val="00E90891"/>
    <w:rsid w:val="00EF1581"/>
    <w:rsid w:val="00F40903"/>
    <w:rsid w:val="00F45842"/>
    <w:rsid w:val="00F47BD7"/>
    <w:rsid w:val="00F512CF"/>
    <w:rsid w:val="00F84A1F"/>
    <w:rsid w:val="00F96CB4"/>
    <w:rsid w:val="00FC67C4"/>
    <w:rsid w:val="00FD0EF5"/>
    <w:rsid w:val="00FF10EA"/>
    <w:rsid w:val="00FF159B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0510"/>
  <w15:docId w15:val="{4064F59B-5AF5-4CC7-B6CA-26CF45C8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907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Policepardfaut"/>
    <w:link w:val="Body"/>
    <w:rsid w:val="00CF0F8E"/>
  </w:style>
  <w:style w:type="character" w:customStyle="1" w:styleId="Titre3Car">
    <w:name w:val="Titre 3 Car"/>
    <w:basedOn w:val="Policepardfaut"/>
    <w:link w:val="Titre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En-tte">
    <w:name w:val="header"/>
    <w:basedOn w:val="Normal"/>
    <w:link w:val="En-tteCar"/>
    <w:uiPriority w:val="99"/>
    <w:unhideWhenUsed/>
    <w:rsid w:val="00D5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907"/>
  </w:style>
  <w:style w:type="paragraph" w:styleId="Pieddepage">
    <w:name w:val="footer"/>
    <w:basedOn w:val="Normal"/>
    <w:link w:val="PieddepageCar"/>
    <w:uiPriority w:val="99"/>
    <w:unhideWhenUsed/>
    <w:rsid w:val="00D5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907"/>
  </w:style>
  <w:style w:type="table" w:styleId="Grilledutableau">
    <w:name w:val="Table Grid"/>
    <w:basedOn w:val="TableauNormal"/>
    <w:uiPriority w:val="59"/>
    <w:rsid w:val="00D5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690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61E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697FBE23C724FA42C23831E303EA0" ma:contentTypeVersion="2" ma:contentTypeDescription="Create a new document." ma:contentTypeScope="" ma:versionID="0a1c6df855cd0382994a44a019eb1a9f">
  <xsd:schema xmlns:xsd="http://www.w3.org/2001/XMLSchema" xmlns:xs="http://www.w3.org/2001/XMLSchema" xmlns:p="http://schemas.microsoft.com/office/2006/metadata/properties" xmlns:ns2="af5eb7a3-25ce-4134-82e6-838df50bc6f5" targetNamespace="http://schemas.microsoft.com/office/2006/metadata/properties" ma:root="true" ma:fieldsID="cefed2c9ba5bc6727745a8db9467ac54" ns2:_="">
    <xsd:import namespace="af5eb7a3-25ce-4134-82e6-838df50bc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eb7a3-25ce-4134-82e6-838df50bc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988FB-4741-4DC9-AF11-5C0BA3250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eb7a3-25ce-4134-82e6-838df50bc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39C3D-6EA3-4918-A59F-1451518C0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0D817-5A34-4F44-9239-72747301933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f5eb7a3-25ce-4134-82e6-838df50bc6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RCDSB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Hewitt</dc:creator>
  <cp:lastModifiedBy>Michelle Viau</cp:lastModifiedBy>
  <cp:revision>2</cp:revision>
  <cp:lastPrinted>2017-10-16T14:22:00Z</cp:lastPrinted>
  <dcterms:created xsi:type="dcterms:W3CDTF">2020-12-04T20:38:00Z</dcterms:created>
  <dcterms:modified xsi:type="dcterms:W3CDTF">2020-12-04T20:38:00Z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0x0101006D3697FBE23C724FA42C23831E303EA0</vt:lpwstr>
  </property>
  <property fmtid="{D5CDD505-2E9C-101B-9397-08002B2CF9AE}" pid="3" name="TaxKeyword">
    <vt:lpwstr/>
  </property>
</Properties>
</file>